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5D" w:rsidRPr="00814292" w:rsidRDefault="00814292">
      <w:pPr>
        <w:spacing w:after="0" w:line="408" w:lineRule="auto"/>
        <w:ind w:left="120"/>
        <w:jc w:val="center"/>
        <w:rPr>
          <w:lang w:val="ru-RU"/>
        </w:rPr>
      </w:pPr>
      <w:bookmarkStart w:id="0" w:name="block-38299849"/>
      <w:r w:rsidRPr="008142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235D" w:rsidRPr="00814292" w:rsidRDefault="00814292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5D235D" w:rsidRPr="00814292" w:rsidRDefault="00814292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814292">
        <w:rPr>
          <w:rFonts w:ascii="Times New Roman" w:hAnsi="Times New Roman"/>
          <w:b/>
          <w:color w:val="000000"/>
          <w:sz w:val="28"/>
          <w:lang w:val="ru-RU"/>
        </w:rPr>
        <w:t>МКУ “Отдел образования администрации муниципального образования «Новосергиевский район Оренбургской области»</w:t>
      </w:r>
      <w:bookmarkEnd w:id="2"/>
    </w:p>
    <w:p w:rsidR="005D235D" w:rsidRDefault="008142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r w:rsidR="00C26BD5">
        <w:rPr>
          <w:rFonts w:ascii="Times New Roman" w:hAnsi="Times New Roman"/>
          <w:b/>
          <w:color w:val="000000"/>
          <w:sz w:val="28"/>
          <w:lang w:val="ru-RU"/>
        </w:rPr>
        <w:t>Краснопол</w:t>
      </w:r>
      <w:r>
        <w:rPr>
          <w:rFonts w:ascii="Times New Roman" w:hAnsi="Times New Roman"/>
          <w:b/>
          <w:color w:val="000000"/>
          <w:sz w:val="28"/>
        </w:rPr>
        <w:t>янская ООШ "</w:t>
      </w:r>
    </w:p>
    <w:p w:rsidR="005D235D" w:rsidRDefault="005D235D">
      <w:pPr>
        <w:spacing w:after="0"/>
        <w:ind w:left="120"/>
      </w:pPr>
    </w:p>
    <w:p w:rsidR="005D235D" w:rsidRDefault="005D235D">
      <w:pPr>
        <w:spacing w:after="0"/>
        <w:ind w:left="120"/>
      </w:pPr>
    </w:p>
    <w:p w:rsidR="005D235D" w:rsidRDefault="005D235D">
      <w:pPr>
        <w:spacing w:after="0"/>
        <w:ind w:left="120"/>
      </w:pPr>
    </w:p>
    <w:p w:rsidR="005D235D" w:rsidRDefault="005D235D">
      <w:pPr>
        <w:spacing w:after="0"/>
        <w:ind w:left="120"/>
      </w:pPr>
    </w:p>
    <w:tbl>
      <w:tblPr>
        <w:tblW w:w="0" w:type="auto"/>
        <w:tblLook w:val="04A0"/>
      </w:tblPr>
      <w:tblGrid>
        <w:gridCol w:w="3024"/>
        <w:gridCol w:w="3025"/>
        <w:gridCol w:w="3522"/>
      </w:tblGrid>
      <w:tr w:rsidR="00814292" w:rsidRPr="00C26BD5" w:rsidTr="00814292">
        <w:tc>
          <w:tcPr>
            <w:tcW w:w="3114" w:type="dxa"/>
          </w:tcPr>
          <w:p w:rsidR="00814292" w:rsidRPr="0040209D" w:rsidRDefault="00814292" w:rsidP="008142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4292" w:rsidRPr="008944ED" w:rsidRDefault="00814292" w:rsidP="008142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объединение учителей-предметников</w:t>
            </w:r>
          </w:p>
          <w:p w:rsidR="00814292" w:rsidRDefault="00814292" w:rsidP="008142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4292" w:rsidRPr="008944ED" w:rsidRDefault="00C26BD5" w:rsidP="008142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Иткулова А.Г.</w:t>
            </w:r>
          </w:p>
          <w:p w:rsidR="00814292" w:rsidRDefault="00C26BD5" w:rsidP="00814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814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14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42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1429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14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4292" w:rsidRPr="0040209D" w:rsidRDefault="00814292" w:rsidP="008142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4292" w:rsidRPr="0040209D" w:rsidRDefault="00814292" w:rsidP="008142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4292" w:rsidRPr="008944ED" w:rsidRDefault="00814292" w:rsidP="008142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14292" w:rsidRDefault="00814292" w:rsidP="008142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4292" w:rsidRPr="008944ED" w:rsidRDefault="00C26BD5" w:rsidP="008142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Аюкасова с.А.</w:t>
            </w:r>
          </w:p>
          <w:p w:rsidR="00814292" w:rsidRDefault="00C26BD5" w:rsidP="00814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814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142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14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42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1429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14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4292" w:rsidRPr="0040209D" w:rsidRDefault="00814292" w:rsidP="008142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4292" w:rsidRDefault="00814292" w:rsidP="008142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4292" w:rsidRPr="008944ED" w:rsidRDefault="00814292" w:rsidP="008142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14292" w:rsidRDefault="00814292" w:rsidP="008142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4292" w:rsidRPr="008944ED" w:rsidRDefault="00C26BD5" w:rsidP="008142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 Т.Н.</w:t>
            </w:r>
          </w:p>
          <w:p w:rsidR="00814292" w:rsidRDefault="00C26BD5" w:rsidP="00814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</w:t>
            </w:r>
            <w:r w:rsidR="00814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814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429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81429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14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7F0850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7F0850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133029" cy="1352340"/>
                  <wp:effectExtent l="19050" t="0" r="571" b="0"/>
                  <wp:docPr id="1" name="Рисунок 1" descr="G:\план на год\печать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лан на год\печать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029" cy="135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292" w:rsidRPr="0040209D" w:rsidRDefault="00814292" w:rsidP="008142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235D" w:rsidRPr="00814292" w:rsidRDefault="005D235D">
      <w:pPr>
        <w:spacing w:after="0"/>
        <w:ind w:left="120"/>
        <w:rPr>
          <w:lang w:val="ru-RU"/>
        </w:rPr>
      </w:pPr>
    </w:p>
    <w:p w:rsidR="005D235D" w:rsidRPr="00814292" w:rsidRDefault="005D235D">
      <w:pPr>
        <w:spacing w:after="0"/>
        <w:ind w:left="120"/>
        <w:rPr>
          <w:lang w:val="ru-RU"/>
        </w:rPr>
      </w:pPr>
    </w:p>
    <w:p w:rsidR="005D235D" w:rsidRPr="00814292" w:rsidRDefault="005D235D">
      <w:pPr>
        <w:spacing w:after="0"/>
        <w:ind w:left="120"/>
        <w:rPr>
          <w:lang w:val="ru-RU"/>
        </w:rPr>
      </w:pPr>
    </w:p>
    <w:p w:rsidR="005D235D" w:rsidRPr="00814292" w:rsidRDefault="005D235D">
      <w:pPr>
        <w:spacing w:after="0"/>
        <w:ind w:left="120"/>
        <w:rPr>
          <w:lang w:val="ru-RU"/>
        </w:rPr>
      </w:pPr>
    </w:p>
    <w:p w:rsidR="005D235D" w:rsidRPr="00814292" w:rsidRDefault="005D235D">
      <w:pPr>
        <w:spacing w:after="0"/>
        <w:ind w:left="120"/>
        <w:rPr>
          <w:lang w:val="ru-RU"/>
        </w:rPr>
      </w:pPr>
    </w:p>
    <w:p w:rsidR="005D235D" w:rsidRPr="00814292" w:rsidRDefault="00814292">
      <w:pPr>
        <w:spacing w:after="0" w:line="408" w:lineRule="auto"/>
        <w:ind w:left="120"/>
        <w:jc w:val="center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235D" w:rsidRPr="00814292" w:rsidRDefault="00814292">
      <w:pPr>
        <w:spacing w:after="0" w:line="408" w:lineRule="auto"/>
        <w:ind w:left="120"/>
        <w:jc w:val="center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5036971)</w:t>
      </w:r>
    </w:p>
    <w:p w:rsidR="005D235D" w:rsidRPr="00814292" w:rsidRDefault="005D235D">
      <w:pPr>
        <w:spacing w:after="0"/>
        <w:ind w:left="120"/>
        <w:jc w:val="center"/>
        <w:rPr>
          <w:lang w:val="ru-RU"/>
        </w:rPr>
      </w:pPr>
    </w:p>
    <w:p w:rsidR="005D235D" w:rsidRPr="00814292" w:rsidRDefault="00814292">
      <w:pPr>
        <w:spacing w:after="0" w:line="408" w:lineRule="auto"/>
        <w:ind w:left="120"/>
        <w:jc w:val="center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D235D" w:rsidRPr="00814292" w:rsidRDefault="00814292">
      <w:pPr>
        <w:spacing w:after="0" w:line="408" w:lineRule="auto"/>
        <w:ind w:left="120"/>
        <w:jc w:val="center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D235D" w:rsidRPr="00814292" w:rsidRDefault="005D235D">
      <w:pPr>
        <w:spacing w:after="0"/>
        <w:ind w:left="120"/>
        <w:jc w:val="center"/>
        <w:rPr>
          <w:lang w:val="ru-RU"/>
        </w:rPr>
      </w:pPr>
    </w:p>
    <w:p w:rsidR="005D235D" w:rsidRPr="00814292" w:rsidRDefault="005D235D">
      <w:pPr>
        <w:spacing w:after="0"/>
        <w:ind w:left="120"/>
        <w:jc w:val="center"/>
        <w:rPr>
          <w:lang w:val="ru-RU"/>
        </w:rPr>
      </w:pPr>
    </w:p>
    <w:p w:rsidR="005D235D" w:rsidRPr="00814292" w:rsidRDefault="005D235D">
      <w:pPr>
        <w:spacing w:after="0"/>
        <w:ind w:left="120"/>
        <w:jc w:val="center"/>
        <w:rPr>
          <w:lang w:val="ru-RU"/>
        </w:rPr>
      </w:pPr>
    </w:p>
    <w:p w:rsidR="005D235D" w:rsidRPr="00814292" w:rsidRDefault="005D235D">
      <w:pPr>
        <w:spacing w:after="0"/>
        <w:ind w:left="120"/>
        <w:jc w:val="center"/>
        <w:rPr>
          <w:lang w:val="ru-RU"/>
        </w:rPr>
      </w:pPr>
    </w:p>
    <w:p w:rsidR="005D235D" w:rsidRPr="00814292" w:rsidRDefault="005D235D">
      <w:pPr>
        <w:spacing w:after="0"/>
        <w:ind w:left="120"/>
        <w:jc w:val="center"/>
        <w:rPr>
          <w:lang w:val="ru-RU"/>
        </w:rPr>
      </w:pPr>
    </w:p>
    <w:p w:rsidR="005D235D" w:rsidRPr="00814292" w:rsidRDefault="005D235D">
      <w:pPr>
        <w:spacing w:after="0"/>
        <w:ind w:left="120"/>
        <w:jc w:val="center"/>
        <w:rPr>
          <w:lang w:val="ru-RU"/>
        </w:rPr>
      </w:pPr>
    </w:p>
    <w:p w:rsidR="005D235D" w:rsidRPr="00814292" w:rsidRDefault="005D235D">
      <w:pPr>
        <w:spacing w:after="0"/>
        <w:ind w:left="120"/>
        <w:jc w:val="center"/>
        <w:rPr>
          <w:lang w:val="ru-RU"/>
        </w:rPr>
      </w:pPr>
    </w:p>
    <w:p w:rsidR="005D235D" w:rsidRPr="00814292" w:rsidRDefault="005D235D">
      <w:pPr>
        <w:spacing w:after="0"/>
        <w:ind w:left="120"/>
        <w:jc w:val="center"/>
        <w:rPr>
          <w:lang w:val="ru-RU"/>
        </w:rPr>
      </w:pPr>
    </w:p>
    <w:p w:rsidR="005D235D" w:rsidRPr="00814292" w:rsidRDefault="005D235D">
      <w:pPr>
        <w:spacing w:after="0"/>
        <w:ind w:left="120"/>
        <w:jc w:val="center"/>
        <w:rPr>
          <w:lang w:val="ru-RU"/>
        </w:rPr>
      </w:pPr>
    </w:p>
    <w:p w:rsidR="005D235D" w:rsidRPr="00814292" w:rsidRDefault="005D235D">
      <w:pPr>
        <w:spacing w:after="0"/>
        <w:ind w:left="120"/>
        <w:jc w:val="center"/>
        <w:rPr>
          <w:lang w:val="ru-RU"/>
        </w:rPr>
      </w:pPr>
    </w:p>
    <w:p w:rsidR="005D235D" w:rsidRPr="00C26BD5" w:rsidRDefault="00C26BD5" w:rsidP="00C26BD5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  <w:sectPr w:rsidR="005D235D" w:rsidRPr="00C26BD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п</w:t>
      </w:r>
      <w:r w:rsidRPr="00C26BD5">
        <w:rPr>
          <w:rFonts w:ascii="Times New Roman" w:hAnsi="Times New Roman" w:cs="Times New Roman"/>
          <w:b/>
          <w:sz w:val="36"/>
          <w:szCs w:val="36"/>
          <w:lang w:val="ru-RU"/>
        </w:rPr>
        <w:t xml:space="preserve">. Красная Поляна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-</w:t>
      </w:r>
      <w:r w:rsidRPr="00C26BD5">
        <w:rPr>
          <w:rFonts w:ascii="Times New Roman" w:hAnsi="Times New Roman" w:cs="Times New Roman"/>
          <w:b/>
          <w:sz w:val="36"/>
          <w:szCs w:val="36"/>
          <w:lang w:val="ru-RU"/>
        </w:rPr>
        <w:t>2024</w:t>
      </w:r>
    </w:p>
    <w:p w:rsidR="005D235D" w:rsidRPr="00814292" w:rsidRDefault="00814292" w:rsidP="00C26BD5">
      <w:pPr>
        <w:spacing w:after="0" w:line="264" w:lineRule="auto"/>
        <w:jc w:val="both"/>
        <w:rPr>
          <w:lang w:val="ru-RU"/>
        </w:rPr>
      </w:pPr>
      <w:bookmarkStart w:id="3" w:name="block-38299855"/>
      <w:bookmarkEnd w:id="0"/>
      <w:r w:rsidRPr="008142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D235D" w:rsidRDefault="008142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D235D" w:rsidRPr="00814292" w:rsidRDefault="00814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D235D" w:rsidRPr="00814292" w:rsidRDefault="00814292">
      <w:pPr>
        <w:numPr>
          <w:ilvl w:val="0"/>
          <w:numId w:val="1"/>
        </w:numPr>
        <w:spacing w:after="0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D235D" w:rsidRPr="00814292" w:rsidRDefault="00814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D235D" w:rsidRPr="00814292" w:rsidRDefault="00814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D235D" w:rsidRPr="00814292" w:rsidRDefault="008142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7F0850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7F0850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5D235D" w:rsidRPr="007F0850" w:rsidRDefault="005D235D">
      <w:pPr>
        <w:rPr>
          <w:lang w:val="ru-RU"/>
        </w:rPr>
        <w:sectPr w:rsidR="005D235D" w:rsidRPr="007F0850">
          <w:pgSz w:w="11906" w:h="16383"/>
          <w:pgMar w:top="1134" w:right="850" w:bottom="1134" w:left="1701" w:header="720" w:footer="720" w:gutter="0"/>
          <w:cols w:space="720"/>
        </w:sect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bookmarkStart w:id="4" w:name="block-38299853"/>
      <w:bookmarkEnd w:id="3"/>
      <w:r w:rsidRPr="008142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D235D" w:rsidRPr="00C26BD5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C26BD5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14292">
        <w:rPr>
          <w:rFonts w:ascii="Times New Roman" w:hAnsi="Times New Roman"/>
          <w:color w:val="000000"/>
          <w:sz w:val="28"/>
          <w:lang w:val="ru-RU"/>
        </w:rPr>
        <w:t>.</w:t>
      </w:r>
    </w:p>
    <w:p w:rsidR="005D235D" w:rsidRPr="00C26BD5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C26BD5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C26BD5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814292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814292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D235D" w:rsidRPr="00C26BD5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C26BD5">
        <w:rPr>
          <w:rFonts w:ascii="Times New Roman" w:hAnsi="Times New Roman"/>
          <w:b/>
          <w:color w:val="000000"/>
          <w:sz w:val="28"/>
          <w:lang w:val="ru-RU"/>
        </w:rPr>
        <w:t>Эллинизм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D235D" w:rsidRPr="00C26BD5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C26BD5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814292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5D235D" w:rsidRPr="00C26BD5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C26BD5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5D235D" w:rsidRDefault="00814292">
      <w:pPr>
        <w:spacing w:after="0" w:line="264" w:lineRule="auto"/>
        <w:ind w:firstLine="600"/>
        <w:jc w:val="both"/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>
        <w:rPr>
          <w:rFonts w:ascii="Times New Roman" w:hAnsi="Times New Roman"/>
          <w:color w:val="000000"/>
          <w:sz w:val="28"/>
        </w:rPr>
        <w:t>Римские провинции.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814292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814292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814292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5D235D" w:rsidRPr="00C26BD5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C26BD5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814292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814292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1429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D235D" w:rsidRPr="00C26BD5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1429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C26BD5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D235D" w:rsidRPr="00814292" w:rsidRDefault="005D235D">
      <w:pPr>
        <w:spacing w:after="0"/>
        <w:ind w:left="120"/>
        <w:rPr>
          <w:lang w:val="ru-RU"/>
        </w:rPr>
      </w:pPr>
    </w:p>
    <w:p w:rsidR="005D235D" w:rsidRPr="00814292" w:rsidRDefault="00814292">
      <w:pPr>
        <w:spacing w:after="0"/>
        <w:ind w:left="120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D235D" w:rsidRPr="00814292" w:rsidRDefault="005D235D">
      <w:pPr>
        <w:spacing w:after="0"/>
        <w:ind w:left="120"/>
        <w:rPr>
          <w:lang w:val="ru-RU"/>
        </w:rPr>
      </w:pP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14292">
        <w:rPr>
          <w:rFonts w:ascii="Times New Roman" w:hAnsi="Times New Roman"/>
          <w:color w:val="000000"/>
          <w:sz w:val="28"/>
          <w:lang w:val="ru-RU"/>
        </w:rPr>
        <w:t>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D235D" w:rsidRPr="00C26BD5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C26BD5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D235D" w:rsidRDefault="00814292">
      <w:pPr>
        <w:spacing w:after="0" w:line="264" w:lineRule="auto"/>
        <w:ind w:firstLine="600"/>
        <w:jc w:val="both"/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814292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D235D" w:rsidRPr="00C26BD5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C26BD5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814292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D235D" w:rsidRPr="00C26BD5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C26BD5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814292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>
        <w:rPr>
          <w:rFonts w:ascii="Times New Roman" w:hAnsi="Times New Roman"/>
          <w:color w:val="000000"/>
          <w:sz w:val="28"/>
        </w:rPr>
        <w:t xml:space="preserve">Геннадиевская Библия. Развитие культуры единого Русского государства. 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814292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5D235D" w:rsidRPr="00C26BD5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C26BD5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14292">
        <w:rPr>
          <w:rFonts w:ascii="Times New Roman" w:hAnsi="Times New Roman"/>
          <w:color w:val="000000"/>
          <w:sz w:val="28"/>
          <w:lang w:val="ru-RU"/>
        </w:rPr>
        <w:t>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>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814292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814292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814292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D235D" w:rsidRPr="00C26BD5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C26BD5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D235D" w:rsidRPr="00C26BD5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C26BD5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814292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814292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814292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1429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1429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814292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C26BD5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814292">
        <w:rPr>
          <w:rFonts w:ascii="Times New Roman" w:hAnsi="Times New Roman"/>
          <w:color w:val="000000"/>
          <w:sz w:val="28"/>
          <w:lang w:val="ru-RU"/>
        </w:rPr>
        <w:t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>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>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1429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1429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14292">
        <w:rPr>
          <w:rFonts w:ascii="Times New Roman" w:hAnsi="Times New Roman"/>
          <w:color w:val="000000"/>
          <w:sz w:val="28"/>
          <w:lang w:val="ru-RU"/>
        </w:rPr>
        <w:t>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1429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D235D" w:rsidRPr="00814292" w:rsidRDefault="005D235D">
      <w:pPr>
        <w:spacing w:after="0" w:line="264" w:lineRule="auto"/>
        <w:ind w:firstLine="60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1429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D235D" w:rsidRPr="00814292" w:rsidRDefault="005D235D">
      <w:pPr>
        <w:rPr>
          <w:lang w:val="ru-RU"/>
        </w:rPr>
        <w:sectPr w:rsidR="005D235D" w:rsidRPr="00814292">
          <w:pgSz w:w="11906" w:h="16383"/>
          <w:pgMar w:top="1134" w:right="850" w:bottom="1134" w:left="1701" w:header="720" w:footer="720" w:gutter="0"/>
          <w:cols w:space="720"/>
        </w:sect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bookmarkStart w:id="5" w:name="block-38299854"/>
      <w:bookmarkEnd w:id="4"/>
      <w:r w:rsidRPr="008142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1429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D235D" w:rsidRPr="00814292" w:rsidRDefault="005D235D">
      <w:pPr>
        <w:spacing w:after="0"/>
        <w:ind w:left="120"/>
        <w:rPr>
          <w:lang w:val="ru-RU"/>
        </w:rPr>
      </w:pPr>
    </w:p>
    <w:p w:rsidR="005D235D" w:rsidRPr="00814292" w:rsidRDefault="00814292">
      <w:pPr>
        <w:spacing w:after="0"/>
        <w:ind w:left="120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D235D" w:rsidRPr="00814292" w:rsidRDefault="00814292">
      <w:pPr>
        <w:spacing w:after="0" w:line="264" w:lineRule="auto"/>
        <w:ind w:firstLine="60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D235D" w:rsidRPr="00814292" w:rsidRDefault="00814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D235D" w:rsidRPr="00814292" w:rsidRDefault="00814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D235D" w:rsidRPr="00814292" w:rsidRDefault="008142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D235D" w:rsidRPr="00814292" w:rsidRDefault="00814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D235D" w:rsidRPr="00814292" w:rsidRDefault="008142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D235D" w:rsidRPr="00814292" w:rsidRDefault="008142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D235D" w:rsidRPr="00814292" w:rsidRDefault="008142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D235D" w:rsidRPr="00814292" w:rsidRDefault="00814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D235D" w:rsidRPr="00814292" w:rsidRDefault="00814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D235D" w:rsidRPr="00814292" w:rsidRDefault="008142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D235D" w:rsidRPr="00814292" w:rsidRDefault="00814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D235D" w:rsidRPr="00814292" w:rsidRDefault="00814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D235D" w:rsidRPr="00814292" w:rsidRDefault="00814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D235D" w:rsidRPr="00814292" w:rsidRDefault="008142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D235D" w:rsidRPr="00814292" w:rsidRDefault="008142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D235D" w:rsidRPr="00814292" w:rsidRDefault="008142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D235D" w:rsidRPr="00814292" w:rsidRDefault="008142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D235D" w:rsidRPr="00814292" w:rsidRDefault="008142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D235D" w:rsidRPr="00814292" w:rsidRDefault="008142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D235D" w:rsidRPr="00814292" w:rsidRDefault="008142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D235D" w:rsidRPr="00814292" w:rsidRDefault="008142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D235D" w:rsidRPr="00814292" w:rsidRDefault="008142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D235D" w:rsidRPr="00814292" w:rsidRDefault="008142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D235D" w:rsidRPr="00814292" w:rsidRDefault="008142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D235D" w:rsidRPr="00814292" w:rsidRDefault="008142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D235D" w:rsidRPr="00814292" w:rsidRDefault="008142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D235D" w:rsidRPr="00814292" w:rsidRDefault="008142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D235D" w:rsidRPr="00814292" w:rsidRDefault="008142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D235D" w:rsidRPr="00814292" w:rsidRDefault="008142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D235D" w:rsidRPr="00814292" w:rsidRDefault="008142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D235D" w:rsidRPr="00814292" w:rsidRDefault="008142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D235D" w:rsidRPr="00814292" w:rsidRDefault="008142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D235D" w:rsidRPr="00814292" w:rsidRDefault="008142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D235D" w:rsidRPr="00814292" w:rsidRDefault="008142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D235D" w:rsidRPr="00814292" w:rsidRDefault="008142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D235D" w:rsidRPr="00814292" w:rsidRDefault="008142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D235D" w:rsidRPr="00814292" w:rsidRDefault="008142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D235D" w:rsidRPr="00814292" w:rsidRDefault="008142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D235D" w:rsidRPr="00814292" w:rsidRDefault="008142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D235D" w:rsidRPr="00814292" w:rsidRDefault="008142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D235D" w:rsidRPr="00814292" w:rsidRDefault="008142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D235D" w:rsidRPr="00814292" w:rsidRDefault="008142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D235D" w:rsidRPr="00814292" w:rsidRDefault="008142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D235D" w:rsidRPr="00814292" w:rsidRDefault="008142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D235D" w:rsidRPr="00814292" w:rsidRDefault="008142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D235D" w:rsidRPr="00814292" w:rsidRDefault="008142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D235D" w:rsidRPr="00814292" w:rsidRDefault="008142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D235D" w:rsidRPr="00814292" w:rsidRDefault="008142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D235D" w:rsidRPr="00814292" w:rsidRDefault="008142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D235D" w:rsidRPr="00814292" w:rsidRDefault="008142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D235D" w:rsidRPr="00814292" w:rsidRDefault="008142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D235D" w:rsidRPr="00814292" w:rsidRDefault="008142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D235D" w:rsidRPr="00814292" w:rsidRDefault="008142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D235D" w:rsidRPr="00814292" w:rsidRDefault="008142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D235D" w:rsidRPr="00814292" w:rsidRDefault="008142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D235D" w:rsidRPr="00814292" w:rsidRDefault="008142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D235D" w:rsidRPr="00814292" w:rsidRDefault="008142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D235D" w:rsidRPr="00814292" w:rsidRDefault="008142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D235D" w:rsidRPr="00814292" w:rsidRDefault="008142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D235D" w:rsidRDefault="00814292">
      <w:pPr>
        <w:numPr>
          <w:ilvl w:val="0"/>
          <w:numId w:val="21"/>
        </w:numPr>
        <w:spacing w:after="0" w:line="264" w:lineRule="auto"/>
        <w:jc w:val="both"/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D235D" w:rsidRPr="00814292" w:rsidRDefault="008142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D235D" w:rsidRPr="00814292" w:rsidRDefault="008142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D235D" w:rsidRPr="00814292" w:rsidRDefault="008142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D235D" w:rsidRPr="00814292" w:rsidRDefault="008142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D235D" w:rsidRPr="00814292" w:rsidRDefault="008142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D235D" w:rsidRPr="00814292" w:rsidRDefault="008142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D235D" w:rsidRPr="00814292" w:rsidRDefault="008142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D235D" w:rsidRPr="00814292" w:rsidRDefault="008142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D235D" w:rsidRPr="00814292" w:rsidRDefault="008142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D235D" w:rsidRPr="00814292" w:rsidRDefault="008142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D235D" w:rsidRPr="00814292" w:rsidRDefault="008142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D235D" w:rsidRDefault="00814292">
      <w:pPr>
        <w:numPr>
          <w:ilvl w:val="0"/>
          <w:numId w:val="23"/>
        </w:numPr>
        <w:spacing w:after="0" w:line="264" w:lineRule="auto"/>
        <w:jc w:val="both"/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42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D235D" w:rsidRDefault="005D235D">
      <w:pPr>
        <w:spacing w:after="0" w:line="264" w:lineRule="auto"/>
        <w:ind w:left="120"/>
        <w:jc w:val="both"/>
      </w:pP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D235D" w:rsidRDefault="005D235D">
      <w:pPr>
        <w:spacing w:after="0" w:line="264" w:lineRule="auto"/>
        <w:ind w:left="120"/>
        <w:jc w:val="both"/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D235D" w:rsidRPr="00814292" w:rsidRDefault="008142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D235D" w:rsidRPr="00814292" w:rsidRDefault="008142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D235D" w:rsidRPr="00814292" w:rsidRDefault="008142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D235D" w:rsidRPr="00814292" w:rsidRDefault="008142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D235D" w:rsidRPr="00814292" w:rsidRDefault="008142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D235D" w:rsidRPr="00814292" w:rsidRDefault="008142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D235D" w:rsidRPr="00814292" w:rsidRDefault="008142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D235D" w:rsidRPr="00814292" w:rsidRDefault="008142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D235D" w:rsidRPr="00814292" w:rsidRDefault="008142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D235D" w:rsidRPr="00814292" w:rsidRDefault="008142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D235D" w:rsidRPr="00814292" w:rsidRDefault="008142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D235D" w:rsidRPr="00814292" w:rsidRDefault="008142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D235D" w:rsidRPr="00814292" w:rsidRDefault="008142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D235D" w:rsidRPr="00814292" w:rsidRDefault="008142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D235D" w:rsidRPr="00814292" w:rsidRDefault="008142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D235D" w:rsidRPr="00814292" w:rsidRDefault="008142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D235D" w:rsidRPr="00814292" w:rsidRDefault="008142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D235D" w:rsidRPr="00814292" w:rsidRDefault="008142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D235D" w:rsidRPr="00814292" w:rsidRDefault="008142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D235D" w:rsidRPr="00814292" w:rsidRDefault="008142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D235D" w:rsidRPr="00814292" w:rsidRDefault="008142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235D" w:rsidRPr="00814292" w:rsidRDefault="005D235D">
      <w:pPr>
        <w:spacing w:after="0" w:line="264" w:lineRule="auto"/>
        <w:ind w:left="120"/>
        <w:jc w:val="both"/>
        <w:rPr>
          <w:lang w:val="ru-RU"/>
        </w:rPr>
      </w:pP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D235D" w:rsidRPr="00814292" w:rsidRDefault="008142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D235D" w:rsidRPr="00814292" w:rsidRDefault="008142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D235D" w:rsidRPr="00814292" w:rsidRDefault="008142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D235D" w:rsidRPr="00814292" w:rsidRDefault="008142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D235D" w:rsidRPr="00814292" w:rsidRDefault="008142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D235D" w:rsidRDefault="0081429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D235D" w:rsidRPr="00814292" w:rsidRDefault="008142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D235D" w:rsidRPr="00814292" w:rsidRDefault="008142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D235D" w:rsidRPr="00814292" w:rsidRDefault="008142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D235D" w:rsidRPr="00814292" w:rsidRDefault="008142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D235D" w:rsidRPr="00814292" w:rsidRDefault="008142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D235D" w:rsidRPr="00814292" w:rsidRDefault="008142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D235D" w:rsidRPr="00814292" w:rsidRDefault="008142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D235D" w:rsidRPr="00814292" w:rsidRDefault="008142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D235D" w:rsidRPr="00814292" w:rsidRDefault="008142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D235D" w:rsidRPr="00814292" w:rsidRDefault="008142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D235D" w:rsidRPr="00814292" w:rsidRDefault="008142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D235D" w:rsidRPr="00814292" w:rsidRDefault="008142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D235D" w:rsidRPr="00814292" w:rsidRDefault="008142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D235D" w:rsidRPr="00814292" w:rsidRDefault="008142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D235D" w:rsidRPr="00814292" w:rsidRDefault="008142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D235D" w:rsidRPr="00814292" w:rsidRDefault="008142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235D" w:rsidRPr="00814292" w:rsidRDefault="00814292">
      <w:pPr>
        <w:spacing w:after="0" w:line="264" w:lineRule="auto"/>
        <w:ind w:left="120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D235D" w:rsidRPr="00814292" w:rsidRDefault="008142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D235D" w:rsidRPr="00814292" w:rsidRDefault="008142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D235D" w:rsidRPr="00814292" w:rsidRDefault="008142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D235D" w:rsidRDefault="008142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D235D" w:rsidRPr="00814292" w:rsidRDefault="008142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D235D" w:rsidRPr="00814292" w:rsidRDefault="008142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D235D" w:rsidRPr="00814292" w:rsidRDefault="008142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D235D" w:rsidRPr="00814292" w:rsidRDefault="008142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D235D" w:rsidRPr="00814292" w:rsidRDefault="005D235D">
      <w:pPr>
        <w:rPr>
          <w:lang w:val="ru-RU"/>
        </w:rPr>
        <w:sectPr w:rsidR="005D235D" w:rsidRPr="00814292">
          <w:pgSz w:w="11906" w:h="16383"/>
          <w:pgMar w:top="1134" w:right="850" w:bottom="1134" w:left="1701" w:header="720" w:footer="720" w:gutter="0"/>
          <w:cols w:space="720"/>
        </w:sectPr>
      </w:pPr>
    </w:p>
    <w:p w:rsidR="005D235D" w:rsidRDefault="00814292">
      <w:pPr>
        <w:spacing w:after="0"/>
        <w:ind w:left="120"/>
      </w:pPr>
      <w:bookmarkStart w:id="6" w:name="block-382998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D235D" w:rsidRDefault="00814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5D23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  <w:tr w:rsidR="005D235D" w:rsidRPr="00C26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</w:tbl>
    <w:p w:rsidR="005D235D" w:rsidRDefault="005D235D">
      <w:pPr>
        <w:sectPr w:rsidR="005D2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35D" w:rsidRDefault="00814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5D235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</w:tr>
      <w:tr w:rsidR="005D235D" w:rsidRPr="00C26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  <w:tr w:rsidR="005D235D" w:rsidRPr="00C26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</w:tbl>
    <w:p w:rsidR="005D235D" w:rsidRDefault="005D235D">
      <w:pPr>
        <w:sectPr w:rsidR="005D2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35D" w:rsidRDefault="00814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D23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  <w:tr w:rsidR="005D235D" w:rsidRPr="00C26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</w:tbl>
    <w:p w:rsidR="005D235D" w:rsidRDefault="005D235D">
      <w:pPr>
        <w:sectPr w:rsidR="005D2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35D" w:rsidRDefault="00814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D235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  <w:tr w:rsidR="005D235D" w:rsidRPr="00C26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</w:tbl>
    <w:p w:rsidR="005D235D" w:rsidRDefault="005D235D">
      <w:pPr>
        <w:sectPr w:rsidR="005D2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35D" w:rsidRDefault="00814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5D235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  <w:tr w:rsidR="005D235D" w:rsidRPr="00C26B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142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D23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23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23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23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23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235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</w:tbl>
    <w:p w:rsidR="005D235D" w:rsidRDefault="005D235D">
      <w:pPr>
        <w:sectPr w:rsidR="005D2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35D" w:rsidRDefault="005D235D">
      <w:pPr>
        <w:sectPr w:rsidR="005D2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35D" w:rsidRDefault="00814292">
      <w:pPr>
        <w:spacing w:after="0"/>
        <w:ind w:left="120"/>
      </w:pPr>
      <w:bookmarkStart w:id="7" w:name="block-3829985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235D" w:rsidRDefault="00814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5"/>
        <w:gridCol w:w="2151"/>
        <w:gridCol w:w="910"/>
        <w:gridCol w:w="1762"/>
        <w:gridCol w:w="1828"/>
        <w:gridCol w:w="1595"/>
        <w:gridCol w:w="5129"/>
      </w:tblGrid>
      <w:tr w:rsidR="005D235D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Поэмы Гомера 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C26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26BD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C26BD5">
            <w:pPr>
              <w:pStyle w:val="1"/>
            </w:pPr>
            <w:r>
              <w:t xml:space="preserve"> 2</w:t>
            </w:r>
            <w:r w:rsidR="00C26BD5">
              <w:rPr>
                <w:lang w:val="ru-RU"/>
              </w:rPr>
              <w:t>8</w:t>
            </w:r>
            <w:r>
              <w:t xml:space="preserve">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</w:tbl>
    <w:p w:rsidR="005D235D" w:rsidRDefault="005D235D">
      <w:pPr>
        <w:sectPr w:rsidR="005D2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35D" w:rsidRDefault="00814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9"/>
        <w:gridCol w:w="2207"/>
        <w:gridCol w:w="918"/>
        <w:gridCol w:w="1780"/>
        <w:gridCol w:w="1846"/>
        <w:gridCol w:w="1377"/>
        <w:gridCol w:w="5243"/>
      </w:tblGrid>
      <w:tr w:rsidR="005D235D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C26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6BD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C26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26BD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Ранние славянские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C26BD5" w:rsidP="00C26B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Церковь и духовенство в 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культура средневековой 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1141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1141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Монгольской 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1141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1141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1141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1.05.2025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</w:tbl>
    <w:p w:rsidR="005D235D" w:rsidRDefault="005D235D">
      <w:pPr>
        <w:sectPr w:rsidR="005D2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35D" w:rsidRDefault="00814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5"/>
        <w:gridCol w:w="2406"/>
        <w:gridCol w:w="910"/>
        <w:gridCol w:w="1762"/>
        <w:gridCol w:w="1828"/>
        <w:gridCol w:w="1364"/>
        <w:gridCol w:w="5105"/>
      </w:tblGrid>
      <w:tr w:rsidR="005D235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4292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 w:rsidP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>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111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1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34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34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34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34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34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34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34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странами Западной Европы и Востока 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34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34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341170" w:rsidP="0034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34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34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34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34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34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235D" w:rsidRDefault="003411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814292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</w:tbl>
    <w:p w:rsidR="005D235D" w:rsidRDefault="005D235D">
      <w:pPr>
        <w:sectPr w:rsidR="005D2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35D" w:rsidRDefault="00814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2221"/>
        <w:gridCol w:w="922"/>
        <w:gridCol w:w="1788"/>
        <w:gridCol w:w="1855"/>
        <w:gridCol w:w="1384"/>
        <w:gridCol w:w="5199"/>
      </w:tblGrid>
      <w:tr w:rsidR="005D235D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bookmarkStart w:id="8" w:name="_GoBack"/>
            <w:bookmarkEnd w:id="8"/>
            <w:r>
              <w:rPr>
                <w:rFonts w:ascii="Times New Roman" w:hAnsi="Times New Roman"/>
                <w:color w:val="000000"/>
                <w:sz w:val="24"/>
              </w:rPr>
              <w:t xml:space="preserve">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</w:tbl>
    <w:p w:rsidR="005D235D" w:rsidRDefault="005D235D">
      <w:pPr>
        <w:sectPr w:rsidR="005D2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35D" w:rsidRDefault="00814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2"/>
        <w:gridCol w:w="2419"/>
        <w:gridCol w:w="908"/>
        <w:gridCol w:w="1757"/>
        <w:gridCol w:w="1822"/>
        <w:gridCol w:w="1360"/>
        <w:gridCol w:w="5112"/>
      </w:tblGrid>
      <w:tr w:rsidR="005D235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235D" w:rsidRDefault="005D23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35D" w:rsidRDefault="005D235D"/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235D" w:rsidRPr="00C26B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42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235D" w:rsidRDefault="005D235D">
            <w:pPr>
              <w:spacing w:after="0"/>
              <w:ind w:left="135"/>
            </w:pPr>
          </w:p>
        </w:tc>
      </w:tr>
      <w:tr w:rsidR="005D2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Pr="00814292" w:rsidRDefault="00814292">
            <w:pPr>
              <w:spacing w:after="0"/>
              <w:ind w:left="135"/>
              <w:rPr>
                <w:lang w:val="ru-RU"/>
              </w:rPr>
            </w:pPr>
            <w:r w:rsidRPr="008142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235D" w:rsidRDefault="0081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35D" w:rsidRDefault="005D235D"/>
        </w:tc>
      </w:tr>
    </w:tbl>
    <w:p w:rsidR="005D235D" w:rsidRDefault="005D235D">
      <w:pPr>
        <w:sectPr w:rsidR="005D2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35D" w:rsidRDefault="005D235D">
      <w:pPr>
        <w:sectPr w:rsidR="005D23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35D" w:rsidRDefault="00814292">
      <w:pPr>
        <w:spacing w:after="0"/>
        <w:ind w:left="120"/>
      </w:pPr>
      <w:bookmarkStart w:id="9" w:name="block-38299852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D235D" w:rsidRDefault="008142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235D" w:rsidRPr="00C26BD5" w:rsidRDefault="00814292">
      <w:pPr>
        <w:spacing w:after="0" w:line="480" w:lineRule="auto"/>
        <w:ind w:left="120"/>
        <w:rPr>
          <w:lang w:val="ru-RU"/>
        </w:rPr>
      </w:pPr>
      <w:r w:rsidRPr="00814292">
        <w:rPr>
          <w:rFonts w:ascii="Times New Roman" w:hAnsi="Times New Roman"/>
          <w:color w:val="000000"/>
          <w:sz w:val="28"/>
          <w:lang w:val="ru-RU"/>
        </w:rPr>
        <w:t xml:space="preserve">• Всеобщая история, История Нового времени. 1801 - 1914, 9 класс/ Загладин Н.В., Белоусов Л.С.; под редакцией Карпова С.П.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«Русское слово-учебник»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Всеобщая история. 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век, 7 класс/ Дмитриева О.В.; под редакцией Карпова С.П.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«Русское слово-учебник»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Всеобщая история. 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век, 8 класс/ Загладин Н.В., Белоусов Л.С., Пименова Л.А.; под редакцией Карпова С.П.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«Русское слово-учебник»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Всеобщая история. </w:t>
      </w:r>
      <w:r w:rsidRPr="00814292">
        <w:rPr>
          <w:rFonts w:ascii="Times New Roman" w:hAnsi="Times New Roman"/>
          <w:color w:val="000000"/>
          <w:sz w:val="28"/>
          <w:lang w:val="ru-RU"/>
        </w:rPr>
        <w:t>История Средних веков, 6 класс/ Бойцов М.А., Шукуров Р.М.; под редакцией Карпова С.П. Общество с ограниченной ответственностью «Русское слово-учебник»</w:t>
      </w:r>
      <w:r w:rsidRPr="00814292">
        <w:rPr>
          <w:sz w:val="28"/>
          <w:lang w:val="ru-RU"/>
        </w:rPr>
        <w:br/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814292">
        <w:rPr>
          <w:sz w:val="28"/>
          <w:lang w:val="ru-RU"/>
        </w:rPr>
        <w:br/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814292">
        <w:rPr>
          <w:sz w:val="28"/>
          <w:lang w:val="ru-RU"/>
        </w:rPr>
        <w:br/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814292">
        <w:rPr>
          <w:sz w:val="28"/>
          <w:lang w:val="ru-RU"/>
        </w:rPr>
        <w:br/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r w:rsidRPr="00814292">
        <w:rPr>
          <w:sz w:val="28"/>
          <w:lang w:val="ru-RU"/>
        </w:rPr>
        <w:br/>
      </w:r>
      <w:r w:rsidRPr="0081429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А.А.; под редакцией Торкунова А.В. Акционерное общество «Издательство «Просвещение»</w:t>
      </w:r>
      <w:r w:rsidRPr="00814292">
        <w:rPr>
          <w:sz w:val="28"/>
          <w:lang w:val="ru-RU"/>
        </w:rPr>
        <w:br/>
      </w:r>
      <w:bookmarkStart w:id="10" w:name="c6612d7c-6144-4cab-b55c-f60ef824c9f9"/>
      <w:r w:rsidRPr="0081429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мира: учебник для 5 класса общеобразовательных организаций, 5 класс / Никишин В.О., Стрелков А.В., Томашевич О.В. и др.; под научной редакцией Карпова С.П. Общество с ограниченной ответственностью </w:t>
      </w:r>
      <w:r w:rsidRPr="00C26BD5">
        <w:rPr>
          <w:rFonts w:ascii="Times New Roman" w:hAnsi="Times New Roman"/>
          <w:color w:val="000000"/>
          <w:sz w:val="28"/>
          <w:lang w:val="ru-RU"/>
        </w:rPr>
        <w:t>«Русское слово – учебник»</w:t>
      </w:r>
      <w:bookmarkEnd w:id="10"/>
    </w:p>
    <w:p w:rsidR="005D235D" w:rsidRPr="00C26BD5" w:rsidRDefault="005D235D">
      <w:pPr>
        <w:spacing w:after="0" w:line="480" w:lineRule="auto"/>
        <w:ind w:left="120"/>
        <w:rPr>
          <w:lang w:val="ru-RU"/>
        </w:rPr>
      </w:pPr>
    </w:p>
    <w:p w:rsidR="005D235D" w:rsidRPr="00C26BD5" w:rsidRDefault="005D235D">
      <w:pPr>
        <w:spacing w:after="0"/>
        <w:ind w:left="120"/>
        <w:rPr>
          <w:lang w:val="ru-RU"/>
        </w:rPr>
      </w:pPr>
    </w:p>
    <w:p w:rsidR="005D235D" w:rsidRPr="00814292" w:rsidRDefault="00814292">
      <w:pPr>
        <w:spacing w:after="0" w:line="480" w:lineRule="auto"/>
        <w:ind w:left="120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235D" w:rsidRPr="00814292" w:rsidRDefault="005D235D">
      <w:pPr>
        <w:spacing w:after="0" w:line="480" w:lineRule="auto"/>
        <w:ind w:left="120"/>
        <w:rPr>
          <w:lang w:val="ru-RU"/>
        </w:rPr>
      </w:pPr>
    </w:p>
    <w:p w:rsidR="005D235D" w:rsidRPr="00814292" w:rsidRDefault="005D235D">
      <w:pPr>
        <w:spacing w:after="0"/>
        <w:ind w:left="120"/>
        <w:rPr>
          <w:lang w:val="ru-RU"/>
        </w:rPr>
      </w:pPr>
    </w:p>
    <w:p w:rsidR="005D235D" w:rsidRPr="00814292" w:rsidRDefault="00814292">
      <w:pPr>
        <w:spacing w:after="0" w:line="480" w:lineRule="auto"/>
        <w:ind w:left="120"/>
        <w:rPr>
          <w:lang w:val="ru-RU"/>
        </w:rPr>
      </w:pPr>
      <w:r w:rsidRPr="008142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235D" w:rsidRPr="00814292" w:rsidRDefault="005D235D">
      <w:pPr>
        <w:spacing w:after="0" w:line="480" w:lineRule="auto"/>
        <w:ind w:left="120"/>
        <w:rPr>
          <w:lang w:val="ru-RU"/>
        </w:rPr>
      </w:pPr>
    </w:p>
    <w:p w:rsidR="005D235D" w:rsidRPr="00814292" w:rsidRDefault="005D235D">
      <w:pPr>
        <w:rPr>
          <w:lang w:val="ru-RU"/>
        </w:rPr>
        <w:sectPr w:rsidR="005D235D" w:rsidRPr="0081429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14292" w:rsidRPr="00814292" w:rsidRDefault="00814292">
      <w:pPr>
        <w:rPr>
          <w:lang w:val="ru-RU"/>
        </w:rPr>
      </w:pPr>
    </w:p>
    <w:sectPr w:rsidR="00814292" w:rsidRPr="00814292" w:rsidSect="00CB0D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4F2"/>
    <w:multiLevelType w:val="multilevel"/>
    <w:tmpl w:val="D4D80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406CB"/>
    <w:multiLevelType w:val="multilevel"/>
    <w:tmpl w:val="87A2C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90F97"/>
    <w:multiLevelType w:val="multilevel"/>
    <w:tmpl w:val="8EF4B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84E94"/>
    <w:multiLevelType w:val="multilevel"/>
    <w:tmpl w:val="A7A4C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C2AFB"/>
    <w:multiLevelType w:val="multilevel"/>
    <w:tmpl w:val="4D02B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144AA"/>
    <w:multiLevelType w:val="multilevel"/>
    <w:tmpl w:val="E1FC3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F73A4"/>
    <w:multiLevelType w:val="multilevel"/>
    <w:tmpl w:val="63C87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C2757"/>
    <w:multiLevelType w:val="multilevel"/>
    <w:tmpl w:val="BD7CB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CF2CC6"/>
    <w:multiLevelType w:val="multilevel"/>
    <w:tmpl w:val="B0100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A706D5"/>
    <w:multiLevelType w:val="multilevel"/>
    <w:tmpl w:val="B386A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CF2686"/>
    <w:multiLevelType w:val="multilevel"/>
    <w:tmpl w:val="4BC66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B12B0C"/>
    <w:multiLevelType w:val="multilevel"/>
    <w:tmpl w:val="45A43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D1766C"/>
    <w:multiLevelType w:val="multilevel"/>
    <w:tmpl w:val="CF1AD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691A52"/>
    <w:multiLevelType w:val="multilevel"/>
    <w:tmpl w:val="F618B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D11080"/>
    <w:multiLevelType w:val="multilevel"/>
    <w:tmpl w:val="6AB07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3D241B"/>
    <w:multiLevelType w:val="multilevel"/>
    <w:tmpl w:val="B9A8F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E82028"/>
    <w:multiLevelType w:val="multilevel"/>
    <w:tmpl w:val="A9824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2F5E69"/>
    <w:multiLevelType w:val="multilevel"/>
    <w:tmpl w:val="43C8A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301A53"/>
    <w:multiLevelType w:val="multilevel"/>
    <w:tmpl w:val="14A2F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4146C1"/>
    <w:multiLevelType w:val="multilevel"/>
    <w:tmpl w:val="53D8E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A176CD"/>
    <w:multiLevelType w:val="multilevel"/>
    <w:tmpl w:val="F2B25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FE3633"/>
    <w:multiLevelType w:val="multilevel"/>
    <w:tmpl w:val="17FA2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224B31"/>
    <w:multiLevelType w:val="multilevel"/>
    <w:tmpl w:val="DA9C4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CE7B3F"/>
    <w:multiLevelType w:val="multilevel"/>
    <w:tmpl w:val="EB8C2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4108BA"/>
    <w:multiLevelType w:val="multilevel"/>
    <w:tmpl w:val="DEDAD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B5441A"/>
    <w:multiLevelType w:val="multilevel"/>
    <w:tmpl w:val="A9C21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5A124E"/>
    <w:multiLevelType w:val="multilevel"/>
    <w:tmpl w:val="DC7E5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FB7BD8"/>
    <w:multiLevelType w:val="multilevel"/>
    <w:tmpl w:val="BE507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9F4809"/>
    <w:multiLevelType w:val="multilevel"/>
    <w:tmpl w:val="96B07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A8756F"/>
    <w:multiLevelType w:val="multilevel"/>
    <w:tmpl w:val="C3D65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F054D2"/>
    <w:multiLevelType w:val="multilevel"/>
    <w:tmpl w:val="78828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DD4462"/>
    <w:multiLevelType w:val="multilevel"/>
    <w:tmpl w:val="58286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F72AC2"/>
    <w:multiLevelType w:val="multilevel"/>
    <w:tmpl w:val="18D63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FA0025"/>
    <w:multiLevelType w:val="multilevel"/>
    <w:tmpl w:val="566A9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A56CB5"/>
    <w:multiLevelType w:val="multilevel"/>
    <w:tmpl w:val="773EE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34567F"/>
    <w:multiLevelType w:val="multilevel"/>
    <w:tmpl w:val="3D207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16103"/>
    <w:multiLevelType w:val="multilevel"/>
    <w:tmpl w:val="F9189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D170C7"/>
    <w:multiLevelType w:val="multilevel"/>
    <w:tmpl w:val="94EEF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2"/>
  </w:num>
  <w:num w:numId="3">
    <w:abstractNumId w:val="30"/>
  </w:num>
  <w:num w:numId="4">
    <w:abstractNumId w:val="22"/>
  </w:num>
  <w:num w:numId="5">
    <w:abstractNumId w:val="6"/>
  </w:num>
  <w:num w:numId="6">
    <w:abstractNumId w:val="26"/>
  </w:num>
  <w:num w:numId="7">
    <w:abstractNumId w:val="15"/>
  </w:num>
  <w:num w:numId="8">
    <w:abstractNumId w:val="37"/>
  </w:num>
  <w:num w:numId="9">
    <w:abstractNumId w:val="5"/>
  </w:num>
  <w:num w:numId="10">
    <w:abstractNumId w:val="4"/>
  </w:num>
  <w:num w:numId="11">
    <w:abstractNumId w:val="27"/>
  </w:num>
  <w:num w:numId="12">
    <w:abstractNumId w:val="23"/>
  </w:num>
  <w:num w:numId="13">
    <w:abstractNumId w:val="25"/>
  </w:num>
  <w:num w:numId="14">
    <w:abstractNumId w:val="16"/>
  </w:num>
  <w:num w:numId="15">
    <w:abstractNumId w:val="17"/>
  </w:num>
  <w:num w:numId="16">
    <w:abstractNumId w:val="18"/>
  </w:num>
  <w:num w:numId="17">
    <w:abstractNumId w:val="36"/>
  </w:num>
  <w:num w:numId="18">
    <w:abstractNumId w:val="0"/>
  </w:num>
  <w:num w:numId="19">
    <w:abstractNumId w:val="8"/>
  </w:num>
  <w:num w:numId="20">
    <w:abstractNumId w:val="1"/>
  </w:num>
  <w:num w:numId="21">
    <w:abstractNumId w:val="31"/>
  </w:num>
  <w:num w:numId="22">
    <w:abstractNumId w:val="12"/>
  </w:num>
  <w:num w:numId="23">
    <w:abstractNumId w:val="10"/>
  </w:num>
  <w:num w:numId="24">
    <w:abstractNumId w:val="29"/>
  </w:num>
  <w:num w:numId="25">
    <w:abstractNumId w:val="3"/>
  </w:num>
  <w:num w:numId="26">
    <w:abstractNumId w:val="28"/>
  </w:num>
  <w:num w:numId="27">
    <w:abstractNumId w:val="20"/>
  </w:num>
  <w:num w:numId="28">
    <w:abstractNumId w:val="34"/>
  </w:num>
  <w:num w:numId="29">
    <w:abstractNumId w:val="33"/>
  </w:num>
  <w:num w:numId="30">
    <w:abstractNumId w:val="35"/>
  </w:num>
  <w:num w:numId="31">
    <w:abstractNumId w:val="11"/>
  </w:num>
  <w:num w:numId="32">
    <w:abstractNumId w:val="19"/>
  </w:num>
  <w:num w:numId="33">
    <w:abstractNumId w:val="24"/>
  </w:num>
  <w:num w:numId="34">
    <w:abstractNumId w:val="2"/>
  </w:num>
  <w:num w:numId="35">
    <w:abstractNumId w:val="13"/>
  </w:num>
  <w:num w:numId="36">
    <w:abstractNumId w:val="14"/>
  </w:num>
  <w:num w:numId="37">
    <w:abstractNumId w:val="21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5D235D"/>
    <w:rsid w:val="00341170"/>
    <w:rsid w:val="00392ABB"/>
    <w:rsid w:val="005D235D"/>
    <w:rsid w:val="007315C1"/>
    <w:rsid w:val="007F0850"/>
    <w:rsid w:val="00811141"/>
    <w:rsid w:val="00814292"/>
    <w:rsid w:val="00C26BD5"/>
    <w:rsid w:val="00CB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0D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0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0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microsoft.com/office/2007/relationships/stylesWithEffects" Target="stylesWithEffects.xm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26488</Words>
  <Characters>150986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7</cp:revision>
  <dcterms:created xsi:type="dcterms:W3CDTF">2024-09-09T06:04:00Z</dcterms:created>
  <dcterms:modified xsi:type="dcterms:W3CDTF">2024-09-10T08:24:00Z</dcterms:modified>
</cp:coreProperties>
</file>