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CE" w:rsidRPr="00077E5A" w:rsidRDefault="00077E5A">
      <w:pPr>
        <w:spacing w:after="0" w:line="408" w:lineRule="auto"/>
        <w:ind w:left="120"/>
        <w:jc w:val="center"/>
        <w:rPr>
          <w:lang w:val="ru-RU"/>
        </w:rPr>
      </w:pPr>
      <w:bookmarkStart w:id="0" w:name="block-17231268"/>
      <w:r w:rsidRPr="00077E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02CE" w:rsidRPr="00077E5A" w:rsidRDefault="00077E5A">
      <w:pPr>
        <w:spacing w:after="0" w:line="408" w:lineRule="auto"/>
        <w:ind w:left="120"/>
        <w:jc w:val="center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77E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77E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02CE" w:rsidRPr="00077E5A" w:rsidRDefault="00077E5A">
      <w:pPr>
        <w:spacing w:after="0" w:line="408" w:lineRule="auto"/>
        <w:ind w:left="120"/>
        <w:jc w:val="center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77E5A">
        <w:rPr>
          <w:rFonts w:ascii="Times New Roman" w:hAnsi="Times New Roman"/>
          <w:b/>
          <w:color w:val="000000"/>
          <w:sz w:val="28"/>
          <w:lang w:val="ru-RU"/>
        </w:rPr>
        <w:t>МКУ</w:t>
      </w:r>
      <w:proofErr w:type="gramStart"/>
      <w:r w:rsidRPr="00077E5A">
        <w:rPr>
          <w:rFonts w:ascii="Times New Roman" w:hAnsi="Times New Roman"/>
          <w:b/>
          <w:color w:val="000000"/>
          <w:sz w:val="28"/>
          <w:lang w:val="ru-RU"/>
        </w:rPr>
        <w:t>"О</w:t>
      </w:r>
      <w:proofErr w:type="gramEnd"/>
      <w:r w:rsidRPr="00077E5A">
        <w:rPr>
          <w:rFonts w:ascii="Times New Roman" w:hAnsi="Times New Roman"/>
          <w:b/>
          <w:color w:val="000000"/>
          <w:sz w:val="28"/>
          <w:lang w:val="ru-RU"/>
        </w:rPr>
        <w:t>тдел образования администрации муниципального образования "</w:t>
      </w:r>
      <w:proofErr w:type="spellStart"/>
      <w:r w:rsidRPr="00077E5A">
        <w:rPr>
          <w:rFonts w:ascii="Times New Roman" w:hAnsi="Times New Roman"/>
          <w:b/>
          <w:color w:val="000000"/>
          <w:sz w:val="28"/>
          <w:lang w:val="ru-RU"/>
        </w:rPr>
        <w:t>Новосергиевский</w:t>
      </w:r>
      <w:proofErr w:type="spellEnd"/>
      <w:r w:rsidRPr="00077E5A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области"</w:t>
      </w:r>
      <w:bookmarkEnd w:id="2"/>
      <w:r w:rsidRPr="00077E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7E5A">
        <w:rPr>
          <w:rFonts w:ascii="Times New Roman" w:hAnsi="Times New Roman"/>
          <w:color w:val="000000"/>
          <w:sz w:val="28"/>
          <w:lang w:val="ru-RU"/>
        </w:rPr>
        <w:t>​</w:t>
      </w:r>
    </w:p>
    <w:p w:rsidR="007702CE" w:rsidRDefault="00077E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Краснополянская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7702CE" w:rsidRDefault="007702CE">
      <w:pPr>
        <w:spacing w:after="0"/>
        <w:ind w:left="120"/>
      </w:pPr>
    </w:p>
    <w:p w:rsidR="007702CE" w:rsidRDefault="007702CE">
      <w:pPr>
        <w:spacing w:after="0"/>
        <w:ind w:left="120"/>
      </w:pPr>
    </w:p>
    <w:p w:rsidR="007702CE" w:rsidRDefault="007702CE">
      <w:pPr>
        <w:spacing w:after="0"/>
        <w:ind w:left="120"/>
      </w:pPr>
    </w:p>
    <w:p w:rsidR="007702CE" w:rsidRDefault="007702C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77E5A" w:rsidRPr="00077E5A" w:rsidTr="00077E5A">
        <w:tc>
          <w:tcPr>
            <w:tcW w:w="3114" w:type="dxa"/>
          </w:tcPr>
          <w:p w:rsidR="00077E5A" w:rsidRPr="0040209D" w:rsidRDefault="00077E5A" w:rsidP="00077E5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7E5A" w:rsidRPr="008944ED" w:rsidRDefault="00077E5A" w:rsidP="00077E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м/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учителей-предметников</w:t>
            </w:r>
          </w:p>
          <w:p w:rsidR="00077E5A" w:rsidRDefault="00077E5A" w:rsidP="00077E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7E5A" w:rsidRPr="008944ED" w:rsidRDefault="00077E5A" w:rsidP="00077E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Иткулова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А.Г.</w:t>
            </w:r>
          </w:p>
          <w:p w:rsidR="0001093F" w:rsidRDefault="00077E5A" w:rsidP="00077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7E5A" w:rsidRDefault="00077E5A" w:rsidP="00077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77E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77E5A" w:rsidRPr="0040209D" w:rsidRDefault="00077E5A" w:rsidP="00077E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7E5A" w:rsidRPr="0040209D" w:rsidRDefault="00077E5A" w:rsidP="00077E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7E5A" w:rsidRPr="008944ED" w:rsidRDefault="00077E5A" w:rsidP="00077E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77E5A" w:rsidRDefault="00077E5A" w:rsidP="00077E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7E5A" w:rsidRPr="008944ED" w:rsidRDefault="00077E5A" w:rsidP="00077E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Аюкасова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01093F" w:rsidRDefault="00077E5A" w:rsidP="00077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7E5A" w:rsidRDefault="00077E5A" w:rsidP="00077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77E5A" w:rsidRPr="0040209D" w:rsidRDefault="00077E5A" w:rsidP="00077E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7E5A" w:rsidRDefault="00077E5A" w:rsidP="00077E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7E5A" w:rsidRPr="008944ED" w:rsidRDefault="00077E5A" w:rsidP="00077E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77E5A" w:rsidRDefault="00077E5A" w:rsidP="00077E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7E5A" w:rsidRPr="008944ED" w:rsidRDefault="00077E5A" w:rsidP="00077E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01093F" w:rsidRDefault="00077E5A" w:rsidP="00077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4779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  <w:p w:rsidR="00077E5A" w:rsidRDefault="00077E5A" w:rsidP="00077E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109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  <w:r w:rsidR="00E75FD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E75FD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1649" cy="558613"/>
                  <wp:effectExtent l="19050" t="0" r="0" b="0"/>
                  <wp:docPr id="1" name="Рисунок 1" descr="I:\РАБОЧИЕ ПРОГРАММЫ\РП 23-24\РП 24-25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РАБОЧИЕ ПРОГРАММЫ\РП 23-24\РП 24-25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26" cy="559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E5A" w:rsidRPr="0040209D" w:rsidRDefault="00077E5A" w:rsidP="00077E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077E5A">
      <w:pPr>
        <w:spacing w:after="0"/>
        <w:ind w:left="120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‌</w:t>
      </w: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077E5A">
      <w:pPr>
        <w:spacing w:after="0" w:line="408" w:lineRule="auto"/>
        <w:ind w:left="120"/>
        <w:jc w:val="center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02CE" w:rsidRPr="00077E5A" w:rsidRDefault="00077E5A">
      <w:pPr>
        <w:spacing w:after="0" w:line="408" w:lineRule="auto"/>
        <w:ind w:left="120"/>
        <w:jc w:val="center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2316056)</w:t>
      </w:r>
    </w:p>
    <w:p w:rsidR="007702CE" w:rsidRPr="00077E5A" w:rsidRDefault="007702CE">
      <w:pPr>
        <w:spacing w:after="0"/>
        <w:ind w:left="120"/>
        <w:jc w:val="center"/>
        <w:rPr>
          <w:lang w:val="ru-RU"/>
        </w:rPr>
      </w:pPr>
    </w:p>
    <w:p w:rsidR="007702CE" w:rsidRPr="00077E5A" w:rsidRDefault="00077E5A">
      <w:pPr>
        <w:spacing w:after="0" w:line="408" w:lineRule="auto"/>
        <w:ind w:left="120"/>
        <w:jc w:val="center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702CE" w:rsidRPr="00077E5A" w:rsidRDefault="00077E5A">
      <w:pPr>
        <w:spacing w:after="0" w:line="408" w:lineRule="auto"/>
        <w:ind w:left="120"/>
        <w:jc w:val="center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702CE" w:rsidRPr="00077E5A" w:rsidRDefault="007702CE">
      <w:pPr>
        <w:spacing w:after="0"/>
        <w:ind w:left="120"/>
        <w:jc w:val="center"/>
        <w:rPr>
          <w:lang w:val="ru-RU"/>
        </w:rPr>
      </w:pPr>
    </w:p>
    <w:p w:rsidR="007702CE" w:rsidRPr="00077E5A" w:rsidRDefault="007702CE">
      <w:pPr>
        <w:spacing w:after="0"/>
        <w:ind w:left="120"/>
        <w:jc w:val="center"/>
        <w:rPr>
          <w:lang w:val="ru-RU"/>
        </w:rPr>
      </w:pPr>
    </w:p>
    <w:p w:rsidR="007702CE" w:rsidRPr="00077E5A" w:rsidRDefault="007702CE">
      <w:pPr>
        <w:spacing w:after="0"/>
        <w:ind w:left="120"/>
        <w:jc w:val="center"/>
        <w:rPr>
          <w:lang w:val="ru-RU"/>
        </w:rPr>
      </w:pPr>
    </w:p>
    <w:p w:rsidR="007702CE" w:rsidRPr="00077E5A" w:rsidRDefault="007702CE">
      <w:pPr>
        <w:spacing w:after="0"/>
        <w:ind w:left="120"/>
        <w:jc w:val="center"/>
        <w:rPr>
          <w:lang w:val="ru-RU"/>
        </w:rPr>
      </w:pPr>
    </w:p>
    <w:p w:rsidR="007702CE" w:rsidRPr="00077E5A" w:rsidRDefault="007702CE">
      <w:pPr>
        <w:spacing w:after="0"/>
        <w:ind w:left="120"/>
        <w:jc w:val="center"/>
        <w:rPr>
          <w:lang w:val="ru-RU"/>
        </w:rPr>
      </w:pPr>
    </w:p>
    <w:p w:rsidR="007702CE" w:rsidRPr="00077E5A" w:rsidRDefault="007702CE">
      <w:pPr>
        <w:spacing w:after="0"/>
        <w:ind w:left="120"/>
        <w:jc w:val="center"/>
        <w:rPr>
          <w:lang w:val="ru-RU"/>
        </w:rPr>
      </w:pPr>
    </w:p>
    <w:p w:rsidR="007702CE" w:rsidRPr="00077E5A" w:rsidRDefault="007702CE" w:rsidP="00E75FDE">
      <w:pPr>
        <w:spacing w:after="0"/>
        <w:rPr>
          <w:lang w:val="ru-RU"/>
        </w:rPr>
      </w:pPr>
    </w:p>
    <w:p w:rsidR="007702CE" w:rsidRPr="00077E5A" w:rsidRDefault="00077E5A" w:rsidP="0001093F">
      <w:pPr>
        <w:spacing w:after="0"/>
        <w:jc w:val="center"/>
        <w:rPr>
          <w:b/>
          <w:lang w:val="ru-RU"/>
        </w:rPr>
      </w:pPr>
      <w:bookmarkStart w:id="3" w:name="6129fc25-1484-4cce-a161-840ff826026d"/>
      <w:r w:rsidRPr="00077E5A">
        <w:rPr>
          <w:rFonts w:ascii="Times New Roman" w:hAnsi="Times New Roman"/>
          <w:b/>
          <w:color w:val="000000"/>
          <w:sz w:val="28"/>
          <w:lang w:val="ru-RU"/>
        </w:rPr>
        <w:t>Красная Поляна</w:t>
      </w:r>
      <w:bookmarkEnd w:id="3"/>
      <w:r w:rsidRPr="00077E5A">
        <w:rPr>
          <w:rFonts w:ascii="Times New Roman" w:hAnsi="Times New Roman"/>
          <w:b/>
          <w:color w:val="000000"/>
          <w:sz w:val="28"/>
          <w:lang w:val="ru-RU"/>
        </w:rPr>
        <w:t>‌ ‌​</w:t>
      </w:r>
      <w:bookmarkStart w:id="4" w:name="_GoBack"/>
      <w:bookmarkEnd w:id="4"/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7702CE">
      <w:pPr>
        <w:rPr>
          <w:lang w:val="ru-RU"/>
        </w:rPr>
        <w:sectPr w:rsidR="007702CE" w:rsidRPr="00077E5A">
          <w:pgSz w:w="11906" w:h="16383"/>
          <w:pgMar w:top="1134" w:right="850" w:bottom="1134" w:left="1701" w:header="720" w:footer="720" w:gutter="0"/>
          <w:cols w:space="720"/>
        </w:sect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bookmarkStart w:id="5" w:name="block-17231269"/>
      <w:bookmarkEnd w:id="0"/>
      <w:r w:rsidRPr="00077E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077E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077E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‌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​</w:t>
      </w:r>
    </w:p>
    <w:p w:rsidR="007702CE" w:rsidRPr="00077E5A" w:rsidRDefault="007702CE">
      <w:pPr>
        <w:rPr>
          <w:lang w:val="ru-RU"/>
        </w:rPr>
        <w:sectPr w:rsidR="007702CE" w:rsidRPr="00077E5A">
          <w:pgSz w:w="11906" w:h="16383"/>
          <w:pgMar w:top="1134" w:right="850" w:bottom="1134" w:left="1701" w:header="720" w:footer="720" w:gutter="0"/>
          <w:cols w:space="720"/>
        </w:sectPr>
      </w:pP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  <w:bookmarkStart w:id="7" w:name="block-17231271"/>
      <w:bookmarkEnd w:id="5"/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​</w:t>
      </w:r>
      <w:r w:rsidRPr="00077E5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702CE" w:rsidRPr="00077E5A" w:rsidRDefault="007702C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7702CE" w:rsidRPr="00077E5A" w:rsidRDefault="00077E5A">
      <w:pPr>
        <w:spacing w:after="0"/>
        <w:ind w:left="120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702CE" w:rsidRPr="00077E5A" w:rsidRDefault="007702CE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077E5A">
        <w:rPr>
          <w:rFonts w:ascii="Times New Roman" w:hAnsi="Times New Roman"/>
          <w:color w:val="000000"/>
          <w:sz w:val="28"/>
          <w:lang w:val="ru-RU"/>
        </w:rPr>
        <w:t>​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​</w:t>
      </w:r>
    </w:p>
    <w:p w:rsidR="007702CE" w:rsidRPr="00077E5A" w:rsidRDefault="007702CE">
      <w:pPr>
        <w:rPr>
          <w:lang w:val="ru-RU"/>
        </w:rPr>
        <w:sectPr w:rsidR="007702CE" w:rsidRPr="00077E5A">
          <w:pgSz w:w="11906" w:h="16383"/>
          <w:pgMar w:top="1134" w:right="850" w:bottom="1134" w:left="1701" w:header="720" w:footer="720" w:gutter="0"/>
          <w:cols w:space="720"/>
        </w:sect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bookmarkStart w:id="10" w:name="block-17231272"/>
      <w:bookmarkEnd w:id="7"/>
      <w:r w:rsidRPr="00077E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702CE" w:rsidRPr="00077E5A" w:rsidRDefault="007702CE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​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702CE" w:rsidRPr="00077E5A" w:rsidRDefault="00077E5A">
      <w:pPr>
        <w:spacing w:after="0"/>
        <w:ind w:left="120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702CE" w:rsidRPr="00077E5A" w:rsidRDefault="00077E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702CE" w:rsidRDefault="00077E5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CE" w:rsidRPr="00077E5A" w:rsidRDefault="00077E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702CE" w:rsidRDefault="00077E5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CE" w:rsidRPr="00077E5A" w:rsidRDefault="00077E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702CE" w:rsidRDefault="00077E5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CE" w:rsidRPr="00077E5A" w:rsidRDefault="00077E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702CE" w:rsidRPr="00077E5A" w:rsidRDefault="00077E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702CE" w:rsidRPr="00077E5A" w:rsidRDefault="00077E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702CE" w:rsidRPr="00077E5A" w:rsidRDefault="00077E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702CE" w:rsidRPr="00077E5A" w:rsidRDefault="00077E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702CE" w:rsidRPr="00077E5A" w:rsidRDefault="00077E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702CE" w:rsidRPr="00077E5A" w:rsidRDefault="00077E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702CE" w:rsidRPr="00077E5A" w:rsidRDefault="00077E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702CE" w:rsidRPr="00077E5A" w:rsidRDefault="00077E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702CE" w:rsidRDefault="00077E5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2CE" w:rsidRPr="00077E5A" w:rsidRDefault="00077E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702CE" w:rsidRPr="00077E5A" w:rsidRDefault="00077E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702CE" w:rsidRPr="00077E5A" w:rsidRDefault="00077E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077E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702CE" w:rsidRPr="00077E5A" w:rsidRDefault="00077E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702CE" w:rsidRPr="00077E5A" w:rsidRDefault="00077E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702CE" w:rsidRPr="00077E5A" w:rsidRDefault="00077E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702CE" w:rsidRPr="00077E5A" w:rsidRDefault="00077E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​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702CE" w:rsidRPr="00077E5A" w:rsidRDefault="00077E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702CE" w:rsidRPr="00077E5A" w:rsidRDefault="00077E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702CE" w:rsidRPr="00077E5A" w:rsidRDefault="00077E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702CE" w:rsidRPr="00077E5A" w:rsidRDefault="00077E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702CE" w:rsidRPr="00077E5A" w:rsidRDefault="00077E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702CE" w:rsidRPr="00077E5A" w:rsidRDefault="00077E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702CE" w:rsidRPr="00077E5A" w:rsidRDefault="00077E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7702CE" w:rsidRPr="00077E5A" w:rsidRDefault="00077E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7702CE" w:rsidRPr="00077E5A" w:rsidRDefault="00077E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702CE" w:rsidRPr="00077E5A" w:rsidRDefault="00077E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702CE" w:rsidRPr="00077E5A" w:rsidRDefault="007702C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077E5A">
      <w:pPr>
        <w:spacing w:after="0"/>
        <w:ind w:left="120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02CE" w:rsidRPr="00077E5A" w:rsidRDefault="007702CE">
      <w:pPr>
        <w:spacing w:after="0"/>
        <w:ind w:left="120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.;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702CE" w:rsidRPr="00077E5A" w:rsidRDefault="007702CE">
      <w:pPr>
        <w:spacing w:after="0" w:line="264" w:lineRule="auto"/>
        <w:ind w:left="120"/>
        <w:jc w:val="both"/>
        <w:rPr>
          <w:lang w:val="ru-RU"/>
        </w:rPr>
      </w:pP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77E5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77E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077E5A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077E5A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77E5A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077E5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702CE" w:rsidRPr="00077E5A" w:rsidRDefault="00077E5A">
      <w:pPr>
        <w:spacing w:after="0" w:line="264" w:lineRule="auto"/>
        <w:ind w:firstLine="600"/>
        <w:jc w:val="both"/>
        <w:rPr>
          <w:lang w:val="ru-RU"/>
        </w:rPr>
      </w:pPr>
      <w:r w:rsidRPr="00077E5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702CE" w:rsidRPr="00077E5A" w:rsidRDefault="00077E5A">
      <w:pPr>
        <w:spacing w:after="0" w:line="264" w:lineRule="auto"/>
        <w:ind w:left="120"/>
        <w:jc w:val="both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702CE" w:rsidRPr="00077E5A" w:rsidRDefault="007702CE">
      <w:pPr>
        <w:rPr>
          <w:lang w:val="ru-RU"/>
        </w:rPr>
        <w:sectPr w:rsidR="007702CE" w:rsidRPr="00077E5A">
          <w:pgSz w:w="11906" w:h="16383"/>
          <w:pgMar w:top="1134" w:right="850" w:bottom="1134" w:left="1701" w:header="720" w:footer="720" w:gutter="0"/>
          <w:cols w:space="720"/>
        </w:sectPr>
      </w:pPr>
    </w:p>
    <w:p w:rsidR="007702CE" w:rsidRPr="00077E5A" w:rsidRDefault="00077E5A">
      <w:pPr>
        <w:spacing w:after="0"/>
        <w:ind w:left="120"/>
        <w:rPr>
          <w:lang w:val="ru-RU"/>
        </w:rPr>
      </w:pPr>
      <w:bookmarkStart w:id="13" w:name="block-17231266"/>
      <w:bookmarkEnd w:id="10"/>
      <w:r w:rsidRPr="00077E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702CE" w:rsidRPr="00077E5A" w:rsidRDefault="00077E5A">
      <w:pPr>
        <w:spacing w:after="0"/>
        <w:ind w:left="120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02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</w:tr>
      <w:tr w:rsidR="00770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02CE" w:rsidRDefault="007702CE"/>
        </w:tc>
      </w:tr>
    </w:tbl>
    <w:p w:rsidR="007702CE" w:rsidRDefault="007702CE">
      <w:pPr>
        <w:sectPr w:rsidR="00770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Pr="00077E5A" w:rsidRDefault="00077E5A">
      <w:pPr>
        <w:spacing w:after="0"/>
        <w:ind w:left="120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702C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/>
        </w:tc>
      </w:tr>
    </w:tbl>
    <w:p w:rsidR="007702CE" w:rsidRDefault="007702CE">
      <w:pPr>
        <w:sectPr w:rsidR="00770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Pr="00077E5A" w:rsidRDefault="00077E5A">
      <w:pPr>
        <w:spacing w:after="0"/>
        <w:ind w:left="120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702C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702CE" w:rsidRDefault="007702CE"/>
        </w:tc>
      </w:tr>
    </w:tbl>
    <w:p w:rsidR="007702CE" w:rsidRDefault="007702CE">
      <w:pPr>
        <w:sectPr w:rsidR="00770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Default="007702CE">
      <w:pPr>
        <w:sectPr w:rsidR="00770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Default="00077E5A">
      <w:pPr>
        <w:spacing w:after="0"/>
        <w:ind w:left="120"/>
      </w:pPr>
      <w:bookmarkStart w:id="14" w:name="block-172312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02CE" w:rsidRDefault="00077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702C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Default="007702CE"/>
        </w:tc>
      </w:tr>
    </w:tbl>
    <w:p w:rsidR="007702CE" w:rsidRDefault="007702CE">
      <w:pPr>
        <w:sectPr w:rsidR="00770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Default="00077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702C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Default="007702CE"/>
        </w:tc>
      </w:tr>
    </w:tbl>
    <w:p w:rsidR="007702CE" w:rsidRDefault="007702CE">
      <w:pPr>
        <w:sectPr w:rsidR="00770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Default="00077E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702C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2CE" w:rsidRDefault="00770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2CE" w:rsidRDefault="007702CE"/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702CE" w:rsidRDefault="007702CE">
            <w:pPr>
              <w:spacing w:after="0"/>
              <w:ind w:left="135"/>
            </w:pPr>
          </w:p>
        </w:tc>
      </w:tr>
      <w:tr w:rsidR="00770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Pr="00077E5A" w:rsidRDefault="00077E5A">
            <w:pPr>
              <w:spacing w:after="0"/>
              <w:ind w:left="135"/>
              <w:rPr>
                <w:lang w:val="ru-RU"/>
              </w:rPr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 w:rsidRPr="00077E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702CE" w:rsidRDefault="00077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2CE" w:rsidRDefault="007702CE"/>
        </w:tc>
      </w:tr>
    </w:tbl>
    <w:p w:rsidR="007702CE" w:rsidRDefault="007702CE">
      <w:pPr>
        <w:sectPr w:rsidR="00770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Default="007702CE">
      <w:pPr>
        <w:sectPr w:rsidR="00770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2CE" w:rsidRDefault="00077E5A">
      <w:pPr>
        <w:spacing w:after="0"/>
        <w:ind w:left="120"/>
      </w:pPr>
      <w:bookmarkStart w:id="15" w:name="block-172312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02CE" w:rsidRDefault="00077E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02CE" w:rsidRDefault="00077E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02CE" w:rsidRDefault="00077E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702CE" w:rsidRDefault="00077E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702CE" w:rsidRDefault="00077E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02CE" w:rsidRDefault="00077E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02CE" w:rsidRDefault="007702CE">
      <w:pPr>
        <w:spacing w:after="0"/>
        <w:ind w:left="120"/>
      </w:pPr>
    </w:p>
    <w:p w:rsidR="007702CE" w:rsidRPr="00077E5A" w:rsidRDefault="00077E5A">
      <w:pPr>
        <w:spacing w:after="0" w:line="480" w:lineRule="auto"/>
        <w:ind w:left="120"/>
        <w:rPr>
          <w:lang w:val="ru-RU"/>
        </w:rPr>
      </w:pPr>
      <w:r w:rsidRPr="00077E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02CE" w:rsidRDefault="00077E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02CE" w:rsidRDefault="007702CE">
      <w:pPr>
        <w:sectPr w:rsidR="007702C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77E5A" w:rsidRDefault="00077E5A"/>
    <w:sectPr w:rsidR="00077E5A" w:rsidSect="00E97B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0EB"/>
    <w:multiLevelType w:val="multilevel"/>
    <w:tmpl w:val="7B84E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332D6"/>
    <w:multiLevelType w:val="multilevel"/>
    <w:tmpl w:val="D2A81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52775"/>
    <w:multiLevelType w:val="multilevel"/>
    <w:tmpl w:val="D5C0D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05B1F"/>
    <w:multiLevelType w:val="multilevel"/>
    <w:tmpl w:val="0D76C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96044"/>
    <w:multiLevelType w:val="multilevel"/>
    <w:tmpl w:val="D0260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D00AA"/>
    <w:multiLevelType w:val="multilevel"/>
    <w:tmpl w:val="4B045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53560"/>
    <w:multiLevelType w:val="multilevel"/>
    <w:tmpl w:val="CE844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2CE"/>
    <w:rsid w:val="0001093F"/>
    <w:rsid w:val="00077E5A"/>
    <w:rsid w:val="0047799E"/>
    <w:rsid w:val="00740A22"/>
    <w:rsid w:val="007702CE"/>
    <w:rsid w:val="00E75FDE"/>
    <w:rsid w:val="00E9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7B6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97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61</Pages>
  <Words>12980</Words>
  <Characters>73987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2024-08-19T04:53:00Z</dcterms:created>
  <dcterms:modified xsi:type="dcterms:W3CDTF">2024-09-10T16:26:00Z</dcterms:modified>
</cp:coreProperties>
</file>