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70" w:rsidRPr="00B50670" w:rsidRDefault="00B50670" w:rsidP="00B50670">
      <w:pPr>
        <w:spacing w:after="0" w:line="408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Calibri" w:hAnsi="Calibri" w:cs="Calibri"/>
        </w:rPr>
        <w:t xml:space="preserve">                            </w:t>
      </w:r>
      <w:r w:rsidRPr="00B50670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Муниципальное общеобразовательное бюджетное учреждение     </w:t>
      </w:r>
    </w:p>
    <w:p w:rsidR="00B50670" w:rsidRPr="00B50670" w:rsidRDefault="00B50670" w:rsidP="00B50670">
      <w:pPr>
        <w:spacing w:after="0" w:line="408" w:lineRule="auto"/>
        <w:rPr>
          <w:sz w:val="24"/>
          <w:szCs w:val="24"/>
        </w:rPr>
      </w:pPr>
      <w:r w:rsidRPr="00B50670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"</w:t>
      </w:r>
      <w:proofErr w:type="spellStart"/>
      <w:r w:rsidRPr="00B50670">
        <w:rPr>
          <w:rFonts w:ascii="Times New Roman" w:hAnsi="Times New Roman"/>
          <w:b/>
          <w:color w:val="000000"/>
          <w:sz w:val="24"/>
          <w:szCs w:val="24"/>
        </w:rPr>
        <w:t>Краснополянская</w:t>
      </w:r>
      <w:proofErr w:type="spellEnd"/>
      <w:r w:rsidRPr="00B506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основная общеобразовательная школа</w:t>
      </w:r>
      <w:r w:rsidRPr="00B50670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50670" w:rsidRPr="00A37578" w:rsidTr="00360008">
        <w:tc>
          <w:tcPr>
            <w:tcW w:w="3114" w:type="dxa"/>
          </w:tcPr>
          <w:p w:rsidR="00B50670" w:rsidRPr="00A37578" w:rsidRDefault="00B50670" w:rsidP="003600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50670" w:rsidRPr="00A37578" w:rsidRDefault="00B50670" w:rsidP="0036000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предметников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Иткулова</w:t>
            </w:r>
            <w:proofErr w:type="spellEnd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</w:t>
            </w: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0670" w:rsidRPr="00A37578" w:rsidRDefault="00B50670" w:rsidP="00360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</w:t>
            </w:r>
            <w:proofErr w:type="spellEnd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50670" w:rsidRPr="00A37578" w:rsidRDefault="00B50670" w:rsidP="00360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</w:t>
            </w:r>
            <w:proofErr w:type="spellEnd"/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  <w:p w:rsidR="00B50670" w:rsidRPr="00A37578" w:rsidRDefault="00B50670" w:rsidP="00360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28   от « 05» сентября   2024 г.</w:t>
            </w:r>
            <w:r w:rsidR="00DC738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DC738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88641" cy="1133283"/>
                  <wp:effectExtent l="19050" t="0" r="2059" b="0"/>
                  <wp:docPr id="1" name="Рисунок 1" descr="I:\план на год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план на год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411" cy="1135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670" w:rsidRPr="00A37578" w:rsidRDefault="00B50670" w:rsidP="003600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/>
        <w:ind w:left="120"/>
      </w:pPr>
    </w:p>
    <w:p w:rsidR="00B50670" w:rsidRPr="00A37578" w:rsidRDefault="00B50670" w:rsidP="00B50670">
      <w:pPr>
        <w:spacing w:after="0" w:line="408" w:lineRule="auto"/>
        <w:ind w:left="120"/>
        <w:jc w:val="center"/>
      </w:pPr>
      <w:r w:rsidRPr="00A375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0670" w:rsidRPr="00A37578" w:rsidRDefault="00B50670" w:rsidP="00B50670">
      <w:pPr>
        <w:spacing w:after="0"/>
        <w:ind w:left="120"/>
        <w:jc w:val="center"/>
      </w:pPr>
    </w:p>
    <w:p w:rsidR="00B50670" w:rsidRDefault="00B50670" w:rsidP="00B506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37578">
        <w:rPr>
          <w:rFonts w:ascii="Times New Roman" w:hAnsi="Times New Roman"/>
          <w:b/>
          <w:color w:val="000000"/>
          <w:sz w:val="28"/>
        </w:rPr>
        <w:t xml:space="preserve">учебного курса </w:t>
      </w:r>
    </w:p>
    <w:p w:rsidR="00B50670" w:rsidRDefault="00B50670" w:rsidP="00B506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B50670" w:rsidRDefault="00B50670" w:rsidP="00B506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«Функциональная грамотность»</w:t>
      </w:r>
    </w:p>
    <w:p w:rsidR="00B50670" w:rsidRPr="00A37578" w:rsidRDefault="00B50670" w:rsidP="00B506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5-9 классов</w:t>
      </w: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  <w:ind w:left="120"/>
        <w:jc w:val="center"/>
      </w:pPr>
    </w:p>
    <w:p w:rsidR="00B50670" w:rsidRPr="00A37578" w:rsidRDefault="00B50670" w:rsidP="00B50670">
      <w:pPr>
        <w:spacing w:after="0"/>
      </w:pPr>
    </w:p>
    <w:p w:rsidR="00B50670" w:rsidRPr="00A37578" w:rsidRDefault="00B50670" w:rsidP="00B50670">
      <w:pPr>
        <w:spacing w:after="0"/>
      </w:pPr>
      <w:r w:rsidRPr="00A37578">
        <w:t xml:space="preserve">                                                      </w:t>
      </w:r>
      <w:proofErr w:type="spellStart"/>
      <w:proofErr w:type="gramStart"/>
      <w:r w:rsidRPr="00A37578">
        <w:rPr>
          <w:rFonts w:ascii="Times New Roman" w:hAnsi="Times New Roman"/>
          <w:b/>
          <w:color w:val="000000"/>
          <w:sz w:val="28"/>
        </w:rPr>
        <w:t>п</w:t>
      </w:r>
      <w:proofErr w:type="spellEnd"/>
      <w:proofErr w:type="gramEnd"/>
      <w:r w:rsidRPr="00A37578">
        <w:rPr>
          <w:rFonts w:ascii="Times New Roman" w:hAnsi="Times New Roman"/>
          <w:b/>
          <w:color w:val="000000"/>
          <w:sz w:val="28"/>
        </w:rPr>
        <w:t xml:space="preserve"> Красная Поляна‌ </w:t>
      </w:r>
      <w:bookmarkStart w:id="0" w:name="33e14b86-74d9-40f7-89f9-3e3227438fe0"/>
      <w:r w:rsidRPr="00A37578">
        <w:rPr>
          <w:rFonts w:ascii="Times New Roman" w:hAnsi="Times New Roman"/>
          <w:b/>
          <w:color w:val="000000"/>
          <w:sz w:val="28"/>
        </w:rPr>
        <w:t>202</w:t>
      </w:r>
      <w:bookmarkEnd w:id="0"/>
      <w:r w:rsidRPr="00A37578">
        <w:rPr>
          <w:rFonts w:ascii="Times New Roman" w:hAnsi="Times New Roman"/>
          <w:b/>
          <w:color w:val="000000"/>
          <w:sz w:val="28"/>
        </w:rPr>
        <w:t>4</w:t>
      </w:r>
    </w:p>
    <w:p w:rsidR="00B50670" w:rsidRPr="00A37578" w:rsidRDefault="00B50670" w:rsidP="00B50670">
      <w:pPr>
        <w:spacing w:after="0"/>
        <w:ind w:left="120"/>
        <w:jc w:val="center"/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670" w:rsidRDefault="00B50670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B50670" w:rsidP="00B506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1" w:name="_GoBack"/>
      <w:bookmarkEnd w:id="1"/>
      <w:r w:rsidR="00FB1505" w:rsidRPr="005B793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отношений?»11 , - является PISA (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лонгитюдных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</w:t>
      </w:r>
      <w:r w:rsidRPr="005B7937">
        <w:rPr>
          <w:rFonts w:ascii="Times New Roman" w:hAnsi="Times New Roman" w:cs="Times New Roman"/>
          <w:sz w:val="24"/>
          <w:szCs w:val="24"/>
        </w:rPr>
        <w:lastRenderedPageBreak/>
        <w:t>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7937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Программа нацелена на развитие: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5B7937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5B7937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32 позицию при рассмотрении проблем, связанных с естествознанием (естественнонаучная грамотность);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pStyle w:val="11"/>
        <w:spacing w:before="0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Планируемые</w:t>
      </w:r>
      <w:r w:rsidRPr="005B7937">
        <w:rPr>
          <w:spacing w:val="-11"/>
          <w:sz w:val="24"/>
          <w:szCs w:val="24"/>
        </w:rPr>
        <w:t xml:space="preserve"> </w:t>
      </w:r>
      <w:r w:rsidRPr="005B7937">
        <w:rPr>
          <w:sz w:val="24"/>
          <w:szCs w:val="24"/>
        </w:rPr>
        <w:t>результаты</w:t>
      </w:r>
    </w:p>
    <w:p w:rsidR="00FB1505" w:rsidRPr="005B7937" w:rsidRDefault="00FB1505" w:rsidP="00FB1505">
      <w:pPr>
        <w:spacing w:line="240" w:lineRule="auto"/>
        <w:ind w:left="81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93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7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B7937">
        <w:rPr>
          <w:rFonts w:ascii="Times New Roman" w:hAnsi="Times New Roman" w:cs="Times New Roman"/>
          <w:b/>
          <w:sz w:val="24"/>
          <w:szCs w:val="24"/>
        </w:rPr>
        <w:t>и</w:t>
      </w:r>
      <w:r w:rsidRPr="005B793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B7937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B1505" w:rsidRPr="005B7937" w:rsidTr="00FB1505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FB1505" w:rsidRPr="005B7937" w:rsidTr="00FB150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FB1505" w:rsidRPr="005B7937" w:rsidRDefault="00FB1505" w:rsidP="00FB1505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FB1505" w:rsidRPr="005B7937" w:rsidRDefault="00FB1505" w:rsidP="00FB1505">
            <w:pPr>
              <w:pStyle w:val="TableParagraph"/>
              <w:spacing w:before="3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FB1505" w:rsidRPr="005B7937" w:rsidRDefault="00FB1505" w:rsidP="00FB1505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Финансовая</w:t>
            </w:r>
            <w:proofErr w:type="spellEnd"/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5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</w:tr>
      <w:tr w:rsidR="00FB1505" w:rsidRPr="005B7937" w:rsidTr="00FB1505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узнавания</w:t>
            </w:r>
            <w:proofErr w:type="spellEnd"/>
            <w:r w:rsidRPr="005B7937">
              <w:rPr>
                <w:spacing w:val="-1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финансовую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понимания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различных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явлениях</w:t>
            </w:r>
            <w:proofErr w:type="spellEnd"/>
            <w:r w:rsidRPr="005B7937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</w:tr>
      <w:tr w:rsidR="00FB1505" w:rsidRPr="005B7937" w:rsidTr="00FB1505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6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применяет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применяет</w:t>
            </w:r>
            <w:proofErr w:type="spellEnd"/>
          </w:p>
        </w:tc>
      </w:tr>
      <w:tr w:rsidR="00FB1505" w:rsidRPr="005B7937" w:rsidTr="00FB15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извлеченную</w:t>
            </w:r>
            <w:proofErr w:type="spellEnd"/>
            <w:r w:rsidRPr="005B793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описывает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финансовые</w:t>
            </w:r>
            <w:proofErr w:type="spellEnd"/>
          </w:p>
        </w:tc>
      </w:tr>
      <w:tr w:rsidR="00FB1505" w:rsidRPr="005B7937" w:rsidTr="00FB1505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понимания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знания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знания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для</w:t>
            </w:r>
            <w:proofErr w:type="spellEnd"/>
          </w:p>
        </w:tc>
      </w:tr>
      <w:tr w:rsidR="00FB1505" w:rsidRPr="005B7937" w:rsidTr="00FB1505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spacing w:before="1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spacing w:before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решения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разного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явления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решения</w:t>
            </w:r>
            <w:proofErr w:type="spellEnd"/>
            <w:r w:rsidRPr="005B793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разного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рода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разного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рода</w:t>
            </w:r>
            <w:proofErr w:type="spellEnd"/>
          </w:p>
        </w:tc>
      </w:tr>
      <w:tr w:rsidR="00FB1505" w:rsidRPr="005B7937" w:rsidTr="00FB15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рода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имеющихся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</w:p>
        </w:tc>
      </w:tr>
      <w:tr w:rsidR="00FB1505" w:rsidRPr="005B7937" w:rsidTr="00FB1505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научных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7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анализирует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формулирует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распознает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анализирует</w:t>
            </w:r>
            <w:proofErr w:type="spellEnd"/>
          </w:p>
        </w:tc>
      </w:tr>
      <w:tr w:rsidR="00FB1505" w:rsidRPr="005B7937" w:rsidTr="00FB1505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интегрирует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исследует</w:t>
            </w:r>
            <w:proofErr w:type="spellEnd"/>
            <w:r w:rsidRPr="005B793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личные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анализа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проблему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местные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финансовом</w:t>
            </w:r>
            <w:proofErr w:type="spellEnd"/>
          </w:p>
        </w:tc>
      </w:tr>
      <w:tr w:rsidR="00FB1505" w:rsidRPr="005B7937" w:rsidTr="00FB1505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синтеза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полученную</w:t>
            </w:r>
            <w:proofErr w:type="spellEnd"/>
            <w:r w:rsidRPr="005B79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национальные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глобальные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проблемы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B1505" w:rsidRPr="005B7937" w:rsidSect="00FB1505">
          <w:pgSz w:w="11920" w:h="16850"/>
          <w:pgMar w:top="960" w:right="863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B1505" w:rsidRPr="005B7937" w:rsidTr="00FB1505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3"/>
              <w:ind w:right="27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  <w:r w:rsidRPr="005B79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Уровень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оценки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(рефлексии)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FB1505" w:rsidRPr="005B7937" w:rsidRDefault="00FB1505" w:rsidP="00FB1505">
            <w:pPr>
              <w:pStyle w:val="TableParagraph"/>
              <w:spacing w:before="5"/>
              <w:ind w:right="21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предметного</w:t>
            </w:r>
            <w:proofErr w:type="spellEnd"/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форму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содержание</w:t>
            </w:r>
          </w:p>
          <w:p w:rsidR="00FB1505" w:rsidRPr="005B7937" w:rsidRDefault="00FB1505" w:rsidP="00FB1505">
            <w:pPr>
              <w:pStyle w:val="TableParagraph"/>
              <w:ind w:left="110" w:right="27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текста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предметного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FB1505" w:rsidRPr="005B7937" w:rsidRDefault="00FB1505" w:rsidP="00FB1505">
            <w:pPr>
              <w:pStyle w:val="TableParagraph"/>
              <w:ind w:right="17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математические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данные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лично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значимой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FB1505" w:rsidRPr="005B7937" w:rsidRDefault="00FB1505" w:rsidP="00FB1505">
            <w:pPr>
              <w:pStyle w:val="TableParagraph"/>
              <w:ind w:left="113" w:right="1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</w:p>
          <w:p w:rsidR="00FB1505" w:rsidRPr="005B7937" w:rsidRDefault="00FB1505" w:rsidP="00FB1505">
            <w:pPr>
              <w:pStyle w:val="TableParagraph"/>
              <w:ind w:left="113" w:right="21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2"/>
                <w:sz w:val="24"/>
                <w:szCs w:val="24"/>
                <w:lang w:val="ru-RU"/>
              </w:rPr>
              <w:t xml:space="preserve">личные,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местные,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национальные,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глобальные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естественнонау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проблемы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различном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FB1505" w:rsidRPr="005B7937" w:rsidRDefault="00FB1505" w:rsidP="00FB1505">
            <w:pPr>
              <w:pStyle w:val="TableParagraph"/>
              <w:ind w:left="113" w:right="68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предметного</w:t>
            </w:r>
            <w:proofErr w:type="spellEnd"/>
            <w:r w:rsidRPr="005B793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:rsidR="00FB1505" w:rsidRPr="005B7937" w:rsidRDefault="00FB1505" w:rsidP="00FB1505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финансовые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проблемы в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различном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</w:t>
            </w:r>
          </w:p>
        </w:tc>
      </w:tr>
      <w:tr w:rsidR="00FB1505" w:rsidRPr="005B7937" w:rsidTr="00FB1505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right="6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b/>
                <w:sz w:val="24"/>
                <w:szCs w:val="24"/>
                <w:lang w:val="ru-RU"/>
              </w:rPr>
              <w:t>9 класс</w:t>
            </w:r>
            <w:r w:rsidRPr="005B79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Уровень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оценки</w:t>
            </w:r>
          </w:p>
          <w:p w:rsidR="00FB1505" w:rsidRPr="005B7937" w:rsidRDefault="00FB1505" w:rsidP="00FB1505">
            <w:pPr>
              <w:pStyle w:val="TableParagraph"/>
              <w:ind w:right="11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(рефлексии) в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метапре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метного</w:t>
            </w:r>
            <w:proofErr w:type="spell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форму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содержание</w:t>
            </w:r>
          </w:p>
          <w:p w:rsidR="00FB1505" w:rsidRPr="005B7937" w:rsidRDefault="00FB1505" w:rsidP="00FB1505">
            <w:pPr>
              <w:pStyle w:val="TableParagraph"/>
              <w:ind w:left="110" w:righ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текста в рамках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метапредме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pacing w:val="-2"/>
                <w:sz w:val="24"/>
                <w:szCs w:val="24"/>
                <w:lang w:val="ru-RU"/>
              </w:rPr>
              <w:t>ного</w:t>
            </w:r>
            <w:proofErr w:type="spellEnd"/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FB1505" w:rsidRPr="005B7937" w:rsidRDefault="00FB1505" w:rsidP="00FB1505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интерпретирует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математические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результаты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национальной </w:t>
            </w:r>
            <w:r w:rsidRPr="005B7937">
              <w:rPr>
                <w:sz w:val="24"/>
                <w:szCs w:val="24"/>
                <w:lang w:val="ru-RU"/>
              </w:rPr>
              <w:t>или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глобальной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FB1505" w:rsidRPr="005B7937" w:rsidRDefault="00FB1505" w:rsidP="00FB1505">
            <w:pPr>
              <w:pStyle w:val="TableParagraph"/>
              <w:ind w:left="113" w:right="1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интерпретирует 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оценивает, делает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выводы и строит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прогнозы 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личных, местных,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национальных,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глобальных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естественнонау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проблемах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различном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FB1505" w:rsidRPr="005B7937" w:rsidRDefault="00FB1505" w:rsidP="00FB1505">
            <w:pPr>
              <w:pStyle w:val="TableParagraph"/>
              <w:ind w:left="113" w:right="23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метапредметного</w:t>
            </w:r>
            <w:proofErr w:type="spellEnd"/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:rsidR="00FB1505" w:rsidRPr="005B7937" w:rsidRDefault="00FB1505" w:rsidP="00FB1505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финансовые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проблемы,</w:t>
            </w:r>
          </w:p>
          <w:p w:rsidR="00FB1505" w:rsidRPr="005B7937" w:rsidRDefault="00FB1505" w:rsidP="00FB1505">
            <w:pPr>
              <w:pStyle w:val="TableParagraph"/>
              <w:ind w:left="113" w:right="1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делает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выводы,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строит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прогнозы,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предлагает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пути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решения</w:t>
            </w:r>
          </w:p>
        </w:tc>
      </w:tr>
    </w:tbl>
    <w:p w:rsidR="00FB1505" w:rsidRPr="005B7937" w:rsidRDefault="00FB1505" w:rsidP="00FB1505">
      <w:pPr>
        <w:pStyle w:val="a5"/>
        <w:contextualSpacing/>
        <w:jc w:val="both"/>
        <w:rPr>
          <w:b/>
        </w:rPr>
      </w:pPr>
    </w:p>
    <w:p w:rsidR="00FB1505" w:rsidRPr="005B7937" w:rsidRDefault="00FB1505" w:rsidP="00FB1505">
      <w:pPr>
        <w:pStyle w:val="11"/>
        <w:spacing w:after="5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FB1505" w:rsidRPr="005B7937" w:rsidTr="00FB1505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FB1505" w:rsidRPr="005B7937" w:rsidTr="00FB150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FB1505" w:rsidRPr="005B7937" w:rsidRDefault="00FB1505" w:rsidP="00FB1505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FB1505" w:rsidRPr="005B7937" w:rsidRDefault="00FB1505" w:rsidP="00FB1505">
            <w:pPr>
              <w:pStyle w:val="TableParagraph"/>
              <w:spacing w:before="5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FB1505" w:rsidRPr="005B7937" w:rsidRDefault="00FB1505" w:rsidP="00FB1505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Финансовая</w:t>
            </w:r>
            <w:proofErr w:type="spellEnd"/>
          </w:p>
        </w:tc>
      </w:tr>
      <w:tr w:rsidR="00FB1505" w:rsidRPr="005B7937" w:rsidTr="00FB1505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5-9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оценивает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оценивает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гражданскую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гражданскую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финансовые</w:t>
            </w:r>
            <w:proofErr w:type="spellEnd"/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прочитанного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действия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конкретных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конкретных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конкретных</w:t>
            </w:r>
            <w:proofErr w:type="spellEnd"/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ситуациях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общественной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общественной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жизни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жизни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  <w:r w:rsidRPr="005B7937">
              <w:rPr>
                <w:sz w:val="24"/>
                <w:szCs w:val="24"/>
              </w:rPr>
              <w:t>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математических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формулирует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  <w:r w:rsidRPr="005B793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  <w:r w:rsidRPr="005B7937">
              <w:rPr>
                <w:spacing w:val="3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собственную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</w:tr>
      <w:tr w:rsidR="00FB1505" w:rsidRPr="005B7937" w:rsidTr="00FB15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прав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</w:tr>
      <w:tr w:rsidR="00FB1505" w:rsidRPr="005B7937" w:rsidTr="00FB15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отношению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ких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обязанностей</w:t>
            </w:r>
            <w:proofErr w:type="spellEnd"/>
          </w:p>
        </w:tc>
      </w:tr>
      <w:tr w:rsidR="00FB1505" w:rsidRPr="005B7937" w:rsidTr="00FB15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прочитанному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ких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гражданина</w:t>
            </w:r>
            <w:proofErr w:type="spellEnd"/>
          </w:p>
        </w:tc>
      </w:tr>
      <w:tr w:rsidR="00FB1505" w:rsidRPr="005B7937" w:rsidTr="00FB1505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B1505" w:rsidRPr="005B7937" w:rsidRDefault="00FB1505" w:rsidP="00FB1505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страны</w:t>
            </w:r>
            <w:proofErr w:type="spellEnd"/>
          </w:p>
        </w:tc>
      </w:tr>
    </w:tbl>
    <w:p w:rsidR="00FB1505" w:rsidRPr="005B7937" w:rsidRDefault="00FB1505" w:rsidP="00FB1505">
      <w:pPr>
        <w:pStyle w:val="a5"/>
        <w:spacing w:before="8"/>
        <w:contextualSpacing/>
        <w:jc w:val="both"/>
        <w:rPr>
          <w:b/>
        </w:rPr>
      </w:pPr>
    </w:p>
    <w:p w:rsidR="00FB1505" w:rsidRPr="005B7937" w:rsidRDefault="00FB1505" w:rsidP="00FB1505">
      <w:pPr>
        <w:pStyle w:val="21"/>
        <w:contextualSpacing/>
        <w:jc w:val="both"/>
      </w:pPr>
      <w:r w:rsidRPr="005B7937">
        <w:t>Характеристика</w:t>
      </w:r>
      <w:r w:rsidRPr="005B7937">
        <w:rPr>
          <w:spacing w:val="-9"/>
        </w:rPr>
        <w:t xml:space="preserve"> </w:t>
      </w:r>
      <w:r w:rsidRPr="005B7937">
        <w:t>образовательного</w:t>
      </w:r>
      <w:r w:rsidRPr="005B7937">
        <w:rPr>
          <w:spacing w:val="-8"/>
        </w:rPr>
        <w:t xml:space="preserve"> </w:t>
      </w:r>
      <w:r w:rsidRPr="005B7937">
        <w:t>процесса</w:t>
      </w:r>
    </w:p>
    <w:p w:rsidR="00FB1505" w:rsidRPr="005B7937" w:rsidRDefault="00FB1505" w:rsidP="00FB1505">
      <w:pPr>
        <w:pStyle w:val="a5"/>
        <w:ind w:left="104" w:right="520" w:firstLine="705"/>
        <w:contextualSpacing/>
        <w:jc w:val="both"/>
      </w:pPr>
      <w:r w:rsidRPr="005B7937">
        <w:t>Разработанный</w:t>
      </w:r>
      <w:r w:rsidRPr="005B7937">
        <w:rPr>
          <w:spacing w:val="1"/>
        </w:rPr>
        <w:t xml:space="preserve"> </w:t>
      </w:r>
      <w:r w:rsidRPr="005B7937">
        <w:t>учебно-тематический</w:t>
      </w:r>
      <w:r w:rsidRPr="005B7937">
        <w:rPr>
          <w:spacing w:val="1"/>
        </w:rPr>
        <w:t xml:space="preserve"> </w:t>
      </w:r>
      <w:r w:rsidRPr="005B7937">
        <w:t>план</w:t>
      </w:r>
      <w:r w:rsidRPr="005B7937">
        <w:rPr>
          <w:spacing w:val="1"/>
        </w:rPr>
        <w:t xml:space="preserve"> </w:t>
      </w:r>
      <w:r w:rsidRPr="005B7937">
        <w:t>программы</w:t>
      </w:r>
      <w:r w:rsidRPr="005B7937">
        <w:rPr>
          <w:spacing w:val="1"/>
        </w:rPr>
        <w:t xml:space="preserve"> </w:t>
      </w:r>
      <w:r w:rsidRPr="005B7937">
        <w:t>описывает</w:t>
      </w:r>
      <w:r w:rsidRPr="005B7937">
        <w:rPr>
          <w:spacing w:val="1"/>
        </w:rPr>
        <w:t xml:space="preserve"> </w:t>
      </w:r>
      <w:r w:rsidRPr="005B7937">
        <w:t>содержание</w:t>
      </w:r>
      <w:r w:rsidRPr="005B7937">
        <w:rPr>
          <w:spacing w:val="1"/>
        </w:rPr>
        <w:t xml:space="preserve"> </w:t>
      </w:r>
      <w:r w:rsidRPr="005B7937">
        <w:t>модуля из расчета одного часа  в неделю в каждом клас</w:t>
      </w:r>
      <w:proofErr w:type="gramStart"/>
      <w:r w:rsidRPr="005B7937">
        <w:t>с-</w:t>
      </w:r>
      <w:proofErr w:type="gramEnd"/>
      <w:r w:rsidRPr="005B7937">
        <w:t xml:space="preserve"> комплекте.</w:t>
      </w:r>
    </w:p>
    <w:p w:rsidR="00FB1505" w:rsidRPr="005B7937" w:rsidRDefault="00FB1505" w:rsidP="00FB15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B1505" w:rsidRPr="005B7937">
          <w:pgSz w:w="11920" w:h="16850"/>
          <w:pgMar w:top="1040" w:right="320" w:bottom="280" w:left="1600" w:header="720" w:footer="720" w:gutter="0"/>
          <w:cols w:space="720"/>
        </w:sectPr>
      </w:pPr>
    </w:p>
    <w:p w:rsidR="00FB1505" w:rsidRPr="005B7937" w:rsidRDefault="00FB1505" w:rsidP="00FB1505">
      <w:pPr>
        <w:pStyle w:val="a7"/>
        <w:tabs>
          <w:tab w:val="left" w:pos="998"/>
        </w:tabs>
        <w:spacing w:before="5"/>
        <w:ind w:left="809" w:right="1495" w:firstLine="0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lastRenderedPageBreak/>
        <w:t>.</w:t>
      </w:r>
    </w:p>
    <w:p w:rsidR="00FB1505" w:rsidRPr="005B7937" w:rsidRDefault="00FB1505" w:rsidP="00FB1505">
      <w:pPr>
        <w:pStyle w:val="a7"/>
        <w:numPr>
          <w:ilvl w:val="0"/>
          <w:numId w:val="1"/>
        </w:numPr>
        <w:tabs>
          <w:tab w:val="left" w:pos="1022"/>
        </w:tabs>
        <w:spacing w:before="6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–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модуль</w:t>
      </w:r>
      <w:r w:rsidRPr="005B7937">
        <w:rPr>
          <w:spacing w:val="-1"/>
          <w:sz w:val="24"/>
          <w:szCs w:val="24"/>
        </w:rPr>
        <w:t xml:space="preserve"> </w:t>
      </w:r>
      <w:r w:rsidRPr="005B7937">
        <w:rPr>
          <w:sz w:val="24"/>
          <w:szCs w:val="24"/>
        </w:rPr>
        <w:t>«читательская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грамотность».</w:t>
      </w:r>
    </w:p>
    <w:p w:rsidR="00FB1505" w:rsidRPr="005B7937" w:rsidRDefault="00FB1505" w:rsidP="00FB1505">
      <w:pPr>
        <w:pStyle w:val="a7"/>
        <w:numPr>
          <w:ilvl w:val="0"/>
          <w:numId w:val="1"/>
        </w:numPr>
        <w:tabs>
          <w:tab w:val="left" w:pos="1022"/>
        </w:tabs>
        <w:spacing w:before="1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–</w:t>
      </w:r>
      <w:r w:rsidRPr="005B7937">
        <w:rPr>
          <w:spacing w:val="-7"/>
          <w:sz w:val="24"/>
          <w:szCs w:val="24"/>
        </w:rPr>
        <w:t xml:space="preserve"> </w:t>
      </w:r>
      <w:r w:rsidRPr="005B7937">
        <w:rPr>
          <w:sz w:val="24"/>
          <w:szCs w:val="24"/>
        </w:rPr>
        <w:t>модуль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«математическая</w:t>
      </w:r>
      <w:r w:rsidRPr="005B7937">
        <w:rPr>
          <w:spacing w:val="-3"/>
          <w:sz w:val="24"/>
          <w:szCs w:val="24"/>
        </w:rPr>
        <w:t xml:space="preserve"> </w:t>
      </w:r>
      <w:r w:rsidRPr="005B7937">
        <w:rPr>
          <w:sz w:val="24"/>
          <w:szCs w:val="24"/>
        </w:rPr>
        <w:t>грамотность»,</w:t>
      </w:r>
    </w:p>
    <w:p w:rsidR="00FB1505" w:rsidRPr="005B7937" w:rsidRDefault="00FB1505" w:rsidP="00FB1505">
      <w:pPr>
        <w:pStyle w:val="a7"/>
        <w:numPr>
          <w:ilvl w:val="0"/>
          <w:numId w:val="1"/>
        </w:numPr>
        <w:tabs>
          <w:tab w:val="left" w:pos="1024"/>
        </w:tabs>
        <w:spacing w:before="7"/>
        <w:ind w:left="812" w:right="3230" w:firstLine="0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– модуль «естественнонаучная грамотность»,</w:t>
      </w:r>
    </w:p>
    <w:p w:rsidR="00FB1505" w:rsidRPr="005B7937" w:rsidRDefault="00FB1505" w:rsidP="00FB1505">
      <w:pPr>
        <w:pStyle w:val="a7"/>
        <w:tabs>
          <w:tab w:val="left" w:pos="1024"/>
        </w:tabs>
        <w:spacing w:before="7"/>
        <w:ind w:left="812" w:right="3230" w:firstLine="0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–</w:t>
      </w:r>
      <w:r w:rsidRPr="005B7937">
        <w:rPr>
          <w:spacing w:val="-1"/>
          <w:sz w:val="24"/>
          <w:szCs w:val="24"/>
        </w:rPr>
        <w:t xml:space="preserve"> </w:t>
      </w:r>
      <w:r w:rsidRPr="005B7937">
        <w:rPr>
          <w:sz w:val="24"/>
          <w:szCs w:val="24"/>
        </w:rPr>
        <w:t>модуль</w:t>
      </w:r>
      <w:r w:rsidRPr="005B7937">
        <w:rPr>
          <w:spacing w:val="2"/>
          <w:sz w:val="24"/>
          <w:szCs w:val="24"/>
        </w:rPr>
        <w:t xml:space="preserve"> </w:t>
      </w:r>
      <w:r w:rsidRPr="005B7937">
        <w:rPr>
          <w:sz w:val="24"/>
          <w:szCs w:val="24"/>
        </w:rPr>
        <w:t>«финансовая грамотность».</w:t>
      </w:r>
    </w:p>
    <w:p w:rsidR="00FB1505" w:rsidRPr="005B7937" w:rsidRDefault="00FB1505" w:rsidP="00FB1505">
      <w:pPr>
        <w:pStyle w:val="a5"/>
        <w:spacing w:before="4"/>
        <w:ind w:left="104" w:right="528" w:firstLine="705"/>
        <w:contextualSpacing/>
        <w:jc w:val="both"/>
      </w:pPr>
      <w:r w:rsidRPr="005B7937">
        <w:t>Программа</w:t>
      </w:r>
      <w:r w:rsidRPr="005B7937">
        <w:rPr>
          <w:spacing w:val="1"/>
        </w:rPr>
        <w:t xml:space="preserve"> </w:t>
      </w:r>
      <w:r w:rsidRPr="005B7937">
        <w:t>предполагает</w:t>
      </w:r>
      <w:r w:rsidRPr="005B7937">
        <w:rPr>
          <w:spacing w:val="1"/>
        </w:rPr>
        <w:t xml:space="preserve"> </w:t>
      </w:r>
      <w:r w:rsidRPr="005B7937">
        <w:t>поэтапное</w:t>
      </w:r>
      <w:r w:rsidRPr="005B7937">
        <w:rPr>
          <w:spacing w:val="1"/>
        </w:rPr>
        <w:t xml:space="preserve"> </w:t>
      </w:r>
      <w:r w:rsidRPr="005B7937">
        <w:t>развитие</w:t>
      </w:r>
      <w:r w:rsidRPr="005B7937">
        <w:rPr>
          <w:spacing w:val="1"/>
        </w:rPr>
        <w:t xml:space="preserve"> </w:t>
      </w:r>
      <w:r w:rsidRPr="005B7937">
        <w:t>различных</w:t>
      </w:r>
      <w:r w:rsidRPr="005B7937">
        <w:rPr>
          <w:spacing w:val="1"/>
        </w:rPr>
        <w:t xml:space="preserve"> </w:t>
      </w:r>
      <w:r w:rsidRPr="005B7937">
        <w:t>умений,</w:t>
      </w:r>
      <w:r w:rsidRPr="005B7937">
        <w:rPr>
          <w:spacing w:val="1"/>
        </w:rPr>
        <w:t xml:space="preserve"> </w:t>
      </w:r>
      <w:r w:rsidRPr="005B7937">
        <w:t>составляющих</w:t>
      </w:r>
      <w:r w:rsidRPr="005B7937">
        <w:rPr>
          <w:spacing w:val="-57"/>
        </w:rPr>
        <w:t xml:space="preserve"> </w:t>
      </w:r>
      <w:r w:rsidRPr="005B7937">
        <w:t>основу</w:t>
      </w:r>
      <w:r w:rsidRPr="005B7937">
        <w:rPr>
          <w:spacing w:val="-8"/>
        </w:rPr>
        <w:t xml:space="preserve"> </w:t>
      </w:r>
      <w:r w:rsidRPr="005B7937">
        <w:t>функциональной</w:t>
      </w:r>
      <w:r w:rsidRPr="005B7937">
        <w:rPr>
          <w:spacing w:val="1"/>
        </w:rPr>
        <w:t xml:space="preserve"> </w:t>
      </w:r>
      <w:r w:rsidRPr="005B7937">
        <w:t>грамотности.</w:t>
      </w:r>
    </w:p>
    <w:p w:rsidR="00FB1505" w:rsidRPr="005B7937" w:rsidRDefault="00FB1505" w:rsidP="00FB1505">
      <w:pPr>
        <w:pStyle w:val="a5"/>
        <w:ind w:left="104" w:right="526" w:firstLine="705"/>
        <w:contextualSpacing/>
        <w:jc w:val="both"/>
      </w:pPr>
      <w:proofErr w:type="gramStart"/>
      <w:r w:rsidRPr="005B7937">
        <w:rPr>
          <w:spacing w:val="-1"/>
        </w:rPr>
        <w:t>В</w:t>
      </w:r>
      <w:r w:rsidRPr="005B7937">
        <w:t xml:space="preserve"> </w:t>
      </w:r>
      <w:r w:rsidRPr="005B7937">
        <w:rPr>
          <w:spacing w:val="-1"/>
        </w:rPr>
        <w:t>5</w:t>
      </w:r>
      <w:r w:rsidRPr="005B7937">
        <w:t xml:space="preserve"> </w:t>
      </w:r>
      <w:r w:rsidRPr="005B7937">
        <w:rPr>
          <w:spacing w:val="-1"/>
        </w:rPr>
        <w:t>классе</w:t>
      </w:r>
      <w:r w:rsidRPr="005B7937">
        <w:t xml:space="preserve"> </w:t>
      </w:r>
      <w:r w:rsidRPr="005B7937">
        <w:rPr>
          <w:spacing w:val="-1"/>
        </w:rPr>
        <w:t>обучающиеся</w:t>
      </w:r>
      <w:r w:rsidRPr="005B7937">
        <w:t xml:space="preserve"> </w:t>
      </w:r>
      <w:r w:rsidRPr="005B7937">
        <w:rPr>
          <w:spacing w:val="-1"/>
        </w:rPr>
        <w:t>учатся</w:t>
      </w:r>
      <w:r w:rsidRPr="005B7937">
        <w:t xml:space="preserve"> находить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извлекать</w:t>
      </w:r>
      <w:r w:rsidRPr="005B7937">
        <w:rPr>
          <w:spacing w:val="1"/>
        </w:rPr>
        <w:t xml:space="preserve"> </w:t>
      </w:r>
      <w:r w:rsidRPr="005B7937">
        <w:t>информацию различного</w:t>
      </w:r>
      <w:r w:rsidRPr="005B7937">
        <w:rPr>
          <w:spacing w:val="1"/>
        </w:rPr>
        <w:t xml:space="preserve"> </w:t>
      </w:r>
      <w:r w:rsidRPr="005B7937">
        <w:t>предметного содержания из текстов, схем, рисунков, таблиц, диаграмм, представленных</w:t>
      </w:r>
      <w:r w:rsidRPr="005B7937">
        <w:rPr>
          <w:spacing w:val="1"/>
        </w:rPr>
        <w:t xml:space="preserve"> </w:t>
      </w:r>
      <w:r w:rsidRPr="005B7937">
        <w:t>как</w:t>
      </w:r>
      <w:r w:rsidRPr="005B7937">
        <w:rPr>
          <w:spacing w:val="1"/>
        </w:rPr>
        <w:t xml:space="preserve"> </w:t>
      </w:r>
      <w:r w:rsidRPr="005B7937">
        <w:t>на</w:t>
      </w:r>
      <w:r w:rsidRPr="005B7937">
        <w:rPr>
          <w:spacing w:val="1"/>
        </w:rPr>
        <w:t xml:space="preserve"> </w:t>
      </w:r>
      <w:r w:rsidRPr="005B7937">
        <w:t>бумажных,</w:t>
      </w:r>
      <w:r w:rsidRPr="005B7937">
        <w:rPr>
          <w:spacing w:val="1"/>
        </w:rPr>
        <w:t xml:space="preserve"> </w:t>
      </w:r>
      <w:r w:rsidRPr="005B7937">
        <w:t>так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электронных</w:t>
      </w:r>
      <w:r w:rsidRPr="005B7937">
        <w:rPr>
          <w:spacing w:val="1"/>
        </w:rPr>
        <w:t xml:space="preserve"> </w:t>
      </w:r>
      <w:r w:rsidRPr="005B7937">
        <w:t>носителях.</w:t>
      </w:r>
      <w:proofErr w:type="gramEnd"/>
      <w:r w:rsidRPr="005B7937">
        <w:rPr>
          <w:spacing w:val="1"/>
        </w:rPr>
        <w:t xml:space="preserve"> </w:t>
      </w:r>
      <w:r w:rsidRPr="005B7937">
        <w:t>Используются</w:t>
      </w:r>
      <w:r w:rsidRPr="005B7937">
        <w:rPr>
          <w:spacing w:val="1"/>
        </w:rPr>
        <w:t xml:space="preserve"> </w:t>
      </w:r>
      <w:r w:rsidRPr="005B7937">
        <w:t>тексты</w:t>
      </w:r>
      <w:r w:rsidRPr="005B7937">
        <w:rPr>
          <w:spacing w:val="1"/>
        </w:rPr>
        <w:t xml:space="preserve"> </w:t>
      </w:r>
      <w:r w:rsidRPr="005B7937">
        <w:t>различные</w:t>
      </w:r>
      <w:r w:rsidRPr="005B7937">
        <w:rPr>
          <w:spacing w:val="1"/>
        </w:rPr>
        <w:t xml:space="preserve"> </w:t>
      </w:r>
      <w:r w:rsidRPr="005B7937">
        <w:t>по</w:t>
      </w:r>
      <w:r w:rsidRPr="005B7937">
        <w:rPr>
          <w:spacing w:val="1"/>
        </w:rPr>
        <w:t xml:space="preserve"> </w:t>
      </w:r>
      <w:r w:rsidRPr="005B7937">
        <w:t>оформлению,</w:t>
      </w:r>
      <w:r w:rsidRPr="005B7937">
        <w:rPr>
          <w:spacing w:val="-12"/>
        </w:rPr>
        <w:t xml:space="preserve"> </w:t>
      </w:r>
      <w:r w:rsidRPr="005B7937">
        <w:t>стилистике,</w:t>
      </w:r>
      <w:r w:rsidRPr="005B7937">
        <w:rPr>
          <w:spacing w:val="-11"/>
        </w:rPr>
        <w:t xml:space="preserve"> </w:t>
      </w:r>
      <w:r w:rsidRPr="005B7937">
        <w:t>форме.</w:t>
      </w:r>
      <w:r w:rsidRPr="005B7937">
        <w:rPr>
          <w:spacing w:val="-12"/>
        </w:rPr>
        <w:t xml:space="preserve"> </w:t>
      </w:r>
      <w:r w:rsidRPr="005B7937">
        <w:t>Информация</w:t>
      </w:r>
      <w:r w:rsidRPr="005B7937">
        <w:rPr>
          <w:spacing w:val="-11"/>
        </w:rPr>
        <w:t xml:space="preserve"> </w:t>
      </w:r>
      <w:r w:rsidRPr="005B7937">
        <w:t>представлена</w:t>
      </w:r>
      <w:r w:rsidRPr="005B7937">
        <w:rPr>
          <w:spacing w:val="-9"/>
        </w:rPr>
        <w:t xml:space="preserve"> </w:t>
      </w:r>
      <w:r w:rsidRPr="005B7937">
        <w:t>в</w:t>
      </w:r>
      <w:r w:rsidRPr="005B7937">
        <w:rPr>
          <w:spacing w:val="-13"/>
        </w:rPr>
        <w:t xml:space="preserve"> </w:t>
      </w:r>
      <w:r w:rsidRPr="005B7937">
        <w:t>различном</w:t>
      </w:r>
      <w:r w:rsidRPr="005B7937">
        <w:rPr>
          <w:spacing w:val="-12"/>
        </w:rPr>
        <w:t xml:space="preserve"> </w:t>
      </w:r>
      <w:r w:rsidRPr="005B7937">
        <w:t>контексте</w:t>
      </w:r>
      <w:r w:rsidRPr="005B7937">
        <w:rPr>
          <w:spacing w:val="-12"/>
        </w:rPr>
        <w:t xml:space="preserve"> </w:t>
      </w:r>
      <w:r w:rsidRPr="005B7937">
        <w:t>(семья,</w:t>
      </w:r>
      <w:r w:rsidRPr="005B7937">
        <w:rPr>
          <w:spacing w:val="-58"/>
        </w:rPr>
        <w:t xml:space="preserve"> </w:t>
      </w:r>
      <w:r w:rsidRPr="005B7937">
        <w:t>дом,</w:t>
      </w:r>
      <w:r w:rsidRPr="005B7937">
        <w:rPr>
          <w:spacing w:val="-2"/>
        </w:rPr>
        <w:t xml:space="preserve"> </w:t>
      </w:r>
      <w:r w:rsidRPr="005B7937">
        <w:t>друзья, природа,</w:t>
      </w:r>
      <w:r w:rsidRPr="005B7937">
        <w:rPr>
          <w:spacing w:val="2"/>
        </w:rPr>
        <w:t xml:space="preserve"> </w:t>
      </w:r>
      <w:r w:rsidRPr="005B7937">
        <w:t>учеба,</w:t>
      </w:r>
      <w:r w:rsidRPr="005B7937">
        <w:rPr>
          <w:spacing w:val="-1"/>
        </w:rPr>
        <w:t xml:space="preserve"> </w:t>
      </w:r>
      <w:r w:rsidRPr="005B7937">
        <w:t>работа</w:t>
      </w:r>
      <w:r w:rsidRPr="005B7937">
        <w:rPr>
          <w:spacing w:val="-1"/>
        </w:rPr>
        <w:t xml:space="preserve"> </w:t>
      </w:r>
      <w:r w:rsidRPr="005B7937">
        <w:t>и</w:t>
      </w:r>
      <w:r w:rsidRPr="005B7937">
        <w:rPr>
          <w:spacing w:val="-3"/>
        </w:rPr>
        <w:t xml:space="preserve"> </w:t>
      </w:r>
      <w:r w:rsidRPr="005B7937">
        <w:t>производство,</w:t>
      </w:r>
      <w:r w:rsidRPr="005B7937">
        <w:rPr>
          <w:spacing w:val="-1"/>
        </w:rPr>
        <w:t xml:space="preserve"> </w:t>
      </w:r>
      <w:r w:rsidRPr="005B7937">
        <w:t>общество</w:t>
      </w:r>
      <w:r w:rsidRPr="005B7937">
        <w:rPr>
          <w:spacing w:val="-5"/>
        </w:rPr>
        <w:t xml:space="preserve"> </w:t>
      </w:r>
      <w:r w:rsidRPr="005B7937">
        <w:t>и др.).</w:t>
      </w:r>
    </w:p>
    <w:p w:rsidR="00FB1505" w:rsidRPr="005B7937" w:rsidRDefault="00FB1505" w:rsidP="00FB1505">
      <w:pPr>
        <w:pStyle w:val="a5"/>
        <w:ind w:left="104" w:right="528" w:firstLine="705"/>
        <w:contextualSpacing/>
        <w:jc w:val="both"/>
      </w:pPr>
      <w:r w:rsidRPr="005B7937">
        <w:t>В</w:t>
      </w:r>
      <w:r w:rsidRPr="005B7937">
        <w:rPr>
          <w:spacing w:val="1"/>
        </w:rPr>
        <w:t xml:space="preserve"> </w:t>
      </w:r>
      <w:r w:rsidRPr="005B7937">
        <w:t>6</w:t>
      </w:r>
      <w:r w:rsidRPr="005B7937">
        <w:rPr>
          <w:spacing w:val="1"/>
        </w:rPr>
        <w:t xml:space="preserve"> </w:t>
      </w:r>
      <w:r w:rsidRPr="005B7937">
        <w:t>классе</w:t>
      </w:r>
      <w:r w:rsidRPr="005B7937">
        <w:rPr>
          <w:spacing w:val="1"/>
        </w:rPr>
        <w:t xml:space="preserve"> </w:t>
      </w:r>
      <w:r w:rsidRPr="005B7937">
        <w:t>формируется</w:t>
      </w:r>
      <w:r w:rsidRPr="005B7937">
        <w:rPr>
          <w:spacing w:val="1"/>
        </w:rPr>
        <w:t xml:space="preserve"> </w:t>
      </w:r>
      <w:r w:rsidRPr="005B7937">
        <w:t>умение</w:t>
      </w:r>
      <w:r w:rsidRPr="005B7937">
        <w:rPr>
          <w:spacing w:val="1"/>
        </w:rPr>
        <w:t xml:space="preserve"> </w:t>
      </w:r>
      <w:r w:rsidRPr="005B7937">
        <w:t>применять</w:t>
      </w:r>
      <w:r w:rsidRPr="005B7937">
        <w:rPr>
          <w:spacing w:val="1"/>
        </w:rPr>
        <w:t xml:space="preserve"> </w:t>
      </w:r>
      <w:r w:rsidRPr="005B7937">
        <w:t>знания</w:t>
      </w:r>
      <w:r w:rsidRPr="005B7937">
        <w:rPr>
          <w:spacing w:val="1"/>
        </w:rPr>
        <w:t xml:space="preserve"> </w:t>
      </w:r>
      <w:r w:rsidRPr="005B7937">
        <w:t>о</w:t>
      </w:r>
      <w:r w:rsidRPr="005B7937">
        <w:rPr>
          <w:spacing w:val="1"/>
        </w:rPr>
        <w:t xml:space="preserve"> </w:t>
      </w:r>
      <w:r w:rsidRPr="005B7937">
        <w:t>математических,</w:t>
      </w:r>
      <w:r w:rsidRPr="005B7937">
        <w:rPr>
          <w:spacing w:val="1"/>
        </w:rPr>
        <w:t xml:space="preserve"> </w:t>
      </w:r>
      <w:r w:rsidRPr="005B7937">
        <w:t xml:space="preserve">естественнонаучных, финансовых и общественных явлениях для </w:t>
      </w:r>
      <w:proofErr w:type="spellStart"/>
      <w:r w:rsidRPr="005B7937">
        <w:t>решенияпоставленных</w:t>
      </w:r>
      <w:proofErr w:type="spellEnd"/>
      <w:r w:rsidRPr="005B7937">
        <w:rPr>
          <w:spacing w:val="1"/>
        </w:rPr>
        <w:t xml:space="preserve"> </w:t>
      </w:r>
      <w:r w:rsidRPr="005B7937">
        <w:t>перед</w:t>
      </w:r>
      <w:r w:rsidRPr="005B7937">
        <w:rPr>
          <w:spacing w:val="4"/>
        </w:rPr>
        <w:t xml:space="preserve"> </w:t>
      </w:r>
      <w:r w:rsidRPr="005B7937">
        <w:t>учеником</w:t>
      </w:r>
      <w:r w:rsidRPr="005B7937">
        <w:rPr>
          <w:spacing w:val="-2"/>
        </w:rPr>
        <w:t xml:space="preserve"> </w:t>
      </w:r>
      <w:r w:rsidRPr="005B7937">
        <w:t>практических</w:t>
      </w:r>
      <w:r w:rsidRPr="005B7937">
        <w:rPr>
          <w:spacing w:val="3"/>
        </w:rPr>
        <w:t xml:space="preserve"> </w:t>
      </w:r>
      <w:r w:rsidRPr="005B7937">
        <w:t>задач.</w:t>
      </w:r>
    </w:p>
    <w:p w:rsidR="00FB1505" w:rsidRPr="005B7937" w:rsidRDefault="00FB1505" w:rsidP="00FB1505">
      <w:pPr>
        <w:pStyle w:val="a5"/>
        <w:ind w:left="104" w:right="522" w:firstLine="705"/>
        <w:contextualSpacing/>
        <w:jc w:val="both"/>
      </w:pPr>
      <w:proofErr w:type="gramStart"/>
      <w:r w:rsidRPr="005B7937">
        <w:t>В</w:t>
      </w:r>
      <w:r w:rsidRPr="005B7937">
        <w:rPr>
          <w:spacing w:val="50"/>
        </w:rPr>
        <w:t xml:space="preserve"> </w:t>
      </w:r>
      <w:r w:rsidRPr="005B7937">
        <w:t>7</w:t>
      </w:r>
      <w:r w:rsidRPr="005B7937">
        <w:rPr>
          <w:spacing w:val="49"/>
        </w:rPr>
        <w:t xml:space="preserve"> </w:t>
      </w:r>
      <w:r w:rsidRPr="005B7937">
        <w:t>классе</w:t>
      </w:r>
      <w:r w:rsidRPr="005B7937">
        <w:rPr>
          <w:spacing w:val="52"/>
        </w:rPr>
        <w:t xml:space="preserve"> </w:t>
      </w:r>
      <w:r w:rsidRPr="005B7937">
        <w:t>обучающиеся</w:t>
      </w:r>
      <w:r w:rsidRPr="005B7937">
        <w:rPr>
          <w:spacing w:val="55"/>
        </w:rPr>
        <w:t xml:space="preserve"> </w:t>
      </w:r>
      <w:r w:rsidRPr="005B7937">
        <w:t>учатся</w:t>
      </w:r>
      <w:r w:rsidRPr="005B7937">
        <w:rPr>
          <w:spacing w:val="52"/>
        </w:rPr>
        <w:t xml:space="preserve"> </w:t>
      </w:r>
      <w:r w:rsidRPr="005B7937">
        <w:t>анализировать</w:t>
      </w:r>
      <w:r w:rsidRPr="005B7937">
        <w:rPr>
          <w:spacing w:val="52"/>
        </w:rPr>
        <w:t xml:space="preserve"> </w:t>
      </w:r>
      <w:r w:rsidRPr="005B7937">
        <w:t>и</w:t>
      </w:r>
      <w:r w:rsidRPr="005B7937">
        <w:rPr>
          <w:spacing w:val="50"/>
        </w:rPr>
        <w:t xml:space="preserve"> </w:t>
      </w:r>
      <w:r w:rsidRPr="005B7937">
        <w:t>обобщать</w:t>
      </w:r>
      <w:r w:rsidRPr="005B7937">
        <w:rPr>
          <w:spacing w:val="53"/>
        </w:rPr>
        <w:t xml:space="preserve"> </w:t>
      </w:r>
      <w:r w:rsidRPr="005B7937">
        <w:t>(интегрировать)</w:t>
      </w:r>
      <w:r w:rsidRPr="005B7937">
        <w:rPr>
          <w:spacing w:val="-57"/>
        </w:rPr>
        <w:t xml:space="preserve"> </w:t>
      </w:r>
      <w:r w:rsidRPr="005B7937">
        <w:t>информацию</w:t>
      </w:r>
      <w:r w:rsidRPr="005B7937">
        <w:rPr>
          <w:spacing w:val="-8"/>
        </w:rPr>
        <w:t xml:space="preserve"> </w:t>
      </w:r>
      <w:r w:rsidRPr="005B7937">
        <w:t>различного</w:t>
      </w:r>
      <w:r w:rsidRPr="005B7937">
        <w:rPr>
          <w:spacing w:val="-8"/>
        </w:rPr>
        <w:t xml:space="preserve"> </w:t>
      </w:r>
      <w:r w:rsidRPr="005B7937">
        <w:t>предметного</w:t>
      </w:r>
      <w:r w:rsidRPr="005B7937">
        <w:rPr>
          <w:spacing w:val="-8"/>
        </w:rPr>
        <w:t xml:space="preserve"> </w:t>
      </w:r>
      <w:r w:rsidRPr="005B7937">
        <w:t>содержания</w:t>
      </w:r>
      <w:r w:rsidRPr="005B7937">
        <w:rPr>
          <w:spacing w:val="-7"/>
        </w:rPr>
        <w:t xml:space="preserve"> </w:t>
      </w:r>
      <w:r w:rsidRPr="005B7937">
        <w:t>в</w:t>
      </w:r>
      <w:r w:rsidRPr="005B7937">
        <w:rPr>
          <w:spacing w:val="-9"/>
        </w:rPr>
        <w:t xml:space="preserve"> </w:t>
      </w:r>
      <w:r w:rsidRPr="005B7937">
        <w:t>разном</w:t>
      </w:r>
      <w:r w:rsidRPr="005B7937">
        <w:rPr>
          <w:spacing w:val="-7"/>
        </w:rPr>
        <w:t xml:space="preserve"> </w:t>
      </w:r>
      <w:r w:rsidRPr="005B7937">
        <w:t>контексте.</w:t>
      </w:r>
      <w:proofErr w:type="gramEnd"/>
      <w:r w:rsidRPr="005B7937">
        <w:rPr>
          <w:spacing w:val="-10"/>
        </w:rPr>
        <w:t xml:space="preserve"> </w:t>
      </w:r>
      <w:r w:rsidRPr="005B7937">
        <w:t>Проблемы,</w:t>
      </w:r>
      <w:r w:rsidRPr="005B7937">
        <w:rPr>
          <w:spacing w:val="-7"/>
        </w:rPr>
        <w:t xml:space="preserve"> </w:t>
      </w:r>
      <w:r w:rsidRPr="005B7937">
        <w:t>которые</w:t>
      </w:r>
      <w:r w:rsidRPr="005B7937">
        <w:rPr>
          <w:spacing w:val="-57"/>
        </w:rPr>
        <w:t xml:space="preserve"> </w:t>
      </w:r>
      <w:r w:rsidRPr="005B7937">
        <w:t>ученику</w:t>
      </w:r>
      <w:r w:rsidRPr="005B7937">
        <w:rPr>
          <w:spacing w:val="-9"/>
        </w:rPr>
        <w:t xml:space="preserve"> </w:t>
      </w:r>
      <w:r w:rsidRPr="005B7937">
        <w:t>необходимо</w:t>
      </w:r>
      <w:r w:rsidRPr="005B7937">
        <w:rPr>
          <w:spacing w:val="-6"/>
        </w:rPr>
        <w:t xml:space="preserve"> </w:t>
      </w:r>
      <w:r w:rsidRPr="005B7937">
        <w:t>проанализировать</w:t>
      </w:r>
      <w:r w:rsidRPr="005B7937">
        <w:rPr>
          <w:spacing w:val="-4"/>
        </w:rPr>
        <w:t xml:space="preserve"> </w:t>
      </w:r>
      <w:r w:rsidRPr="005B7937">
        <w:t>и</w:t>
      </w:r>
      <w:r w:rsidRPr="005B7937">
        <w:rPr>
          <w:spacing w:val="-6"/>
        </w:rPr>
        <w:t xml:space="preserve"> </w:t>
      </w:r>
      <w:r w:rsidRPr="005B7937">
        <w:t>синтезировать</w:t>
      </w:r>
      <w:r w:rsidRPr="005B7937">
        <w:rPr>
          <w:spacing w:val="-5"/>
        </w:rPr>
        <w:t xml:space="preserve"> </w:t>
      </w:r>
      <w:r w:rsidRPr="005B7937">
        <w:t>в</w:t>
      </w:r>
      <w:r w:rsidRPr="005B7937">
        <w:rPr>
          <w:spacing w:val="-8"/>
        </w:rPr>
        <w:t xml:space="preserve"> </w:t>
      </w:r>
      <w:r w:rsidRPr="005B7937">
        <w:t>единую</w:t>
      </w:r>
      <w:r w:rsidRPr="005B7937">
        <w:rPr>
          <w:spacing w:val="-7"/>
        </w:rPr>
        <w:t xml:space="preserve"> </w:t>
      </w:r>
      <w:r w:rsidRPr="005B7937">
        <w:t>картину</w:t>
      </w:r>
      <w:r w:rsidRPr="005B7937">
        <w:rPr>
          <w:spacing w:val="-11"/>
        </w:rPr>
        <w:t xml:space="preserve"> </w:t>
      </w:r>
      <w:r w:rsidRPr="005B7937">
        <w:t>могут</w:t>
      </w:r>
      <w:r w:rsidRPr="005B7937">
        <w:rPr>
          <w:spacing w:val="-4"/>
        </w:rPr>
        <w:t xml:space="preserve"> </w:t>
      </w:r>
      <w:r w:rsidRPr="005B7937">
        <w:t>иметь</w:t>
      </w:r>
      <w:r w:rsidRPr="005B7937">
        <w:rPr>
          <w:spacing w:val="-6"/>
        </w:rPr>
        <w:t xml:space="preserve"> </w:t>
      </w:r>
      <w:r w:rsidRPr="005B7937">
        <w:t>как</w:t>
      </w:r>
      <w:r w:rsidRPr="005B7937">
        <w:rPr>
          <w:spacing w:val="-57"/>
        </w:rPr>
        <w:t xml:space="preserve"> </w:t>
      </w:r>
      <w:r w:rsidRPr="005B7937">
        <w:t>личный,</w:t>
      </w:r>
      <w:r w:rsidRPr="005B7937">
        <w:rPr>
          <w:spacing w:val="27"/>
        </w:rPr>
        <w:t xml:space="preserve"> </w:t>
      </w:r>
      <w:r w:rsidRPr="005B7937">
        <w:t>местный,</w:t>
      </w:r>
      <w:r w:rsidRPr="005B7937">
        <w:rPr>
          <w:spacing w:val="27"/>
        </w:rPr>
        <w:t xml:space="preserve"> </w:t>
      </w:r>
      <w:r w:rsidRPr="005B7937">
        <w:t>так</w:t>
      </w:r>
      <w:r w:rsidRPr="005B7937">
        <w:rPr>
          <w:spacing w:val="25"/>
        </w:rPr>
        <w:t xml:space="preserve"> </w:t>
      </w:r>
      <w:r w:rsidRPr="005B7937">
        <w:t>и</w:t>
      </w:r>
      <w:r w:rsidRPr="005B7937">
        <w:rPr>
          <w:spacing w:val="31"/>
        </w:rPr>
        <w:t xml:space="preserve"> </w:t>
      </w:r>
      <w:r w:rsidRPr="005B7937">
        <w:t>национальный</w:t>
      </w:r>
      <w:r w:rsidRPr="005B7937">
        <w:rPr>
          <w:spacing w:val="30"/>
        </w:rPr>
        <w:t xml:space="preserve"> </w:t>
      </w:r>
      <w:r w:rsidRPr="005B7937">
        <w:t>и</w:t>
      </w:r>
      <w:r w:rsidRPr="005B7937">
        <w:rPr>
          <w:spacing w:val="28"/>
        </w:rPr>
        <w:t xml:space="preserve"> </w:t>
      </w:r>
      <w:r w:rsidRPr="005B7937">
        <w:t>глобальный</w:t>
      </w:r>
      <w:r w:rsidRPr="005B7937">
        <w:rPr>
          <w:spacing w:val="29"/>
        </w:rPr>
        <w:t xml:space="preserve"> </w:t>
      </w:r>
      <w:r w:rsidRPr="005B7937">
        <w:t>аспекты.</w:t>
      </w:r>
      <w:r w:rsidRPr="005B7937">
        <w:rPr>
          <w:spacing w:val="31"/>
        </w:rPr>
        <w:t xml:space="preserve"> </w:t>
      </w:r>
      <w:r w:rsidRPr="005B7937">
        <w:t>Школьники</w:t>
      </w:r>
      <w:r w:rsidRPr="005B7937">
        <w:rPr>
          <w:spacing w:val="30"/>
        </w:rPr>
        <w:t xml:space="preserve"> </w:t>
      </w:r>
      <w:r w:rsidRPr="005B7937">
        <w:t>должны</w:t>
      </w:r>
      <w:r w:rsidRPr="005B7937">
        <w:rPr>
          <w:spacing w:val="-57"/>
        </w:rPr>
        <w:t xml:space="preserve"> </w:t>
      </w:r>
      <w:r w:rsidRPr="005B7937">
        <w:t>овладеть</w:t>
      </w:r>
      <w:r w:rsidRPr="005B7937">
        <w:rPr>
          <w:spacing w:val="-3"/>
        </w:rPr>
        <w:t xml:space="preserve"> </w:t>
      </w:r>
      <w:r w:rsidRPr="005B7937">
        <w:t>универсальными</w:t>
      </w:r>
      <w:r w:rsidRPr="005B7937">
        <w:rPr>
          <w:spacing w:val="-6"/>
        </w:rPr>
        <w:t xml:space="preserve"> </w:t>
      </w:r>
      <w:r w:rsidRPr="005B7937">
        <w:t>способами</w:t>
      </w:r>
      <w:r w:rsidRPr="005B7937">
        <w:rPr>
          <w:spacing w:val="-4"/>
        </w:rPr>
        <w:t xml:space="preserve"> </w:t>
      </w:r>
      <w:r w:rsidRPr="005B7937">
        <w:t>анализа</w:t>
      </w:r>
      <w:r w:rsidRPr="005B7937">
        <w:rPr>
          <w:spacing w:val="-7"/>
        </w:rPr>
        <w:t xml:space="preserve"> </w:t>
      </w:r>
      <w:r w:rsidRPr="005B7937">
        <w:t>информац</w:t>
      </w:r>
      <w:proofErr w:type="gramStart"/>
      <w:r w:rsidRPr="005B7937">
        <w:t>ии</w:t>
      </w:r>
      <w:r w:rsidRPr="005B7937">
        <w:rPr>
          <w:spacing w:val="-7"/>
        </w:rPr>
        <w:t xml:space="preserve"> </w:t>
      </w:r>
      <w:r w:rsidRPr="005B7937">
        <w:t>и</w:t>
      </w:r>
      <w:r w:rsidRPr="005B7937">
        <w:rPr>
          <w:spacing w:val="-7"/>
        </w:rPr>
        <w:t xml:space="preserve"> </w:t>
      </w:r>
      <w:r w:rsidRPr="005B7937">
        <w:t>ее</w:t>
      </w:r>
      <w:proofErr w:type="gramEnd"/>
      <w:r w:rsidRPr="005B7937">
        <w:rPr>
          <w:spacing w:val="-9"/>
        </w:rPr>
        <w:t xml:space="preserve"> </w:t>
      </w:r>
      <w:r w:rsidRPr="005B7937">
        <w:t>интеграции</w:t>
      </w:r>
      <w:r w:rsidRPr="005B7937">
        <w:rPr>
          <w:spacing w:val="-7"/>
        </w:rPr>
        <w:t xml:space="preserve"> </w:t>
      </w:r>
      <w:r w:rsidRPr="005B7937">
        <w:t>в</w:t>
      </w:r>
      <w:r w:rsidRPr="005B7937">
        <w:rPr>
          <w:spacing w:val="-8"/>
        </w:rPr>
        <w:t xml:space="preserve"> </w:t>
      </w:r>
      <w:r w:rsidRPr="005B7937">
        <w:t>единое</w:t>
      </w:r>
      <w:r w:rsidRPr="005B7937">
        <w:rPr>
          <w:spacing w:val="-4"/>
        </w:rPr>
        <w:t xml:space="preserve"> </w:t>
      </w:r>
      <w:r w:rsidRPr="005B7937">
        <w:t>целое.</w:t>
      </w:r>
    </w:p>
    <w:p w:rsidR="00FB1505" w:rsidRPr="005B7937" w:rsidRDefault="00FB1505" w:rsidP="00FB1505">
      <w:pPr>
        <w:pStyle w:val="a5"/>
        <w:ind w:left="104" w:right="537" w:firstLine="705"/>
        <w:contextualSpacing/>
        <w:jc w:val="both"/>
      </w:pPr>
      <w:r w:rsidRPr="005B7937">
        <w:t>В</w:t>
      </w:r>
      <w:r w:rsidRPr="005B7937">
        <w:rPr>
          <w:spacing w:val="1"/>
        </w:rPr>
        <w:t xml:space="preserve"> </w:t>
      </w:r>
      <w:r w:rsidRPr="005B7937">
        <w:t>8</w:t>
      </w:r>
      <w:r w:rsidRPr="005B7937">
        <w:rPr>
          <w:spacing w:val="1"/>
        </w:rPr>
        <w:t xml:space="preserve"> </w:t>
      </w:r>
      <w:r w:rsidRPr="005B7937">
        <w:t>классе</w:t>
      </w:r>
      <w:r w:rsidRPr="005B7937">
        <w:rPr>
          <w:spacing w:val="1"/>
        </w:rPr>
        <w:t xml:space="preserve"> </w:t>
      </w:r>
      <w:r w:rsidRPr="005B7937">
        <w:t>школьники</w:t>
      </w:r>
      <w:r w:rsidRPr="005B7937">
        <w:rPr>
          <w:spacing w:val="1"/>
        </w:rPr>
        <w:t xml:space="preserve"> </w:t>
      </w:r>
      <w:r w:rsidRPr="005B7937">
        <w:t>учатся</w:t>
      </w:r>
      <w:r w:rsidRPr="005B7937">
        <w:rPr>
          <w:spacing w:val="1"/>
        </w:rPr>
        <w:t xml:space="preserve"> </w:t>
      </w:r>
      <w:r w:rsidRPr="005B7937">
        <w:t>оценивать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интерпретировать</w:t>
      </w:r>
      <w:r w:rsidRPr="005B7937">
        <w:rPr>
          <w:spacing w:val="1"/>
        </w:rPr>
        <w:t xml:space="preserve"> </w:t>
      </w:r>
      <w:r w:rsidRPr="005B7937">
        <w:t>различные</w:t>
      </w:r>
      <w:r w:rsidRPr="005B7937">
        <w:rPr>
          <w:spacing w:val="1"/>
        </w:rPr>
        <w:t xml:space="preserve"> </w:t>
      </w:r>
      <w:r w:rsidRPr="005B7937">
        <w:t>поставленные</w:t>
      </w:r>
      <w:r w:rsidRPr="005B7937">
        <w:rPr>
          <w:spacing w:val="-5"/>
        </w:rPr>
        <w:t xml:space="preserve"> </w:t>
      </w:r>
      <w:r w:rsidRPr="005B7937">
        <w:t>перед</w:t>
      </w:r>
      <w:r w:rsidRPr="005B7937">
        <w:rPr>
          <w:spacing w:val="-2"/>
        </w:rPr>
        <w:t xml:space="preserve"> </w:t>
      </w:r>
      <w:r w:rsidRPr="005B7937">
        <w:t>ними проблемы</w:t>
      </w:r>
      <w:r w:rsidRPr="005B7937">
        <w:rPr>
          <w:spacing w:val="-1"/>
        </w:rPr>
        <w:t xml:space="preserve"> </w:t>
      </w:r>
      <w:r w:rsidRPr="005B7937">
        <w:t>в</w:t>
      </w:r>
      <w:r w:rsidRPr="005B7937">
        <w:rPr>
          <w:spacing w:val="-3"/>
        </w:rPr>
        <w:t xml:space="preserve"> </w:t>
      </w:r>
      <w:r w:rsidRPr="005B7937">
        <w:t>рамках</w:t>
      </w:r>
      <w:r w:rsidRPr="005B7937">
        <w:rPr>
          <w:spacing w:val="-2"/>
        </w:rPr>
        <w:t xml:space="preserve"> </w:t>
      </w:r>
      <w:r w:rsidRPr="005B7937">
        <w:t>предметного</w:t>
      </w:r>
      <w:r w:rsidRPr="005B7937">
        <w:rPr>
          <w:spacing w:val="-4"/>
        </w:rPr>
        <w:t xml:space="preserve"> </w:t>
      </w:r>
      <w:r w:rsidRPr="005B7937">
        <w:t>содержания.</w:t>
      </w:r>
    </w:p>
    <w:p w:rsidR="00FB1505" w:rsidRPr="005B7937" w:rsidRDefault="00FB1505" w:rsidP="00FB1505">
      <w:pPr>
        <w:pStyle w:val="a5"/>
        <w:ind w:left="104" w:right="527" w:firstLine="705"/>
        <w:contextualSpacing/>
        <w:jc w:val="both"/>
      </w:pPr>
      <w:r w:rsidRPr="005B7937">
        <w:t>В 9 классе формируется умение оценивать, интерпретировать, делать</w:t>
      </w:r>
      <w:r w:rsidRPr="005B7937">
        <w:rPr>
          <w:spacing w:val="1"/>
        </w:rPr>
        <w:t xml:space="preserve"> </w:t>
      </w:r>
      <w:r w:rsidRPr="005B7937">
        <w:t>выводы и</w:t>
      </w:r>
      <w:r w:rsidRPr="005B7937">
        <w:rPr>
          <w:spacing w:val="1"/>
        </w:rPr>
        <w:t xml:space="preserve"> </w:t>
      </w:r>
      <w:r w:rsidRPr="005B7937">
        <w:t>строить прогнозы относительно различных ситуаций, проблем и явлений формируется в</w:t>
      </w:r>
      <w:r w:rsidRPr="005B7937">
        <w:rPr>
          <w:spacing w:val="1"/>
        </w:rPr>
        <w:t xml:space="preserve"> </w:t>
      </w:r>
      <w:r w:rsidRPr="005B7937">
        <w:t>отрыве от</w:t>
      </w:r>
      <w:r w:rsidRPr="005B7937">
        <w:rPr>
          <w:spacing w:val="1"/>
        </w:rPr>
        <w:t xml:space="preserve"> </w:t>
      </w:r>
      <w:r w:rsidRPr="005B7937">
        <w:t>предметного содержания. Знания из различных</w:t>
      </w:r>
      <w:r w:rsidRPr="005B7937">
        <w:rPr>
          <w:spacing w:val="1"/>
        </w:rPr>
        <w:t xml:space="preserve"> </w:t>
      </w:r>
      <w:r w:rsidRPr="005B7937">
        <w:t>предметных</w:t>
      </w:r>
      <w:r w:rsidRPr="005B7937">
        <w:rPr>
          <w:spacing w:val="1"/>
        </w:rPr>
        <w:t xml:space="preserve"> </w:t>
      </w:r>
      <w:r w:rsidRPr="005B7937">
        <w:t>областей легко</w:t>
      </w:r>
      <w:r w:rsidRPr="005B7937">
        <w:rPr>
          <w:spacing w:val="1"/>
        </w:rPr>
        <w:t xml:space="preserve"> </w:t>
      </w:r>
      <w:r w:rsidRPr="005B7937">
        <w:t>актуализируются</w:t>
      </w:r>
      <w:r w:rsidRPr="005B7937">
        <w:rPr>
          <w:spacing w:val="2"/>
        </w:rPr>
        <w:t xml:space="preserve"> </w:t>
      </w:r>
      <w:r w:rsidRPr="005B7937">
        <w:t>школьником</w:t>
      </w:r>
      <w:r w:rsidRPr="005B7937">
        <w:rPr>
          <w:spacing w:val="-1"/>
        </w:rPr>
        <w:t xml:space="preserve"> </w:t>
      </w:r>
      <w:r w:rsidRPr="005B7937">
        <w:t>и используются</w:t>
      </w:r>
      <w:r w:rsidRPr="005B7937">
        <w:rPr>
          <w:spacing w:val="1"/>
        </w:rPr>
        <w:t xml:space="preserve"> </w:t>
      </w:r>
      <w:r w:rsidRPr="005B7937">
        <w:t>для</w:t>
      </w:r>
      <w:r w:rsidRPr="005B7937">
        <w:rPr>
          <w:spacing w:val="-1"/>
        </w:rPr>
        <w:t xml:space="preserve"> </w:t>
      </w:r>
      <w:r w:rsidRPr="005B7937">
        <w:t>решения</w:t>
      </w:r>
      <w:r w:rsidRPr="005B7937">
        <w:rPr>
          <w:spacing w:val="-1"/>
        </w:rPr>
        <w:t xml:space="preserve"> </w:t>
      </w:r>
      <w:r w:rsidRPr="005B7937">
        <w:t>конкретных проблем.</w:t>
      </w:r>
    </w:p>
    <w:p w:rsidR="00FB1505" w:rsidRPr="005B7937" w:rsidRDefault="00FB1505" w:rsidP="00FB1505">
      <w:pPr>
        <w:pStyle w:val="a5"/>
        <w:ind w:left="104" w:right="520" w:firstLine="705"/>
        <w:contextualSpacing/>
        <w:jc w:val="both"/>
      </w:pPr>
      <w:proofErr w:type="gramStart"/>
      <w:r w:rsidRPr="005B7937">
        <w:t>Формы</w:t>
      </w:r>
      <w:r w:rsidRPr="005B7937">
        <w:rPr>
          <w:spacing w:val="1"/>
        </w:rPr>
        <w:t xml:space="preserve"> </w:t>
      </w:r>
      <w:r w:rsidRPr="005B7937">
        <w:t>деятельности:</w:t>
      </w:r>
      <w:r w:rsidRPr="005B7937">
        <w:rPr>
          <w:spacing w:val="1"/>
        </w:rPr>
        <w:t xml:space="preserve"> </w:t>
      </w:r>
      <w:r w:rsidRPr="005B7937">
        <w:t>беседа,</w:t>
      </w:r>
      <w:r w:rsidRPr="005B7937">
        <w:rPr>
          <w:spacing w:val="1"/>
        </w:rPr>
        <w:t xml:space="preserve"> </w:t>
      </w:r>
      <w:r w:rsidRPr="005B7937">
        <w:t>диалог,</w:t>
      </w:r>
      <w:r w:rsidRPr="005B7937">
        <w:rPr>
          <w:spacing w:val="1"/>
        </w:rPr>
        <w:t xml:space="preserve"> </w:t>
      </w:r>
      <w:r w:rsidRPr="005B7937">
        <w:t>дискуссия,</w:t>
      </w:r>
      <w:r w:rsidRPr="005B7937">
        <w:rPr>
          <w:spacing w:val="1"/>
        </w:rPr>
        <w:t xml:space="preserve"> </w:t>
      </w:r>
      <w:r w:rsidRPr="005B7937">
        <w:t>дебаты,</w:t>
      </w:r>
      <w:r w:rsidRPr="005B7937">
        <w:rPr>
          <w:spacing w:val="1"/>
        </w:rPr>
        <w:t xml:space="preserve"> </w:t>
      </w:r>
      <w:r w:rsidRPr="005B7937">
        <w:t>круглые</w:t>
      </w:r>
      <w:r w:rsidRPr="005B7937">
        <w:rPr>
          <w:spacing w:val="1"/>
        </w:rPr>
        <w:t xml:space="preserve"> </w:t>
      </w:r>
      <w:r w:rsidRPr="005B7937">
        <w:t>столы,</w:t>
      </w:r>
      <w:r w:rsidRPr="005B7937">
        <w:rPr>
          <w:spacing w:val="1"/>
        </w:rPr>
        <w:t xml:space="preserve"> </w:t>
      </w:r>
      <w:r w:rsidRPr="005B7937">
        <w:t>моделирование,</w:t>
      </w:r>
      <w:r w:rsidRPr="005B7937">
        <w:rPr>
          <w:spacing w:val="-3"/>
        </w:rPr>
        <w:t xml:space="preserve"> </w:t>
      </w:r>
      <w:r w:rsidRPr="005B7937">
        <w:t>игра, викторина,</w:t>
      </w:r>
      <w:r w:rsidRPr="005B7937">
        <w:rPr>
          <w:spacing w:val="-2"/>
        </w:rPr>
        <w:t xml:space="preserve"> </w:t>
      </w:r>
      <w:proofErr w:type="spellStart"/>
      <w:r w:rsidRPr="005B7937">
        <w:t>квест</w:t>
      </w:r>
      <w:proofErr w:type="spellEnd"/>
      <w:r w:rsidRPr="005B7937">
        <w:t>,</w:t>
      </w:r>
      <w:r w:rsidRPr="005B7937">
        <w:rPr>
          <w:spacing w:val="-2"/>
        </w:rPr>
        <w:t xml:space="preserve"> </w:t>
      </w:r>
      <w:proofErr w:type="spellStart"/>
      <w:r w:rsidRPr="005B7937">
        <w:t>квиз</w:t>
      </w:r>
      <w:proofErr w:type="spellEnd"/>
      <w:r w:rsidRPr="005B7937">
        <w:t>,</w:t>
      </w:r>
      <w:r w:rsidRPr="005B7937">
        <w:rPr>
          <w:spacing w:val="-2"/>
        </w:rPr>
        <w:t xml:space="preserve"> </w:t>
      </w:r>
      <w:r w:rsidRPr="005B7937">
        <w:t>проект.</w:t>
      </w:r>
      <w:proofErr w:type="gramEnd"/>
    </w:p>
    <w:p w:rsidR="00FB1505" w:rsidRPr="005B7937" w:rsidRDefault="00FB1505" w:rsidP="00FB1505">
      <w:pPr>
        <w:pStyle w:val="a5"/>
        <w:spacing w:before="65"/>
        <w:ind w:left="104" w:right="523"/>
        <w:contextualSpacing/>
        <w:jc w:val="both"/>
      </w:pPr>
      <w:r w:rsidRPr="005B7937">
        <w:t>В</w:t>
      </w:r>
      <w:r w:rsidRPr="005B7937">
        <w:rPr>
          <w:spacing w:val="-9"/>
        </w:rPr>
        <w:t xml:space="preserve"> </w:t>
      </w:r>
      <w:r w:rsidRPr="005B7937">
        <w:t>соответствии</w:t>
      </w:r>
      <w:r w:rsidRPr="005B7937">
        <w:rPr>
          <w:spacing w:val="-5"/>
        </w:rPr>
        <w:t xml:space="preserve"> </w:t>
      </w:r>
      <w:r w:rsidRPr="005B7937">
        <w:t>с</w:t>
      </w:r>
      <w:r w:rsidRPr="005B7937">
        <w:rPr>
          <w:spacing w:val="-7"/>
        </w:rPr>
        <w:t xml:space="preserve"> </w:t>
      </w:r>
      <w:r w:rsidRPr="005B7937">
        <w:t>приказом</w:t>
      </w:r>
      <w:r w:rsidRPr="005B7937">
        <w:rPr>
          <w:spacing w:val="-8"/>
        </w:rPr>
        <w:t xml:space="preserve"> </w:t>
      </w:r>
      <w:proofErr w:type="spellStart"/>
      <w:r w:rsidRPr="005B7937">
        <w:t>Минобрнауки</w:t>
      </w:r>
      <w:proofErr w:type="spellEnd"/>
      <w:r w:rsidRPr="005B7937">
        <w:rPr>
          <w:spacing w:val="-5"/>
        </w:rPr>
        <w:t xml:space="preserve"> </w:t>
      </w:r>
      <w:r w:rsidRPr="005B7937">
        <w:t>России</w:t>
      </w:r>
      <w:r w:rsidRPr="005B7937">
        <w:rPr>
          <w:spacing w:val="-5"/>
        </w:rPr>
        <w:t xml:space="preserve"> </w:t>
      </w:r>
      <w:r w:rsidRPr="005B7937">
        <w:t>от</w:t>
      </w:r>
      <w:r w:rsidRPr="005B7937">
        <w:rPr>
          <w:spacing w:val="-6"/>
        </w:rPr>
        <w:t xml:space="preserve"> </w:t>
      </w:r>
      <w:r w:rsidRPr="005B7937">
        <w:t>31.12.2015</w:t>
      </w:r>
      <w:r w:rsidRPr="005B7937">
        <w:rPr>
          <w:spacing w:val="-7"/>
        </w:rPr>
        <w:t xml:space="preserve"> </w:t>
      </w:r>
      <w:r w:rsidRPr="005B7937">
        <w:t>№</w:t>
      </w:r>
      <w:r w:rsidRPr="005B7937">
        <w:rPr>
          <w:spacing w:val="-7"/>
        </w:rPr>
        <w:t xml:space="preserve"> </w:t>
      </w:r>
      <w:r w:rsidRPr="005B7937">
        <w:t>1577</w:t>
      </w:r>
      <w:r w:rsidRPr="005B7937">
        <w:rPr>
          <w:spacing w:val="-1"/>
        </w:rPr>
        <w:t xml:space="preserve"> </w:t>
      </w:r>
      <w:r w:rsidRPr="005B7937">
        <w:t>рабочие</w:t>
      </w:r>
      <w:r w:rsidRPr="005B7937">
        <w:rPr>
          <w:spacing w:val="-5"/>
        </w:rPr>
        <w:t xml:space="preserve"> </w:t>
      </w:r>
      <w:r w:rsidRPr="005B7937">
        <w:t xml:space="preserve">программы </w:t>
      </w:r>
      <w:r w:rsidRPr="005B7937">
        <w:rPr>
          <w:spacing w:val="-57"/>
        </w:rPr>
        <w:t xml:space="preserve"> </w:t>
      </w:r>
      <w:r w:rsidRPr="005B7937">
        <w:t>курсов, в том числе внеурочной деятельности, разрабатываются на основе требований к</w:t>
      </w:r>
      <w:r w:rsidRPr="005B7937">
        <w:rPr>
          <w:spacing w:val="1"/>
        </w:rPr>
        <w:t xml:space="preserve"> </w:t>
      </w:r>
      <w:r w:rsidRPr="005B7937">
        <w:t>результатам</w:t>
      </w:r>
      <w:r w:rsidRPr="005B7937">
        <w:rPr>
          <w:spacing w:val="1"/>
        </w:rPr>
        <w:t xml:space="preserve"> </w:t>
      </w:r>
      <w:r w:rsidRPr="005B7937">
        <w:t>освоения</w:t>
      </w:r>
      <w:r w:rsidRPr="005B7937">
        <w:rPr>
          <w:spacing w:val="1"/>
        </w:rPr>
        <w:t xml:space="preserve"> </w:t>
      </w:r>
      <w:r w:rsidRPr="005B7937">
        <w:t>основной</w:t>
      </w:r>
      <w:r w:rsidRPr="005B7937">
        <w:rPr>
          <w:spacing w:val="1"/>
        </w:rPr>
        <w:t xml:space="preserve"> </w:t>
      </w:r>
      <w:r w:rsidRPr="005B7937">
        <w:t>образовательной</w:t>
      </w:r>
      <w:r w:rsidRPr="005B7937">
        <w:rPr>
          <w:spacing w:val="1"/>
        </w:rPr>
        <w:t xml:space="preserve"> </w:t>
      </w:r>
      <w:r w:rsidRPr="005B7937">
        <w:t>программы</w:t>
      </w:r>
      <w:r w:rsidRPr="005B7937">
        <w:rPr>
          <w:spacing w:val="1"/>
        </w:rPr>
        <w:t xml:space="preserve"> </w:t>
      </w:r>
      <w:r w:rsidRPr="005B7937">
        <w:t>основного</w:t>
      </w:r>
      <w:r w:rsidRPr="005B7937">
        <w:rPr>
          <w:spacing w:val="1"/>
        </w:rPr>
        <w:t xml:space="preserve"> </w:t>
      </w:r>
      <w:r w:rsidRPr="005B7937">
        <w:t>общего</w:t>
      </w:r>
      <w:r w:rsidRPr="005B7937">
        <w:rPr>
          <w:spacing w:val="1"/>
        </w:rPr>
        <w:t xml:space="preserve"> </w:t>
      </w:r>
      <w:r w:rsidRPr="005B7937">
        <w:t xml:space="preserve">образования с учетом основных программ, включенных в ее структуру. </w:t>
      </w:r>
      <w:proofErr w:type="gramStart"/>
      <w:r w:rsidRPr="005B7937">
        <w:t>В связи с этим,</w:t>
      </w:r>
      <w:r w:rsidRPr="005B7937">
        <w:rPr>
          <w:spacing w:val="1"/>
        </w:rPr>
        <w:t xml:space="preserve"> </w:t>
      </w:r>
      <w:r w:rsidRPr="005B7937">
        <w:t>целесообразно проведение текущей (выполнение заданий в ходе</w:t>
      </w:r>
      <w:r w:rsidRPr="005B7937">
        <w:rPr>
          <w:spacing w:val="1"/>
        </w:rPr>
        <w:t xml:space="preserve"> </w:t>
      </w:r>
      <w:r w:rsidRPr="005B7937">
        <w:t>урока), рубежной (по</w:t>
      </w:r>
      <w:r w:rsidRPr="005B7937">
        <w:rPr>
          <w:spacing w:val="1"/>
        </w:rPr>
        <w:t xml:space="preserve"> </w:t>
      </w:r>
      <w:r w:rsidRPr="005B7937">
        <w:t>окончании каждого модуля), промежуточной (по окончании</w:t>
      </w:r>
      <w:r w:rsidRPr="005B7937">
        <w:rPr>
          <w:spacing w:val="1"/>
        </w:rPr>
        <w:t xml:space="preserve"> </w:t>
      </w:r>
      <w:r w:rsidRPr="005B7937">
        <w:t>года</w:t>
      </w:r>
      <w:r w:rsidRPr="005B7937">
        <w:rPr>
          <w:spacing w:val="1"/>
        </w:rPr>
        <w:t xml:space="preserve"> </w:t>
      </w:r>
      <w:r w:rsidRPr="005B7937">
        <w:t>обучения)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итоговой</w:t>
      </w:r>
      <w:r w:rsidRPr="005B7937">
        <w:rPr>
          <w:spacing w:val="1"/>
        </w:rPr>
        <w:t xml:space="preserve"> </w:t>
      </w:r>
      <w:r w:rsidRPr="005B7937">
        <w:rPr>
          <w:spacing w:val="-1"/>
        </w:rPr>
        <w:t>аттестации</w:t>
      </w:r>
      <w:r w:rsidRPr="005B7937">
        <w:t xml:space="preserve"> </w:t>
      </w:r>
      <w:r w:rsidRPr="005B7937">
        <w:rPr>
          <w:spacing w:val="-1"/>
        </w:rPr>
        <w:t>по</w:t>
      </w:r>
      <w:r w:rsidRPr="005B7937">
        <w:t xml:space="preserve"> </w:t>
      </w:r>
      <w:r w:rsidRPr="005B7937">
        <w:rPr>
          <w:spacing w:val="-1"/>
        </w:rPr>
        <w:t>данному</w:t>
      </w:r>
      <w:r w:rsidRPr="005B7937">
        <w:t xml:space="preserve"> курсу в форматах, предусмотренным методологией и критериями</w:t>
      </w:r>
      <w:r w:rsidRPr="005B7937">
        <w:rPr>
          <w:spacing w:val="-57"/>
        </w:rPr>
        <w:t xml:space="preserve">   </w:t>
      </w:r>
      <w:r w:rsidRPr="005B7937">
        <w:t>оценки</w:t>
      </w:r>
      <w:r w:rsidRPr="005B7937">
        <w:rPr>
          <w:spacing w:val="1"/>
        </w:rPr>
        <w:t xml:space="preserve"> </w:t>
      </w:r>
      <w:r w:rsidRPr="005B7937">
        <w:t>качества</w:t>
      </w:r>
      <w:r w:rsidRPr="005B7937">
        <w:rPr>
          <w:spacing w:val="1"/>
        </w:rPr>
        <w:t xml:space="preserve"> </w:t>
      </w:r>
      <w:r w:rsidRPr="005B7937">
        <w:t>общего образования в общеобразовательных</w:t>
      </w:r>
      <w:r w:rsidRPr="005B7937">
        <w:rPr>
          <w:spacing w:val="1"/>
        </w:rPr>
        <w:t xml:space="preserve"> </w:t>
      </w:r>
      <w:r w:rsidRPr="005B7937">
        <w:t>организациях</w:t>
      </w:r>
      <w:r w:rsidRPr="005B7937">
        <w:rPr>
          <w:spacing w:val="1"/>
        </w:rPr>
        <w:t xml:space="preserve"> </w:t>
      </w:r>
      <w:r w:rsidRPr="005B7937">
        <w:t>на основе</w:t>
      </w:r>
      <w:r w:rsidRPr="005B7937">
        <w:rPr>
          <w:spacing w:val="1"/>
        </w:rPr>
        <w:t xml:space="preserve"> </w:t>
      </w:r>
      <w:r w:rsidRPr="005B7937">
        <w:t>практики международных исследований качества</w:t>
      </w:r>
      <w:r w:rsidRPr="005B7937">
        <w:rPr>
          <w:spacing w:val="-6"/>
        </w:rPr>
        <w:t xml:space="preserve"> </w:t>
      </w:r>
      <w:r w:rsidRPr="005B7937">
        <w:t>подготовки</w:t>
      </w:r>
      <w:r w:rsidRPr="005B7937">
        <w:rPr>
          <w:spacing w:val="-1"/>
        </w:rPr>
        <w:t xml:space="preserve"> </w:t>
      </w:r>
      <w:r w:rsidRPr="005B7937">
        <w:t>обучающихся.</w:t>
      </w:r>
      <w:proofErr w:type="gramEnd"/>
    </w:p>
    <w:p w:rsidR="00FB1505" w:rsidRPr="005B7937" w:rsidRDefault="00FB1505" w:rsidP="00FB1505">
      <w:pPr>
        <w:pStyle w:val="a5"/>
        <w:spacing w:before="65"/>
        <w:ind w:left="104" w:right="523"/>
        <w:contextualSpacing/>
        <w:jc w:val="center"/>
      </w:pPr>
    </w:p>
    <w:p w:rsidR="00FB1505" w:rsidRDefault="00FB1505" w:rsidP="00FB1505">
      <w:pPr>
        <w:pStyle w:val="a5"/>
        <w:spacing w:before="65"/>
        <w:ind w:left="104" w:right="523"/>
        <w:contextualSpacing/>
        <w:jc w:val="center"/>
      </w:pPr>
    </w:p>
    <w:p w:rsidR="00FB1505" w:rsidRPr="005B7937" w:rsidRDefault="00FB1505" w:rsidP="00FB1505">
      <w:pPr>
        <w:pStyle w:val="a5"/>
        <w:spacing w:before="65"/>
        <w:ind w:left="104" w:right="523"/>
        <w:contextualSpacing/>
        <w:jc w:val="center"/>
      </w:pPr>
    </w:p>
    <w:p w:rsidR="00FB1505" w:rsidRDefault="00FB1505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994" w:rsidRDefault="000A3994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994" w:rsidRDefault="000A3994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994" w:rsidRDefault="000A3994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994" w:rsidRPr="005B7937" w:rsidRDefault="000A3994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05" w:rsidRPr="005B7937" w:rsidRDefault="00FB1505" w:rsidP="00FB150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1505" w:rsidRPr="005B7937" w:rsidRDefault="00FB1505" w:rsidP="00FB1505">
      <w:pPr>
        <w:pStyle w:val="11"/>
        <w:ind w:left="1535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lastRenderedPageBreak/>
        <w:t>ТЕМАТИЧЕСКОЕ</w:t>
      </w:r>
      <w:r w:rsidRPr="005B7937">
        <w:rPr>
          <w:spacing w:val="-7"/>
          <w:sz w:val="24"/>
          <w:szCs w:val="24"/>
        </w:rPr>
        <w:t xml:space="preserve"> </w:t>
      </w:r>
      <w:r w:rsidRPr="005B7937">
        <w:rPr>
          <w:sz w:val="24"/>
          <w:szCs w:val="24"/>
        </w:rPr>
        <w:t>ПЛАНИРОВАНИЕ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КУРСА</w:t>
      </w:r>
      <w:r w:rsidRPr="005B7937">
        <w:rPr>
          <w:spacing w:val="-8"/>
          <w:sz w:val="24"/>
          <w:szCs w:val="24"/>
        </w:rPr>
        <w:t xml:space="preserve"> </w:t>
      </w:r>
      <w:r w:rsidRPr="005B7937">
        <w:rPr>
          <w:sz w:val="24"/>
          <w:szCs w:val="24"/>
        </w:rPr>
        <w:t>ВНЕУРОЧНОЙ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ДЕЯТЕЛЬНОСТИ</w:t>
      </w:r>
    </w:p>
    <w:p w:rsidR="00FB1505" w:rsidRPr="005B7937" w:rsidRDefault="00FB1505" w:rsidP="00FB1505">
      <w:pPr>
        <w:spacing w:before="2" w:line="240" w:lineRule="auto"/>
        <w:ind w:left="2544" w:right="2215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Модуль</w:t>
      </w:r>
      <w:r w:rsidRPr="005B7937">
        <w:rPr>
          <w:rFonts w:ascii="Times New Roman" w:hAnsi="Times New Roman" w:cs="Times New Roman"/>
          <w:b/>
          <w:i/>
          <w:spacing w:val="-15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«Основы</w:t>
      </w:r>
      <w:r w:rsidRPr="005B7937">
        <w:rPr>
          <w:rFonts w:ascii="Times New Roman" w:hAnsi="Times New Roman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читательской</w:t>
      </w:r>
      <w:r w:rsidRPr="005B7937">
        <w:rPr>
          <w:rFonts w:ascii="Times New Roman" w:hAnsi="Times New Roman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грамотности»</w:t>
      </w:r>
    </w:p>
    <w:p w:rsidR="00FB1505" w:rsidRPr="005B7937" w:rsidRDefault="00FB1505" w:rsidP="00FB1505">
      <w:pPr>
        <w:pStyle w:val="a7"/>
        <w:numPr>
          <w:ilvl w:val="0"/>
          <w:numId w:val="3"/>
        </w:numPr>
        <w:tabs>
          <w:tab w:val="left" w:pos="340"/>
        </w:tabs>
        <w:spacing w:before="86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contextualSpacing/>
        <w:jc w:val="center"/>
        <w:rPr>
          <w:b/>
        </w:rPr>
      </w:pPr>
    </w:p>
    <w:p w:rsidR="00FB1505" w:rsidRPr="005B7937" w:rsidRDefault="00FB1505" w:rsidP="00FB1505">
      <w:pPr>
        <w:pStyle w:val="a5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left="3325" w:right="330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78" w:right="366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1" w:right="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967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Определение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основной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темы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фольклорном</w:t>
            </w:r>
            <w:proofErr w:type="spellEnd"/>
          </w:p>
          <w:p w:rsidR="00FB1505" w:rsidRPr="005B7937" w:rsidRDefault="00FB1505" w:rsidP="00FB1505">
            <w:pPr>
              <w:pStyle w:val="TableParagraph"/>
              <w:ind w:right="2137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B7937"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 xml:space="preserve">. Пословицы, поговорки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какисточник</w:t>
            </w:r>
            <w:proofErr w:type="spellEnd"/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2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конкурс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2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Сопоставление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текстов</w:t>
            </w:r>
          </w:p>
          <w:p w:rsidR="00FB1505" w:rsidRPr="005B7937" w:rsidRDefault="00FB1505" w:rsidP="00FB150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разговорного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стиля.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Личная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ситуация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текстах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6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3" w:right="16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парах.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Ролевая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spacing w:before="1"/>
              <w:ind w:right="262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текстом: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выделить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главную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мысль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текста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или его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частей?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"/>
              <w:ind w:left="310" w:right="286" w:firstLine="9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Беседа, дискуссия в формате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свободного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обмена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мнениями.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spacing w:before="1"/>
              <w:ind w:right="256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Типы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текстов: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текст-описание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художественное</w:t>
            </w:r>
            <w:proofErr w:type="gramEnd"/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техническое).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3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894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2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7"/>
        <w:numPr>
          <w:ilvl w:val="0"/>
          <w:numId w:val="3"/>
        </w:numPr>
        <w:tabs>
          <w:tab w:val="left" w:pos="340"/>
        </w:tabs>
        <w:spacing w:before="67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left="3325" w:right="330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78" w:right="366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769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right="2137" w:firstLine="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Определение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основной</w:t>
            </w:r>
            <w:r w:rsidRPr="005B793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темы</w:t>
            </w:r>
            <w:r w:rsidRPr="005B793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идеи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эпическом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произведении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114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конкурс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2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/>
              <w:ind w:right="2376" w:firstLine="2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Древнерусская</w:t>
            </w:r>
            <w:r w:rsidRPr="005B7937">
              <w:rPr>
                <w:sz w:val="24"/>
                <w:szCs w:val="24"/>
                <w:lang w:val="ru-RU"/>
              </w:rPr>
              <w:tab/>
              <w:t>летопись</w:t>
            </w:r>
            <w:r w:rsidRPr="005B7937">
              <w:rPr>
                <w:sz w:val="24"/>
                <w:szCs w:val="24"/>
                <w:lang w:val="ru-RU"/>
              </w:rPr>
              <w:tab/>
              <w:t>как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источник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реалиях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43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ролевая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272"/>
                <w:tab w:val="left" w:pos="4010"/>
              </w:tabs>
              <w:ind w:left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Сопоставление</w:t>
            </w:r>
            <w:r w:rsidRPr="005B7937">
              <w:rPr>
                <w:sz w:val="24"/>
                <w:szCs w:val="24"/>
                <w:lang w:val="ru-RU"/>
              </w:rPr>
              <w:tab/>
              <w:t>содержания</w:t>
            </w:r>
            <w:r w:rsidRPr="005B7937">
              <w:rPr>
                <w:sz w:val="24"/>
                <w:szCs w:val="24"/>
                <w:lang w:val="ru-RU"/>
              </w:rPr>
              <w:tab/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художественныхтекстов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.</w:t>
            </w:r>
          </w:p>
          <w:p w:rsidR="00FB1505" w:rsidRPr="005B7937" w:rsidRDefault="00FB1505" w:rsidP="00FB1505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/>
              <w:ind w:right="2376" w:firstLine="12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Определение</w:t>
            </w:r>
            <w:r w:rsidRPr="005B7937">
              <w:rPr>
                <w:sz w:val="24"/>
                <w:szCs w:val="24"/>
                <w:lang w:val="ru-RU"/>
              </w:rPr>
              <w:tab/>
              <w:t>авторской</w:t>
            </w:r>
            <w:r w:rsidRPr="005B7937">
              <w:rPr>
                <w:sz w:val="24"/>
                <w:szCs w:val="24"/>
                <w:lang w:val="ru-RU"/>
              </w:rPr>
              <w:tab/>
              <w:t>позиции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3"/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художественных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5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6"/>
              <w:ind w:left="869" w:right="859" w:firstLine="34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 в парах,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игра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формате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КВН.</w:t>
            </w:r>
          </w:p>
        </w:tc>
      </w:tr>
      <w:tr w:rsidR="00FB1505" w:rsidRPr="005B7937" w:rsidTr="00FB1505">
        <w:trPr>
          <w:trHeight w:val="64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right="280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текстом: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понимать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информацию,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содержащуюся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тексте?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17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87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894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2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5"/>
        <w:spacing w:before="4"/>
        <w:contextualSpacing/>
        <w:jc w:val="center"/>
        <w:rPr>
          <w:b/>
        </w:rPr>
      </w:pPr>
    </w:p>
    <w:p w:rsidR="00FB1505" w:rsidRPr="005B7937" w:rsidRDefault="00FB1505" w:rsidP="00FB1505">
      <w:pPr>
        <w:pStyle w:val="a7"/>
        <w:numPr>
          <w:ilvl w:val="0"/>
          <w:numId w:val="3"/>
        </w:numPr>
        <w:tabs>
          <w:tab w:val="left" w:pos="340"/>
        </w:tabs>
        <w:spacing w:before="86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spacing w:before="10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left="3325" w:right="330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78" w:right="366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1" w:right="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967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4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Определение</w:t>
            </w:r>
            <w:r w:rsidRPr="005B7937">
              <w:rPr>
                <w:sz w:val="24"/>
                <w:szCs w:val="24"/>
                <w:lang w:val="ru-RU"/>
              </w:rPr>
              <w:tab/>
              <w:t>основной</w:t>
            </w:r>
            <w:r w:rsidRPr="005B7937">
              <w:rPr>
                <w:sz w:val="24"/>
                <w:szCs w:val="24"/>
                <w:lang w:val="ru-RU"/>
              </w:rPr>
              <w:tab/>
              <w:t>темы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идеи</w:t>
            </w:r>
            <w:r w:rsidRPr="005B7937">
              <w:rPr>
                <w:sz w:val="24"/>
                <w:szCs w:val="24"/>
                <w:lang w:val="ru-RU"/>
              </w:rPr>
              <w:tab/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B1505" w:rsidRPr="005B7937" w:rsidRDefault="00FB1505" w:rsidP="00FB1505">
            <w:pPr>
              <w:pStyle w:val="TableParagraph"/>
              <w:ind w:right="113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 xml:space="preserve">лирическом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 xml:space="preserve">. Поэтический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тексткак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источник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80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конкурс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824"/>
                <w:tab w:val="left" w:pos="5116"/>
              </w:tabs>
              <w:ind w:left="14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Сопоставление</w:t>
            </w:r>
            <w:r w:rsidRPr="005B7937">
              <w:rPr>
                <w:sz w:val="24"/>
                <w:szCs w:val="24"/>
                <w:lang w:val="ru-RU"/>
              </w:rPr>
              <w:tab/>
              <w:t>содержания</w:t>
            </w:r>
            <w:r w:rsidRPr="005B7937">
              <w:rPr>
                <w:sz w:val="24"/>
                <w:szCs w:val="24"/>
                <w:lang w:val="ru-RU"/>
              </w:rPr>
              <w:tab/>
              <w:t>текстов</w:t>
            </w:r>
          </w:p>
          <w:p w:rsidR="00FB1505" w:rsidRPr="002E6E77" w:rsidRDefault="00FB1505" w:rsidP="00FB1505">
            <w:pPr>
              <w:pStyle w:val="TableParagraph"/>
              <w:tabs>
                <w:tab w:val="left" w:pos="2995"/>
                <w:tab w:val="left" w:pos="4279"/>
              </w:tabs>
              <w:ind w:right="1093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публицистического</w:t>
            </w:r>
            <w:r w:rsidRPr="005B7937">
              <w:rPr>
                <w:sz w:val="24"/>
                <w:szCs w:val="24"/>
                <w:lang w:val="ru-RU"/>
              </w:rPr>
              <w:tab/>
              <w:t>стиля.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2E6E77">
              <w:rPr>
                <w:sz w:val="24"/>
                <w:szCs w:val="24"/>
                <w:lang w:val="ru-RU"/>
              </w:rPr>
              <w:t>Общественная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E6E77">
              <w:rPr>
                <w:sz w:val="24"/>
                <w:szCs w:val="24"/>
                <w:lang w:val="ru-RU"/>
              </w:rPr>
              <w:t>ситуация</w:t>
            </w:r>
            <w:r w:rsidRPr="002E6E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E6E77">
              <w:rPr>
                <w:sz w:val="24"/>
                <w:szCs w:val="24"/>
                <w:lang w:val="ru-RU"/>
              </w:rPr>
              <w:t>в</w:t>
            </w:r>
            <w:r w:rsidRPr="002E6E7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E6E77">
              <w:rPr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1561" w:type="dxa"/>
          </w:tcPr>
          <w:p w:rsidR="00FB1505" w:rsidRPr="002E6E7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2E6E7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6E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FB1505" w:rsidRPr="002E6E7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2E6E77" w:rsidRDefault="00FB1505" w:rsidP="00FB1505">
            <w:pPr>
              <w:pStyle w:val="TableParagraph"/>
              <w:ind w:left="183" w:right="1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6E77">
              <w:rPr>
                <w:sz w:val="24"/>
                <w:szCs w:val="24"/>
                <w:lang w:val="ru-RU"/>
              </w:rPr>
              <w:t>Работа</w:t>
            </w:r>
            <w:r w:rsidRPr="002E6E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6E77">
              <w:rPr>
                <w:sz w:val="24"/>
                <w:szCs w:val="24"/>
                <w:lang w:val="ru-RU"/>
              </w:rPr>
              <w:t>в</w:t>
            </w:r>
            <w:r w:rsidRPr="002E6E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E6E77">
              <w:rPr>
                <w:sz w:val="24"/>
                <w:szCs w:val="24"/>
                <w:lang w:val="ru-RU"/>
              </w:rPr>
              <w:t>парах.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2E6E7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6E77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текстом: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преобразовывать</w:t>
            </w:r>
          </w:p>
          <w:p w:rsidR="00FB1505" w:rsidRPr="005B7937" w:rsidRDefault="00FB1505" w:rsidP="00FB1505">
            <w:pPr>
              <w:pStyle w:val="TableParagraph"/>
              <w:ind w:right="208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 xml:space="preserve">текстовую информацию с учётом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целидальнейшего</w:t>
            </w:r>
            <w:proofErr w:type="spellEnd"/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использования?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6"/>
              <w:ind w:left="1332" w:right="814" w:hanging="5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Беседа,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круглый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стол,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ролевая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FB1505" w:rsidRPr="005B7937" w:rsidTr="00FB1505">
        <w:trPr>
          <w:trHeight w:val="96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Типы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текстов: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текст-объяснение</w:t>
            </w:r>
          </w:p>
          <w:p w:rsidR="00FB1505" w:rsidRPr="005B7937" w:rsidRDefault="00FB1505" w:rsidP="00FB1505">
            <w:pPr>
              <w:pStyle w:val="TableParagraph"/>
              <w:ind w:right="242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 xml:space="preserve">(объяснительное сочинение,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резюме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,т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олкование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определение).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83" w:right="16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дискуссия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894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5"/>
        <w:spacing w:before="4"/>
        <w:contextualSpacing/>
        <w:jc w:val="center"/>
        <w:rPr>
          <w:b/>
        </w:rPr>
      </w:pPr>
    </w:p>
    <w:p w:rsidR="00FB1505" w:rsidRPr="005B7937" w:rsidRDefault="00FB1505" w:rsidP="00FB1505">
      <w:pPr>
        <w:pStyle w:val="a7"/>
        <w:numPr>
          <w:ilvl w:val="0"/>
          <w:numId w:val="3"/>
        </w:numPr>
        <w:tabs>
          <w:tab w:val="left" w:pos="340"/>
        </w:tabs>
        <w:spacing w:before="86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spacing w:before="10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left="3325" w:right="330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78" w:right="366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74" w:right="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967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4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Определение</w:t>
            </w:r>
            <w:r w:rsidRPr="005B7937">
              <w:rPr>
                <w:sz w:val="24"/>
                <w:szCs w:val="24"/>
                <w:lang w:val="ru-RU"/>
              </w:rPr>
              <w:tab/>
              <w:t>основной</w:t>
            </w:r>
            <w:r w:rsidRPr="005B7937">
              <w:rPr>
                <w:sz w:val="24"/>
                <w:szCs w:val="24"/>
                <w:lang w:val="ru-RU"/>
              </w:rPr>
              <w:tab/>
              <w:t>темы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идеи</w:t>
            </w:r>
            <w:r w:rsidRPr="005B7937">
              <w:rPr>
                <w:sz w:val="24"/>
                <w:szCs w:val="24"/>
                <w:lang w:val="ru-RU"/>
              </w:rPr>
              <w:tab/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драматическом</w:t>
            </w:r>
            <w:r w:rsidRPr="005B793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.</w:t>
            </w:r>
            <w:r w:rsidRPr="005B793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Учебный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какисточник</w:t>
            </w:r>
            <w:proofErr w:type="spellEnd"/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77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конкурс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spacing w:before="1"/>
              <w:ind w:right="2137" w:firstLine="2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Сопоставление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текстов</w:t>
            </w:r>
            <w:r w:rsidRPr="005B793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официально-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делового стиля.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Деловые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ситуации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текстах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3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парах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spacing w:before="5"/>
              <w:ind w:right="2137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текстом: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применять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информацию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текста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изменённой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ситуации?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51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51"/>
              <w:ind w:left="174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spacing w:before="3"/>
              <w:ind w:right="268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Типы текстов: текст-инструкция (указания к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выполнению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работы,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правила,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уставы,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законы)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9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9"/>
              <w:ind w:left="183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894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5"/>
        <w:spacing w:before="4"/>
        <w:contextualSpacing/>
        <w:jc w:val="center"/>
        <w:rPr>
          <w:b/>
        </w:rPr>
      </w:pPr>
    </w:p>
    <w:p w:rsidR="00FB1505" w:rsidRPr="005B7937" w:rsidRDefault="00FB1505" w:rsidP="00FB1505">
      <w:pPr>
        <w:pStyle w:val="a7"/>
        <w:numPr>
          <w:ilvl w:val="0"/>
          <w:numId w:val="3"/>
        </w:numPr>
        <w:tabs>
          <w:tab w:val="left" w:pos="340"/>
        </w:tabs>
        <w:spacing w:before="86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spacing w:before="10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ind w:left="3325" w:right="330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ind w:left="183" w:right="16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967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Формирование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читательских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умений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опорой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FB1505" w:rsidRPr="0084237F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5B7937">
              <w:rPr>
                <w:sz w:val="24"/>
                <w:szCs w:val="24"/>
                <w:lang w:val="ru-RU"/>
              </w:rPr>
              <w:t>текст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вне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текстовые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знания.</w:t>
            </w:r>
            <w:proofErr w:type="gramEnd"/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237F">
              <w:rPr>
                <w:sz w:val="24"/>
                <w:szCs w:val="24"/>
                <w:lang w:val="ru-RU"/>
              </w:rPr>
              <w:t>Электронный</w:t>
            </w:r>
            <w:r w:rsidRPr="008423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237F">
              <w:rPr>
                <w:sz w:val="24"/>
                <w:szCs w:val="24"/>
                <w:lang w:val="ru-RU"/>
              </w:rPr>
              <w:t>текст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37F">
              <w:rPr>
                <w:sz w:val="24"/>
                <w:szCs w:val="24"/>
                <w:lang w:val="ru-RU"/>
              </w:rPr>
              <w:t>как</w:t>
            </w:r>
            <w:r w:rsidRPr="008423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237F">
              <w:rPr>
                <w:sz w:val="24"/>
                <w:szCs w:val="24"/>
                <w:lang w:val="ru-RU"/>
              </w:rPr>
              <w:t>источник</w:t>
            </w:r>
            <w:r w:rsidRPr="0084237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84237F">
              <w:rPr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1" w:type="dxa"/>
          </w:tcPr>
          <w:p w:rsidR="00FB1505" w:rsidRPr="0084237F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83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конкурс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FB1505" w:rsidRPr="005B7937" w:rsidRDefault="00FB1505" w:rsidP="00FB1505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/>
              <w:ind w:right="2410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Сопоставление</w:t>
            </w:r>
            <w:r w:rsidRPr="005B7937">
              <w:rPr>
                <w:sz w:val="24"/>
                <w:szCs w:val="24"/>
                <w:lang w:val="ru-RU"/>
              </w:rPr>
              <w:tab/>
              <w:t>содержания</w:t>
            </w:r>
            <w:r w:rsidRPr="005B7937">
              <w:rPr>
                <w:sz w:val="24"/>
                <w:szCs w:val="24"/>
                <w:lang w:val="ru-RU"/>
              </w:rPr>
              <w:tab/>
              <w:t>текстов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научного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стиля.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B7937">
              <w:rPr>
                <w:sz w:val="24"/>
                <w:szCs w:val="24"/>
              </w:rPr>
              <w:t>Образовательные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ситуации</w:t>
            </w:r>
            <w:proofErr w:type="spellEnd"/>
            <w:proofErr w:type="gram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текстах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3" w:right="16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парах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9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FB1505" w:rsidRPr="0084237F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текстом:</w:t>
            </w:r>
            <w:r w:rsidRPr="005B793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критически</w:t>
            </w:r>
            <w:r w:rsidRPr="005B793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степень достоверности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содержащейся</w:t>
            </w:r>
            <w:r w:rsidRPr="005B793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тексте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4237F">
              <w:rPr>
                <w:sz w:val="24"/>
                <w:szCs w:val="24"/>
                <w:lang w:val="ru-RU"/>
              </w:rPr>
              <w:t>информации?</w:t>
            </w:r>
          </w:p>
        </w:tc>
        <w:tc>
          <w:tcPr>
            <w:tcW w:w="1561" w:type="dxa"/>
          </w:tcPr>
          <w:p w:rsidR="00FB1505" w:rsidRPr="0084237F" w:rsidRDefault="00FB1505" w:rsidP="00FB1505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81" w:right="16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2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FB1505" w:rsidRDefault="00FB1505" w:rsidP="00FB1505">
            <w:pPr>
              <w:pStyle w:val="TableParagraph"/>
              <w:spacing w:before="1"/>
              <w:ind w:right="374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Типы</w:t>
            </w:r>
            <w:r w:rsidRPr="005B7937">
              <w:rPr>
                <w:sz w:val="24"/>
                <w:szCs w:val="24"/>
                <w:lang w:val="ru-RU"/>
              </w:rPr>
              <w:tab/>
              <w:t>задач</w:t>
            </w:r>
            <w:r w:rsidRPr="005B7937">
              <w:rPr>
                <w:sz w:val="24"/>
                <w:szCs w:val="24"/>
                <w:lang w:val="ru-RU"/>
              </w:rPr>
              <w:tab/>
              <w:t>на</w:t>
            </w:r>
            <w:r w:rsidRPr="005B7937">
              <w:rPr>
                <w:sz w:val="24"/>
                <w:szCs w:val="24"/>
                <w:lang w:val="ru-RU"/>
              </w:rPr>
              <w:tab/>
              <w:t>грамотность.</w:t>
            </w:r>
          </w:p>
          <w:p w:rsidR="00FB1505" w:rsidRPr="005B7937" w:rsidRDefault="00FB1505" w:rsidP="00FB1505">
            <w:pPr>
              <w:pStyle w:val="TableParagraph"/>
              <w:spacing w:before="1"/>
              <w:ind w:right="374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Аналитические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(конструирующие)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3" w:right="16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Деловая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894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84237F" w:rsidRDefault="00FB1505" w:rsidP="00FB1505">
            <w:pPr>
              <w:pStyle w:val="TableParagraph"/>
              <w:ind w:left="2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spacing w:before="4" w:line="240" w:lineRule="auto"/>
        <w:ind w:left="2538" w:right="221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lastRenderedPageBreak/>
        <w:t>Модуль:</w:t>
      </w:r>
      <w:r w:rsidRPr="005B7937">
        <w:rPr>
          <w:rFonts w:ascii="Times New Roman" w:hAnsi="Times New Roman" w:cs="Times New Roman"/>
          <w:b/>
          <w:i/>
          <w:spacing w:val="-15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«Основы</w:t>
      </w:r>
      <w:r w:rsidRPr="005B7937">
        <w:rPr>
          <w:rFonts w:ascii="Times New Roman" w:hAnsi="Times New Roman" w:cs="Times New Roman"/>
          <w:b/>
          <w:i/>
          <w:spacing w:val="-12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финансовой</w:t>
      </w:r>
      <w:r w:rsidRPr="005B7937">
        <w:rPr>
          <w:rFonts w:ascii="Times New Roman" w:hAnsi="Times New Roman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грамотности»</w:t>
      </w:r>
    </w:p>
    <w:p w:rsidR="00FB1505" w:rsidRPr="005B7937" w:rsidRDefault="00FB1505" w:rsidP="00FB1505">
      <w:pPr>
        <w:tabs>
          <w:tab w:val="left" w:pos="7994"/>
        </w:tabs>
        <w:spacing w:before="89" w:line="240" w:lineRule="auto"/>
        <w:ind w:left="763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5</w:t>
      </w:r>
      <w:r w:rsidRPr="005B7937">
        <w:rPr>
          <w:rFonts w:ascii="Times New Roman" w:hAnsi="Times New Roman" w:cs="Times New Roman"/>
          <w:sz w:val="24"/>
          <w:szCs w:val="24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B1505" w:rsidRPr="005B7937" w:rsidTr="00FB1505">
        <w:trPr>
          <w:trHeight w:val="110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left="2545" w:right="252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152" w:right="552" w:firstLine="6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7" w:right="1236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69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появились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деньги?</w:t>
            </w:r>
            <w:r w:rsidRPr="005B793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Что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могут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9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7" w:right="12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71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Деньги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разных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странах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7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7" w:right="123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69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Деньги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настоящие</w:t>
            </w:r>
            <w:proofErr w:type="spellEnd"/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ненастоящие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7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7" w:right="123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экскурсия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69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Как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разумно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делать</w:t>
            </w:r>
            <w:proofErr w:type="spellEnd"/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покупки</w:t>
            </w:r>
            <w:proofErr w:type="spellEnd"/>
            <w:r w:rsidRPr="005B7937">
              <w:rPr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7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7" w:right="123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738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B1505" w:rsidRPr="00AC6540" w:rsidRDefault="00AC6540" w:rsidP="00FB1505">
            <w:pPr>
              <w:pStyle w:val="TableParagraph"/>
              <w:ind w:left="2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spacing w:before="8"/>
        <w:contextualSpacing/>
        <w:jc w:val="center"/>
      </w:pPr>
    </w:p>
    <w:p w:rsidR="00FB1505" w:rsidRPr="002E6E77" w:rsidRDefault="00FB1505" w:rsidP="00FB1505">
      <w:pPr>
        <w:pStyle w:val="a7"/>
        <w:numPr>
          <w:ilvl w:val="0"/>
          <w:numId w:val="5"/>
        </w:numPr>
        <w:tabs>
          <w:tab w:val="left" w:pos="8567"/>
        </w:tabs>
        <w:spacing w:before="0"/>
        <w:contextualSpacing/>
        <w:rPr>
          <w:b/>
          <w:sz w:val="24"/>
          <w:szCs w:val="24"/>
        </w:rPr>
      </w:pPr>
      <w:r w:rsidRPr="002E6E7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contextualSpacing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B1505" w:rsidRPr="005B7937" w:rsidTr="00FB1505">
        <w:trPr>
          <w:trHeight w:val="647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left="2542" w:right="252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478" w:right="368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6" w:right="124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96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Удивительные</w:t>
            </w:r>
            <w:r w:rsidRPr="005B7937">
              <w:rPr>
                <w:sz w:val="24"/>
                <w:szCs w:val="24"/>
                <w:lang w:val="ru-RU"/>
              </w:rPr>
              <w:tab/>
              <w:t>факты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истории</w:t>
            </w:r>
            <w:r w:rsidRPr="005B7937">
              <w:rPr>
                <w:sz w:val="24"/>
                <w:szCs w:val="24"/>
                <w:lang w:val="ru-RU"/>
              </w:rPr>
              <w:tab/>
              <w:t>о</w:t>
            </w:r>
            <w:r w:rsidRPr="005B7937">
              <w:rPr>
                <w:sz w:val="24"/>
                <w:szCs w:val="24"/>
                <w:lang w:val="ru-RU"/>
              </w:rPr>
              <w:tab/>
              <w:t>деньгах.</w:t>
            </w:r>
          </w:p>
          <w:p w:rsidR="00FB1505" w:rsidRPr="005B7937" w:rsidRDefault="00FB1505" w:rsidP="00FB1505">
            <w:pPr>
              <w:pStyle w:val="TableParagraph"/>
              <w:tabs>
                <w:tab w:val="left" w:pos="2584"/>
                <w:tab w:val="left" w:pos="5138"/>
              </w:tabs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Нумизматика.</w:t>
            </w:r>
            <w:r w:rsidRPr="005B7937">
              <w:rPr>
                <w:sz w:val="24"/>
                <w:szCs w:val="24"/>
                <w:lang w:val="ru-RU"/>
              </w:rPr>
              <w:tab/>
              <w:t>«Сувенирные»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деньги.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Фальшивые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деньги: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история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современность.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1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257" w:right="1239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</w:tbl>
    <w:p w:rsidR="00FB1505" w:rsidRPr="005B7937" w:rsidRDefault="00FB1505" w:rsidP="00FB15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5"/>
        <w:contextualSpacing/>
      </w:pPr>
    </w:p>
    <w:p w:rsidR="00FB1505" w:rsidRPr="005B7937" w:rsidRDefault="00FB1505" w:rsidP="00FB1505">
      <w:pPr>
        <w:pStyle w:val="a5"/>
        <w:contextualSpacing/>
      </w:pPr>
    </w:p>
    <w:p w:rsidR="00FB1505" w:rsidRPr="005B7937" w:rsidRDefault="00FB1505" w:rsidP="00FB1505">
      <w:pPr>
        <w:pStyle w:val="a5"/>
        <w:spacing w:before="8"/>
        <w:contextualSpacing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Откуда</w:t>
            </w:r>
            <w:r w:rsidRPr="005B7937">
              <w:rPr>
                <w:sz w:val="24"/>
                <w:szCs w:val="24"/>
                <w:lang w:val="ru-RU"/>
              </w:rPr>
              <w:tab/>
              <w:t>берутся</w:t>
            </w:r>
            <w:r w:rsidRPr="005B7937">
              <w:rPr>
                <w:sz w:val="24"/>
                <w:szCs w:val="24"/>
                <w:lang w:val="ru-RU"/>
              </w:rPr>
              <w:tab/>
              <w:t>деньги?</w:t>
            </w:r>
            <w:r w:rsidRPr="005B7937">
              <w:rPr>
                <w:sz w:val="24"/>
                <w:szCs w:val="24"/>
                <w:lang w:val="ru-RU"/>
              </w:rPr>
              <w:tab/>
              <w:t>Виды</w:t>
            </w:r>
            <w:r w:rsidRPr="005B7937">
              <w:rPr>
                <w:sz w:val="24"/>
                <w:szCs w:val="24"/>
                <w:lang w:val="ru-RU"/>
              </w:rPr>
              <w:tab/>
              <w:t>доходов.</w:t>
            </w:r>
          </w:p>
          <w:p w:rsidR="00FB1505" w:rsidRPr="005B7937" w:rsidRDefault="00FB1505" w:rsidP="00FB1505">
            <w:pPr>
              <w:pStyle w:val="TableParagraph"/>
              <w:ind w:right="819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Заработная</w:t>
            </w:r>
            <w:r w:rsidRPr="005B793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плата.</w:t>
            </w:r>
            <w:r w:rsidRPr="005B793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Почему</w:t>
            </w:r>
            <w:r w:rsidRPr="005B793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</w:t>
            </w:r>
            <w:r w:rsidRPr="005B793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всех</w:t>
            </w:r>
            <w:r w:rsidRPr="005B793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она</w:t>
            </w:r>
            <w:r w:rsidRPr="005B793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разная?</w:t>
            </w:r>
            <w:r w:rsidRPr="005B793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От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чего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это</w:t>
            </w:r>
            <w:proofErr w:type="spellEnd"/>
            <w:r w:rsidRPr="005B793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зависит</w:t>
            </w:r>
            <w:proofErr w:type="spellEnd"/>
            <w:r w:rsidRPr="005B7937">
              <w:rPr>
                <w:sz w:val="24"/>
                <w:szCs w:val="24"/>
              </w:rPr>
              <w:t>?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1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51"/>
              <w:ind w:left="335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1"/>
              <w:ind w:right="83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Собственность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доходы</w:t>
            </w:r>
            <w:r w:rsidRPr="005B793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от нее.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Арендная</w:t>
            </w:r>
            <w:r w:rsidRPr="005B793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плата,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проценты,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прибыль,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дивиденты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8"/>
              <w:ind w:left="1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44"/>
              <w:ind w:left="63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48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Социальные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выплаты</w:t>
            </w:r>
            <w:proofErr w:type="spellEnd"/>
            <w:r w:rsidRPr="005B7937">
              <w:rPr>
                <w:sz w:val="24"/>
                <w:szCs w:val="24"/>
              </w:rPr>
              <w:t>: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пенсии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пособия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7"/>
              <w:ind w:left="1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49"/>
              <w:ind w:left="51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738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4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B1505" w:rsidRPr="00AC6540" w:rsidRDefault="00AC6540" w:rsidP="00FB1505">
            <w:pPr>
              <w:pStyle w:val="TableParagraph"/>
              <w:ind w:left="18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contextualSpacing/>
      </w:pPr>
    </w:p>
    <w:p w:rsidR="00FB1505" w:rsidRPr="002E6E77" w:rsidRDefault="00FB1505" w:rsidP="00FB1505">
      <w:pPr>
        <w:pStyle w:val="a7"/>
        <w:numPr>
          <w:ilvl w:val="0"/>
          <w:numId w:val="5"/>
        </w:numPr>
        <w:tabs>
          <w:tab w:val="left" w:pos="8714"/>
          <w:tab w:val="left" w:pos="8715"/>
        </w:tabs>
        <w:ind w:left="8505" w:hanging="283"/>
        <w:contextualSpacing/>
        <w:rPr>
          <w:b/>
          <w:sz w:val="24"/>
          <w:szCs w:val="24"/>
        </w:rPr>
      </w:pPr>
      <w:r w:rsidRPr="002E6E7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spacing w:before="3"/>
        <w:contextualSpacing/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B1505" w:rsidRPr="005B7937" w:rsidTr="00FB1505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2542" w:right="2525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478" w:right="368" w:hanging="75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216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Что</w:t>
            </w:r>
            <w:r w:rsidRPr="005B793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такое</w:t>
            </w:r>
            <w:r w:rsidRPr="005B793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налоги</w:t>
            </w:r>
            <w:r w:rsidRPr="005B793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почему</w:t>
            </w:r>
            <w:r w:rsidRPr="005B793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мы</w:t>
            </w:r>
            <w:r w:rsidRPr="005B793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их</w:t>
            </w:r>
            <w:r w:rsidRPr="005B793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должны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4"/>
              <w:ind w:left="0" w:right="440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4"/>
              <w:ind w:left="51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Виды</w:t>
            </w:r>
            <w:r w:rsidRPr="005B793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налогов.</w:t>
            </w:r>
            <w:r w:rsidRPr="005B793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Подоходный</w:t>
            </w:r>
            <w:r w:rsidRPr="005B793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налог.</w:t>
            </w:r>
            <w:r w:rsidRPr="005B793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Какие</w:t>
            </w:r>
            <w:r w:rsidRPr="005B793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налоги</w:t>
            </w:r>
          </w:p>
          <w:p w:rsidR="00FB1505" w:rsidRPr="005B7937" w:rsidRDefault="00FB1505" w:rsidP="00FB1505">
            <w:pPr>
              <w:pStyle w:val="TableParagraph"/>
              <w:spacing w:before="2"/>
              <w:ind w:right="827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уплачиваются</w:t>
            </w:r>
            <w:r w:rsidRPr="005B793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вашей</w:t>
            </w:r>
            <w:r w:rsidRPr="005B793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семье?</w:t>
            </w:r>
            <w:r w:rsidRPr="005B793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Пеня</w:t>
            </w:r>
            <w:r w:rsidRPr="005B793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налоговые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 w:right="440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5"/>
              <w:ind w:left="0"/>
              <w:contextualSpacing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1026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3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Что</w:t>
            </w:r>
            <w:r w:rsidRPr="005B793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такое</w:t>
            </w:r>
            <w:r w:rsidRPr="005B793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государственный</w:t>
            </w:r>
            <w:r w:rsidRPr="005B7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бюджет?</w:t>
            </w:r>
            <w:r w:rsidRPr="005B7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что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расходуются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налоговые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8"/>
              <w:ind w:left="0" w:right="440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8"/>
              <w:ind w:left="335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Виды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социальных</w:t>
            </w:r>
            <w:r w:rsidRPr="005B793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пособий.</w:t>
            </w:r>
            <w:r w:rsidRPr="005B793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Если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человек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потерял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4"/>
              <w:ind w:left="0" w:right="440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505" w:rsidRPr="005B7937" w:rsidRDefault="00FB1505" w:rsidP="00FB1505">
            <w:pPr>
              <w:pStyle w:val="TableParagraph"/>
              <w:spacing w:before="144"/>
              <w:ind w:left="637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9"/>
        </w:trPr>
        <w:tc>
          <w:tcPr>
            <w:tcW w:w="7387" w:type="dxa"/>
            <w:gridSpan w:val="2"/>
            <w:tcBorders>
              <w:bottom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 w:right="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B1505" w:rsidRPr="00AC6540" w:rsidRDefault="00AC6540" w:rsidP="00FB1505">
            <w:pPr>
              <w:pStyle w:val="TableParagraph"/>
              <w:ind w:left="18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contextualSpacing/>
        <w:jc w:val="center"/>
      </w:pPr>
    </w:p>
    <w:p w:rsidR="00FB1505" w:rsidRPr="002E6E77" w:rsidRDefault="00FB1505" w:rsidP="00FB1505">
      <w:pPr>
        <w:pStyle w:val="a7"/>
        <w:numPr>
          <w:ilvl w:val="0"/>
          <w:numId w:val="5"/>
        </w:numPr>
        <w:tabs>
          <w:tab w:val="left" w:pos="8714"/>
          <w:tab w:val="left" w:pos="8715"/>
        </w:tabs>
        <w:contextualSpacing/>
        <w:rPr>
          <w:b/>
          <w:sz w:val="24"/>
          <w:szCs w:val="24"/>
        </w:rPr>
      </w:pPr>
      <w:r w:rsidRPr="002E6E77">
        <w:rPr>
          <w:b/>
          <w:sz w:val="24"/>
          <w:szCs w:val="24"/>
        </w:rPr>
        <w:t>класс</w:t>
      </w:r>
    </w:p>
    <w:p w:rsidR="00FB1505" w:rsidRPr="005B7937" w:rsidRDefault="00FB1505" w:rsidP="00FB1505">
      <w:pPr>
        <w:pStyle w:val="a5"/>
        <w:spacing w:before="4"/>
        <w:contextualSpacing/>
        <w:jc w:val="center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left="0" w:right="254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476" w:right="367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ind w:left="1251" w:right="124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Потребление</w:t>
            </w:r>
            <w:r w:rsidRPr="005B793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или</w:t>
            </w:r>
            <w:r w:rsidRPr="005B793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инвестиции?</w:t>
            </w:r>
            <w:r w:rsidRPr="005B793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Активы</w:t>
            </w:r>
            <w:r w:rsidRPr="005B793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трех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измерениях.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44"/>
              <w:ind w:left="1253" w:right="12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3"/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Как</w:t>
            </w:r>
            <w:r w:rsidRPr="005B793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сберечь</w:t>
            </w:r>
            <w:r w:rsidRPr="005B793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личный</w:t>
            </w:r>
            <w:r w:rsidRPr="005B793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капитал?</w:t>
            </w:r>
            <w:r w:rsidRPr="005B793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Модель</w:t>
            </w:r>
            <w:r w:rsidRPr="005B793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трех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капиталов.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8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48"/>
              <w:ind w:left="1253" w:right="12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1"/>
              <w:ind w:right="349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Бизнес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его формы.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Риски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"/>
              <w:ind w:left="2325" w:right="1398" w:hanging="90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Викторина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spacing w:before="3"/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Бизнес-инкубатор.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Бизнес-план.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Государство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малый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бизнес.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8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FB1505" w:rsidRPr="005B7937" w:rsidRDefault="00FB1505" w:rsidP="00FB1505">
            <w:pPr>
              <w:pStyle w:val="TableParagraph"/>
              <w:spacing w:before="148"/>
              <w:ind w:left="1252" w:right="12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738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B1505" w:rsidRPr="00AC6540" w:rsidRDefault="00AC6540" w:rsidP="00FB1505">
            <w:pPr>
              <w:pStyle w:val="TableParagraph"/>
              <w:ind w:left="18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right w:val="nil"/>
            </w:tcBorders>
          </w:tcPr>
          <w:p w:rsidR="00FB1505" w:rsidRPr="002E6E7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B1505" w:rsidRPr="002E6E77" w:rsidRDefault="00FB1505" w:rsidP="00FB1505">
      <w:pPr>
        <w:pStyle w:val="a7"/>
        <w:numPr>
          <w:ilvl w:val="0"/>
          <w:numId w:val="5"/>
        </w:numPr>
        <w:tabs>
          <w:tab w:val="left" w:pos="8714"/>
          <w:tab w:val="left" w:pos="8715"/>
        </w:tabs>
        <w:contextualSpacing/>
        <w:rPr>
          <w:b/>
          <w:sz w:val="24"/>
          <w:szCs w:val="24"/>
        </w:rPr>
      </w:pPr>
      <w:r w:rsidRPr="002E6E7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1" w:after="1"/>
        <w:contextualSpacing/>
        <w:jc w:val="center"/>
      </w:pPr>
    </w:p>
    <w:tbl>
      <w:tblPr>
        <w:tblStyle w:val="TableNormal"/>
        <w:tblW w:w="14941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94"/>
      </w:tblGrid>
      <w:tr w:rsidR="00FB1505" w:rsidRPr="005B7937" w:rsidTr="00FB1505">
        <w:trPr>
          <w:trHeight w:val="110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19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left="0" w:right="254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478" w:right="368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94" w:type="dxa"/>
          </w:tcPr>
          <w:p w:rsidR="00FB1505" w:rsidRPr="005B7937" w:rsidRDefault="00FB1505" w:rsidP="00FB1505">
            <w:pPr>
              <w:pStyle w:val="TableParagraph"/>
              <w:ind w:left="8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ind w:right="82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Ценные</w:t>
            </w:r>
            <w:r w:rsidRPr="005B7937">
              <w:rPr>
                <w:sz w:val="24"/>
                <w:szCs w:val="24"/>
                <w:lang w:val="ru-RU"/>
              </w:rPr>
              <w:tab/>
              <w:t>бумаги.</w:t>
            </w:r>
            <w:r w:rsidRPr="005B7937">
              <w:rPr>
                <w:sz w:val="24"/>
                <w:szCs w:val="24"/>
                <w:lang w:val="ru-RU"/>
              </w:rPr>
              <w:tab/>
              <w:t>Векселя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облигации: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российская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специфика.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FB1505" w:rsidRPr="005B7937" w:rsidRDefault="00FB1505" w:rsidP="00FB1505">
            <w:pPr>
              <w:pStyle w:val="TableParagraph"/>
              <w:spacing w:before="144"/>
              <w:ind w:left="51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Беседы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диалоги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дискуссии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Риски</w:t>
            </w:r>
            <w:r w:rsidRPr="005B7937">
              <w:rPr>
                <w:sz w:val="24"/>
                <w:szCs w:val="24"/>
                <w:lang w:val="ru-RU"/>
              </w:rPr>
              <w:tab/>
              <w:t>акций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управление</w:t>
            </w:r>
            <w:r w:rsidRPr="005B7937">
              <w:rPr>
                <w:sz w:val="24"/>
                <w:szCs w:val="24"/>
                <w:lang w:val="ru-RU"/>
              </w:rPr>
              <w:tab/>
              <w:t>ими.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Гибридные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инструменты.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z w:val="24"/>
                <w:szCs w:val="24"/>
                <w:lang w:val="ru-RU"/>
              </w:rPr>
              <w:tab/>
              <w:t>Биржа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брокеры.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z w:val="24"/>
                <w:szCs w:val="24"/>
                <w:lang w:val="ru-RU"/>
              </w:rPr>
              <w:tab/>
            </w:r>
            <w:proofErr w:type="spellStart"/>
            <w:r w:rsidRPr="005B7937">
              <w:rPr>
                <w:sz w:val="24"/>
                <w:szCs w:val="24"/>
              </w:rPr>
              <w:t>Фондовые</w:t>
            </w:r>
            <w:proofErr w:type="spellEnd"/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индексы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03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right="1822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Паевые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инвестиционные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фонды.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Риски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управление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ими.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8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FB1505" w:rsidRPr="005B7937" w:rsidRDefault="00FB1505" w:rsidP="00FB1505">
            <w:pPr>
              <w:pStyle w:val="TableParagraph"/>
              <w:spacing w:before="148"/>
              <w:ind w:left="87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дебаты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FB1505" w:rsidRPr="005B7937" w:rsidRDefault="00FB1505" w:rsidP="00FB1505">
            <w:pPr>
              <w:pStyle w:val="TableParagraph"/>
              <w:ind w:right="81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Инвестиционное профилирование.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Формирование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инвестиционного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портфеля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его</w:t>
            </w:r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пересмотр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Типичные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ошибки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инвесторов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3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994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63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Круглый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стол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квест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7387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B1505" w:rsidRPr="0084237F" w:rsidRDefault="00FB1505" w:rsidP="00FB1505">
            <w:pPr>
              <w:pStyle w:val="TableParagraph"/>
              <w:ind w:left="18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94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ind w:right="-137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Default="00FB1505" w:rsidP="00FB15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1505" w:rsidRPr="005B7937" w:rsidRDefault="00FB1505" w:rsidP="00FB15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FB1505" w:rsidRPr="005B7937" w:rsidSect="00FB1505">
          <w:type w:val="continuous"/>
          <w:pgSz w:w="16850" w:h="11920" w:orient="landscape"/>
          <w:pgMar w:top="1100" w:right="265" w:bottom="280" w:left="920" w:header="720" w:footer="720" w:gutter="0"/>
          <w:cols w:num="2" w:space="720" w:equalWidth="0">
            <w:col w:w="14529" w:space="2"/>
            <w:col w:w="1134"/>
          </w:cols>
        </w:sectPr>
      </w:pPr>
    </w:p>
    <w:p w:rsidR="00AF73DB" w:rsidRPr="005B7937" w:rsidRDefault="00AF73DB" w:rsidP="00AC65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505" w:rsidRPr="002E6E77" w:rsidRDefault="00FB1505" w:rsidP="00FB1505">
      <w:pPr>
        <w:spacing w:before="4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thick"/>
        </w:rPr>
      </w:pPr>
      <w:r w:rsidRPr="005B7937">
        <w:rPr>
          <w:rFonts w:ascii="Times New Roman" w:hAnsi="Times New Roman" w:cs="Times New Roman"/>
          <w:sz w:val="24"/>
          <w:szCs w:val="24"/>
        </w:rPr>
        <w:t>М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одуль</w:t>
      </w:r>
      <w:r w:rsidRPr="005B7937">
        <w:rPr>
          <w:rFonts w:ascii="Times New Roman" w:hAnsi="Times New Roman" w:cs="Times New Roman"/>
          <w:b/>
          <w:i/>
          <w:spacing w:val="-15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«Ос</w:t>
      </w: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>н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овы</w:t>
      </w:r>
      <w:r w:rsidRPr="005B7937">
        <w:rPr>
          <w:rFonts w:ascii="Times New Roman" w:hAnsi="Times New Roman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математической</w:t>
      </w:r>
      <w:r w:rsidRPr="005B7937">
        <w:rPr>
          <w:rFonts w:ascii="Times New Roman" w:hAnsi="Times New Roman" w:cs="Times New Roman"/>
          <w:b/>
          <w:i/>
          <w:spacing w:val="-8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грамотности»</w:t>
      </w:r>
    </w:p>
    <w:p w:rsidR="00FB1505" w:rsidRPr="00576380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FB1505" w:rsidRPr="00576380" w:rsidSect="00FB1505">
          <w:type w:val="continuous"/>
          <w:pgSz w:w="16850" w:h="11920" w:orient="landscape"/>
          <w:pgMar w:top="1100" w:right="265" w:bottom="280" w:left="920" w:header="720" w:footer="720" w:gutter="0"/>
          <w:cols w:num="2" w:space="720" w:equalWidth="0">
            <w:col w:w="14529" w:space="2"/>
            <w:col w:w="1134"/>
          </w:cols>
        </w:sectPr>
      </w:pPr>
      <w:r w:rsidRPr="00576380">
        <w:rPr>
          <w:rFonts w:ascii="Times New Roman" w:hAnsi="Times New Roman" w:cs="Times New Roman"/>
          <w:b/>
          <w:sz w:val="24"/>
          <w:szCs w:val="24"/>
        </w:rPr>
        <w:t>5класс</w:t>
      </w:r>
    </w:p>
    <w:p w:rsidR="00FB1505" w:rsidRPr="005B7937" w:rsidRDefault="00FB1505" w:rsidP="00FB1505">
      <w:pPr>
        <w:pStyle w:val="a5"/>
        <w:spacing w:before="9"/>
        <w:contextualSpacing/>
        <w:jc w:val="center"/>
        <w:rPr>
          <w:b/>
          <w:i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687"/>
      </w:tblGrid>
      <w:tr w:rsidR="00FB1505" w:rsidRPr="005B7937" w:rsidTr="00FB1505">
        <w:trPr>
          <w:trHeight w:val="110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left="3806" w:right="37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55" w:right="329" w:hanging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ind w:left="657" w:right="648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79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spacing w:before="1"/>
              <w:ind w:right="325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Применение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чисел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действий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над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ними.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Счет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десятичная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система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счисления.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32"/>
              <w:ind w:left="1169" w:right="605" w:hanging="54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spacing w:before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Сюжетные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задачи,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решаемые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"/>
              <w:ind w:left="1133" w:right="347" w:hanging="77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брейн-ринг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79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spacing w:before="1"/>
              <w:ind w:right="380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Задачи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переливание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(задача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Пуассона)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взвешивание.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33"/>
              <w:ind w:left="999" w:right="684" w:hanging="29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796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spacing w:before="1"/>
              <w:ind w:right="390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Логические задачи: задачи о «мудрецах»,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лжецах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тех,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кто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всегда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говорит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правду.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32"/>
              <w:ind w:left="1169" w:right="639" w:hanging="50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161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Первые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шаги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геометрии.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Простейшие</w:t>
            </w:r>
          </w:p>
          <w:p w:rsidR="00FB1505" w:rsidRPr="005B7937" w:rsidRDefault="00FB1505" w:rsidP="00FB150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геометрические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фигуры.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Наглядная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геометрия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адачи</w:t>
            </w:r>
            <w:proofErr w:type="spellEnd"/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разрезание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перекраивание.</w:t>
            </w:r>
          </w:p>
          <w:p w:rsidR="00FB1505" w:rsidRPr="005B7937" w:rsidRDefault="00FB1505" w:rsidP="00FB1505">
            <w:pPr>
              <w:pStyle w:val="TableParagraph"/>
              <w:spacing w:befor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Разбиение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объекта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части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составлениемодели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740" w:right="424" w:hanging="557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Игра, урок-исследование,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брейн-ринг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,</w:t>
            </w:r>
          </w:p>
          <w:p w:rsidR="00FB1505" w:rsidRPr="005B7937" w:rsidRDefault="00FB1505" w:rsidP="00FB1505">
            <w:pPr>
              <w:pStyle w:val="TableParagraph"/>
              <w:ind w:left="740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конструирование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9655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2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7"/>
        <w:numPr>
          <w:ilvl w:val="0"/>
          <w:numId w:val="6"/>
        </w:numPr>
        <w:tabs>
          <w:tab w:val="left" w:pos="340"/>
        </w:tabs>
        <w:spacing w:before="67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9131"/>
        <w:gridCol w:w="1561"/>
        <w:gridCol w:w="3687"/>
      </w:tblGrid>
      <w:tr w:rsidR="00FB1505" w:rsidRPr="005B7937" w:rsidTr="00FB1505">
        <w:trPr>
          <w:trHeight w:val="1103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24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ind w:left="3811" w:right="3791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82" w:right="365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ind w:left="659" w:right="64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797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66" w:right="13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ind w:right="3757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Числа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единицы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измерения: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время,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деньги,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масса,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температура,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расстояние.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33"/>
              <w:ind w:left="1174" w:right="700" w:hanging="4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Игра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66" w:right="13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Вычисление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величины,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применение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пропорцийпрямо</w:t>
            </w:r>
            <w:proofErr w:type="spellEnd"/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пропорциональных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отношений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решения</w:t>
            </w:r>
            <w:proofErr w:type="spellEnd"/>
            <w:proofErr w:type="gram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44"/>
              <w:ind w:left="0" w:right="29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Исследовательская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  <w:p w:rsidR="00FB1505" w:rsidRPr="005B7937" w:rsidRDefault="00FB1505" w:rsidP="00FB1505">
            <w:pPr>
              <w:pStyle w:val="TableParagraph"/>
              <w:spacing w:before="2"/>
              <w:ind w:left="0" w:right="222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урок-практикум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1123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66" w:right="13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Текстовые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задачи,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решаемые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арифметическим</w:t>
            </w:r>
            <w:proofErr w:type="gramEnd"/>
          </w:p>
          <w:p w:rsidR="00FB1505" w:rsidRPr="005B7937" w:rsidRDefault="00FB1505" w:rsidP="00FB1505">
            <w:pPr>
              <w:pStyle w:val="TableParagraph"/>
              <w:spacing w:before="2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способом: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части,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проценты,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пропорция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вижение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,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48"/>
              <w:ind w:left="31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  <w:p w:rsidR="00FB1505" w:rsidRPr="005B7937" w:rsidRDefault="00FB1505" w:rsidP="00FB1505">
            <w:pPr>
              <w:pStyle w:val="TableParagraph"/>
              <w:ind w:left="127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  <w:p w:rsidR="00FB1505" w:rsidRPr="005B7937" w:rsidRDefault="00FB1505" w:rsidP="00FB1505">
            <w:pPr>
              <w:pStyle w:val="TableParagraph"/>
              <w:spacing w:before="3"/>
              <w:ind w:left="1275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соревнование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796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66" w:right="13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spacing w:before="1"/>
              <w:ind w:right="3396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Инварианты: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задачи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четность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(чередование,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разбиение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пары).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6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132"/>
              <w:ind w:left="999" w:right="814" w:hanging="16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Урок-игра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24" w:type="dxa"/>
          </w:tcPr>
          <w:p w:rsidR="00FB1505" w:rsidRPr="005B7937" w:rsidRDefault="00FB1505" w:rsidP="00FB1505">
            <w:pPr>
              <w:pStyle w:val="TableParagraph"/>
              <w:ind w:left="66" w:right="13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5.</w:t>
            </w:r>
          </w:p>
        </w:tc>
        <w:tc>
          <w:tcPr>
            <w:tcW w:w="9131" w:type="dxa"/>
          </w:tcPr>
          <w:p w:rsidR="00FB1505" w:rsidRPr="005B7937" w:rsidRDefault="00FB1505" w:rsidP="00FB1505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/>
              <w:ind w:right="322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Логические</w:t>
            </w:r>
            <w:r w:rsidRPr="005B7937">
              <w:rPr>
                <w:sz w:val="24"/>
                <w:szCs w:val="24"/>
                <w:lang w:val="ru-RU"/>
              </w:rPr>
              <w:tab/>
              <w:t>задачи,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решаемые</w:t>
            </w:r>
            <w:r w:rsidRPr="005B7937">
              <w:rPr>
                <w:sz w:val="24"/>
                <w:szCs w:val="24"/>
                <w:lang w:val="ru-RU"/>
              </w:rPr>
              <w:tab/>
              <w:t>с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помощью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таблиц.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51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B1505" w:rsidRPr="005B7937" w:rsidRDefault="00FB1505" w:rsidP="00FB1505">
            <w:pPr>
              <w:pStyle w:val="TableParagraph"/>
              <w:spacing w:before="5"/>
              <w:ind w:left="944" w:right="161" w:hanging="7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Урок-игра,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индивидуальная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парах.</w:t>
            </w:r>
          </w:p>
        </w:tc>
      </w:tr>
      <w:tr w:rsidR="00FB1505" w:rsidRPr="005B7937" w:rsidTr="00FB1505">
        <w:trPr>
          <w:trHeight w:val="323"/>
        </w:trPr>
        <w:tc>
          <w:tcPr>
            <w:tcW w:w="9655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2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7"/>
        <w:numPr>
          <w:ilvl w:val="0"/>
          <w:numId w:val="6"/>
        </w:numPr>
        <w:tabs>
          <w:tab w:val="left" w:pos="340"/>
        </w:tabs>
        <w:spacing w:before="67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92"/>
        <w:gridCol w:w="1560"/>
        <w:gridCol w:w="3828"/>
      </w:tblGrid>
      <w:tr w:rsidR="00FB1505" w:rsidRPr="005B7937" w:rsidTr="00FB1505">
        <w:trPr>
          <w:trHeight w:val="1103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24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ind w:left="3792" w:right="3771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ind w:left="478" w:right="363" w:hanging="7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ind w:left="308" w:right="289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5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47" w:right="155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ind w:left="115" w:right="3297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Арифметические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алгебраические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выражения: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свойства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операций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принятых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соглашений.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spacing w:before="144"/>
              <w:ind w:left="303" w:right="28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37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47" w:right="155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spacing w:before="1"/>
              <w:ind w:left="115" w:right="330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Моделирование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изменений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окружающего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мира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помощью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линейной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функции.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ind w:left="312" w:right="28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Исследовательская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  <w:p w:rsidR="00FB1505" w:rsidRPr="005B7937" w:rsidRDefault="00FB1505" w:rsidP="00FB1505">
            <w:pPr>
              <w:pStyle w:val="TableParagraph"/>
              <w:ind w:left="302" w:right="289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6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47" w:right="155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pacing w:val="-2"/>
                <w:sz w:val="24"/>
                <w:szCs w:val="24"/>
                <w:lang w:val="ru-RU"/>
              </w:rPr>
              <w:t>Задачи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pacing w:val="-2"/>
                <w:sz w:val="24"/>
                <w:szCs w:val="24"/>
                <w:lang w:val="ru-RU"/>
              </w:rPr>
              <w:t>практико-ориентированного</w:t>
            </w:r>
            <w:proofErr w:type="gramEnd"/>
          </w:p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содержания</w:t>
            </w:r>
            <w:r w:rsidRPr="005B7937">
              <w:rPr>
                <w:b/>
                <w:sz w:val="24"/>
                <w:szCs w:val="24"/>
                <w:lang w:val="ru-RU"/>
              </w:rPr>
              <w:t>:</w:t>
            </w:r>
            <w:r w:rsidRPr="005B793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движение,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совместнуюработу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spacing w:before="3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1243" w:right="747" w:hanging="46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1286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47" w:right="155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Геометрические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задачи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построения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наизучение</w:t>
            </w:r>
            <w:proofErr w:type="spellEnd"/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свойств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фигур,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возникающих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B1505" w:rsidRPr="005B7937" w:rsidRDefault="00FB1505" w:rsidP="00FB1505">
            <w:pPr>
              <w:pStyle w:val="TableParagraph"/>
              <w:ind w:left="115" w:right="2640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5B7937"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 xml:space="preserve"> повседневной жизни,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задачпрактического</w:t>
            </w:r>
            <w:proofErr w:type="spellEnd"/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955" w:right="860" w:hanging="6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Обсуждение, урок-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практикум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рок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исследование.</w:t>
            </w:r>
          </w:p>
        </w:tc>
      </w:tr>
      <w:tr w:rsidR="00FB1505" w:rsidRPr="005B7937" w:rsidTr="00FB1505">
        <w:trPr>
          <w:trHeight w:val="796"/>
        </w:trPr>
        <w:tc>
          <w:tcPr>
            <w:tcW w:w="562" w:type="dxa"/>
          </w:tcPr>
          <w:p w:rsidR="00FB1505" w:rsidRPr="005B7937" w:rsidRDefault="00FB1505" w:rsidP="00FB1505">
            <w:pPr>
              <w:pStyle w:val="TableParagraph"/>
              <w:ind w:left="47" w:right="155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5.</w:t>
            </w:r>
          </w:p>
        </w:tc>
        <w:tc>
          <w:tcPr>
            <w:tcW w:w="9092" w:type="dxa"/>
          </w:tcPr>
          <w:p w:rsidR="00FB1505" w:rsidRPr="005B7937" w:rsidRDefault="00FB1505" w:rsidP="00FB1505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/>
              <w:ind w:left="115" w:right="323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Решение</w:t>
            </w:r>
            <w:r w:rsidRPr="005B7937">
              <w:rPr>
                <w:sz w:val="24"/>
                <w:szCs w:val="24"/>
                <w:lang w:val="ru-RU"/>
              </w:rPr>
              <w:tab/>
              <w:t>задач</w:t>
            </w:r>
            <w:r w:rsidRPr="005B7937">
              <w:rPr>
                <w:sz w:val="24"/>
                <w:szCs w:val="24"/>
                <w:lang w:val="ru-RU"/>
              </w:rPr>
              <w:tab/>
              <w:t>на</w:t>
            </w:r>
            <w:r w:rsidRPr="005B7937">
              <w:rPr>
                <w:sz w:val="24"/>
                <w:szCs w:val="24"/>
                <w:lang w:val="ru-RU"/>
              </w:rPr>
              <w:tab/>
              <w:t>вероятность</w:t>
            </w:r>
            <w:r w:rsidRPr="005B7937">
              <w:rPr>
                <w:sz w:val="24"/>
                <w:szCs w:val="24"/>
                <w:lang w:val="ru-RU"/>
              </w:rPr>
              <w:tab/>
              <w:t>событий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4"/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реальной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60" w:type="dxa"/>
          </w:tcPr>
          <w:p w:rsidR="00FB1505" w:rsidRPr="005B7937" w:rsidRDefault="00FB1505" w:rsidP="00FB1505">
            <w:pPr>
              <w:pStyle w:val="TableParagraph"/>
              <w:spacing w:before="145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B1505" w:rsidRPr="005B7937" w:rsidRDefault="00FB1505" w:rsidP="00FB1505">
            <w:pPr>
              <w:pStyle w:val="TableParagraph"/>
              <w:spacing w:before="133"/>
              <w:ind w:left="1070" w:right="866" w:hanging="16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Урок-игра</w:t>
            </w:r>
            <w:proofErr w:type="spellEnd"/>
            <w:r w:rsidRPr="005B7937">
              <w:rPr>
                <w:sz w:val="24"/>
                <w:szCs w:val="24"/>
              </w:rPr>
              <w:t xml:space="preserve">,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9654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B1505" w:rsidRPr="00AC6540" w:rsidRDefault="00AC6540" w:rsidP="00FB1505">
            <w:pPr>
              <w:pStyle w:val="TableParagraph"/>
              <w:ind w:left="2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7"/>
        <w:numPr>
          <w:ilvl w:val="0"/>
          <w:numId w:val="6"/>
        </w:numPr>
        <w:tabs>
          <w:tab w:val="left" w:pos="341"/>
        </w:tabs>
        <w:spacing w:before="67"/>
        <w:ind w:hanging="241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left="3806" w:right="37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82" w:right="365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ind w:left="17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right="3097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Работа</w:t>
            </w:r>
            <w:r w:rsidRPr="005B793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информацией,</w:t>
            </w:r>
            <w:r w:rsidRPr="005B793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представленной</w:t>
            </w:r>
            <w:r w:rsidRPr="005B793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форме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таблиц,</w:t>
            </w:r>
            <w:r w:rsidRPr="005B793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диаграмм</w:t>
            </w:r>
            <w:r w:rsidRPr="005B7937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столбчатой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5B793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круговой,</w:t>
            </w:r>
            <w:r w:rsidRPr="005B793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144"/>
              <w:ind w:left="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Вычисление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расстояний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 xml:space="preserve">местности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стандартных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применение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формул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вповседневной</w:t>
            </w:r>
            <w:proofErr w:type="spellEnd"/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right="4059" w:firstLine="6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Квадратные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уравнения,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аналитические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неаналитические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методы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8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ind w:left="1241" w:right="277" w:hanging="93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Исследовательская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1288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right="854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 xml:space="preserve">Алгебраические связи между элементами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фигур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:т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еорема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Пифагора,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соотношения между</w:t>
            </w:r>
          </w:p>
          <w:p w:rsidR="00FB1505" w:rsidRPr="005B7937" w:rsidRDefault="00FB1505" w:rsidP="00FB1505">
            <w:pPr>
              <w:pStyle w:val="TableParagraph"/>
              <w:ind w:right="2272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сторонами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треугольника</w:t>
            </w:r>
            <w:proofErr w:type="spellEnd"/>
            <w:r w:rsidRPr="005B7937">
              <w:rPr>
                <w:sz w:val="24"/>
                <w:szCs w:val="24"/>
              </w:rPr>
              <w:t xml:space="preserve">), </w:t>
            </w:r>
            <w:proofErr w:type="spellStart"/>
            <w:r w:rsidRPr="005B7937">
              <w:rPr>
                <w:sz w:val="24"/>
                <w:szCs w:val="24"/>
              </w:rPr>
              <w:t>относительноерасположение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равенство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Проектная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spacing w:before="1"/>
              <w:ind w:right="3410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Математическое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описание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зависимости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между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переменными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различных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процессах.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23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144"/>
              <w:ind w:left="1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Урок</w:t>
            </w:r>
            <w:proofErr w:type="spellEnd"/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9655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AC6540" w:rsidRDefault="00AC6540" w:rsidP="00FB1505">
            <w:pPr>
              <w:pStyle w:val="TableParagraph"/>
              <w:ind w:left="2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pStyle w:val="a7"/>
        <w:numPr>
          <w:ilvl w:val="0"/>
          <w:numId w:val="6"/>
        </w:numPr>
        <w:tabs>
          <w:tab w:val="left" w:pos="341"/>
        </w:tabs>
        <w:spacing w:before="67"/>
        <w:ind w:hanging="241"/>
        <w:contextualSpacing/>
        <w:jc w:val="center"/>
        <w:rPr>
          <w:b/>
          <w:sz w:val="24"/>
          <w:szCs w:val="24"/>
        </w:rPr>
      </w:pPr>
      <w:r w:rsidRPr="005B7937">
        <w:rPr>
          <w:b/>
          <w:sz w:val="24"/>
          <w:szCs w:val="24"/>
        </w:rPr>
        <w:lastRenderedPageBreak/>
        <w:t>класс</w:t>
      </w:r>
    </w:p>
    <w:p w:rsidR="00FB1505" w:rsidRPr="005B7937" w:rsidRDefault="00FB1505" w:rsidP="00FB1505">
      <w:pPr>
        <w:pStyle w:val="a5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FB1505" w:rsidRPr="005B7937" w:rsidTr="00FB1505">
        <w:trPr>
          <w:trHeight w:val="1103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left="3806" w:right="37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ind w:left="479" w:right="365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89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Представление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данных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виде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таблиц.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Простые</w:t>
            </w:r>
            <w:proofErr w:type="spellEnd"/>
            <w:r w:rsidRPr="005B793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исложные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вопросы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238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238"/>
              <w:ind w:left="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Представление</w:t>
            </w:r>
            <w:r w:rsidRPr="005B7937">
              <w:rPr>
                <w:sz w:val="24"/>
                <w:szCs w:val="24"/>
                <w:lang w:val="ru-RU"/>
              </w:rPr>
              <w:tab/>
              <w:t>данных</w:t>
            </w:r>
            <w:r w:rsidRPr="005B7937">
              <w:rPr>
                <w:sz w:val="24"/>
                <w:szCs w:val="24"/>
                <w:lang w:val="ru-RU"/>
              </w:rPr>
              <w:tab/>
              <w:t>в</w:t>
            </w:r>
            <w:r w:rsidRPr="005B7937">
              <w:rPr>
                <w:sz w:val="24"/>
                <w:szCs w:val="24"/>
                <w:lang w:val="ru-RU"/>
              </w:rPr>
              <w:tab/>
              <w:t>виде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диаграмм.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Простые</w:t>
            </w:r>
            <w:proofErr w:type="spellEnd"/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сложные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вопросы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4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tabs>
                <w:tab w:val="left" w:pos="1782"/>
              </w:tabs>
              <w:ind w:left="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z w:val="24"/>
                <w:szCs w:val="24"/>
              </w:rPr>
              <w:tab/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40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right="3113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Построение</w:t>
            </w:r>
            <w:r w:rsidRPr="005B793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мультипликативной</w:t>
            </w:r>
            <w:r w:rsidRPr="005B793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модели</w:t>
            </w:r>
            <w:r w:rsidRPr="005B793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тремя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148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ind w:left="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Моделирование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Конструирование</w:t>
            </w:r>
            <w:proofErr w:type="spellEnd"/>
          </w:p>
          <w:p w:rsidR="00FB1505" w:rsidRPr="005B7937" w:rsidRDefault="00FB1505" w:rsidP="00FB1505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алгоритма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Практикум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69"/>
        </w:trPr>
        <w:tc>
          <w:tcPr>
            <w:tcW w:w="536" w:type="dxa"/>
          </w:tcPr>
          <w:p w:rsidR="00FB1505" w:rsidRPr="005B7937" w:rsidRDefault="00FB1505" w:rsidP="00FB1505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9119" w:type="dxa"/>
          </w:tcPr>
          <w:p w:rsidR="00FB1505" w:rsidRPr="005B7937" w:rsidRDefault="00FB1505" w:rsidP="00FB150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Задачи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лишними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данными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</w:tcPr>
          <w:p w:rsidR="00FB1505" w:rsidRPr="005B7937" w:rsidRDefault="00FB1505" w:rsidP="00FB1505">
            <w:pPr>
              <w:pStyle w:val="TableParagraph"/>
              <w:spacing w:before="7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:rsidR="00FB1505" w:rsidRPr="005B7937" w:rsidRDefault="00FB1505" w:rsidP="00FB1505">
            <w:pPr>
              <w:pStyle w:val="TableParagraph"/>
              <w:spacing w:before="7"/>
              <w:ind w:left="1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Обсуждение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9655" w:type="dxa"/>
            <w:gridSpan w:val="2"/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FB1505" w:rsidRPr="0084237F" w:rsidRDefault="00FB1505" w:rsidP="00FB1505">
            <w:pPr>
              <w:pStyle w:val="TableParagraph"/>
              <w:ind w:left="19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FB1505" w:rsidRPr="005B7937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B1505" w:rsidRPr="005B7937" w:rsidRDefault="00FB1505" w:rsidP="00FB1505">
      <w:pPr>
        <w:spacing w:before="2" w:line="240" w:lineRule="auto"/>
        <w:ind w:right="221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lastRenderedPageBreak/>
        <w:t>Модуль</w:t>
      </w:r>
      <w:r w:rsidRPr="005B7937">
        <w:rPr>
          <w:rFonts w:ascii="Times New Roman" w:hAnsi="Times New Roman" w:cs="Times New Roman"/>
          <w:b/>
          <w:i/>
          <w:spacing w:val="-13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«Основы</w:t>
      </w:r>
      <w:r w:rsidRPr="005B7937">
        <w:rPr>
          <w:rFonts w:ascii="Times New Roman" w:hAnsi="Times New Roman" w:cs="Times New Roman"/>
          <w:b/>
          <w:i/>
          <w:spacing w:val="-10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естественнонаучной</w:t>
      </w:r>
      <w:r w:rsidRPr="005B7937">
        <w:rPr>
          <w:rFonts w:ascii="Times New Roman" w:hAnsi="Times New Roman" w:cs="Times New Roman"/>
          <w:b/>
          <w:i/>
          <w:spacing w:val="-13"/>
          <w:sz w:val="24"/>
          <w:szCs w:val="24"/>
          <w:u w:val="thick"/>
        </w:rPr>
        <w:t xml:space="preserve"> </w:t>
      </w:r>
      <w:r w:rsidRPr="005B7937">
        <w:rPr>
          <w:rFonts w:ascii="Times New Roman" w:hAnsi="Times New Roman" w:cs="Times New Roman"/>
          <w:b/>
          <w:i/>
          <w:sz w:val="24"/>
          <w:szCs w:val="24"/>
          <w:u w:val="thick"/>
        </w:rPr>
        <w:t>грамотности»</w:t>
      </w:r>
    </w:p>
    <w:p w:rsidR="00FB1505" w:rsidRPr="00576380" w:rsidRDefault="00FB1505" w:rsidP="00FB1505">
      <w:pPr>
        <w:tabs>
          <w:tab w:val="left" w:pos="8215"/>
        </w:tabs>
        <w:spacing w:before="89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B1505" w:rsidRPr="005B7937" w:rsidRDefault="00FB1505" w:rsidP="00FB1505">
      <w:pPr>
        <w:pStyle w:val="a5"/>
        <w:spacing w:before="6" w:after="1"/>
        <w:contextualSpacing/>
        <w:jc w:val="center"/>
      </w:pPr>
    </w:p>
    <w:tbl>
      <w:tblPr>
        <w:tblStyle w:val="TableNormal"/>
        <w:tblW w:w="146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619"/>
      </w:tblGrid>
      <w:tr w:rsidR="00FB1505" w:rsidRPr="005B7937" w:rsidTr="00FB1505">
        <w:trPr>
          <w:trHeight w:val="1101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6" w:type="dxa"/>
          </w:tcPr>
          <w:p w:rsidR="00FB1505" w:rsidRPr="005B7937" w:rsidRDefault="00FB1505" w:rsidP="00FB1505">
            <w:pPr>
              <w:pStyle w:val="TableParagraph"/>
              <w:ind w:left="2182" w:right="2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ind w:left="359" w:right="249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619" w:type="dxa"/>
          </w:tcPr>
          <w:p w:rsidR="00FB1505" w:rsidRPr="005B7937" w:rsidRDefault="00FB1505" w:rsidP="00FB1505">
            <w:pPr>
              <w:pStyle w:val="TableParagraph"/>
              <w:ind w:left="70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21"/>
        </w:trPr>
        <w:tc>
          <w:tcPr>
            <w:tcW w:w="14601" w:type="dxa"/>
            <w:gridSpan w:val="4"/>
          </w:tcPr>
          <w:p w:rsidR="00FB1505" w:rsidRPr="005B7937" w:rsidRDefault="00FB1505" w:rsidP="00FB1505">
            <w:pPr>
              <w:pStyle w:val="TableParagraph"/>
              <w:ind w:left="5377" w:right="5371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Звуковые</w:t>
            </w:r>
            <w:proofErr w:type="spellEnd"/>
            <w:r w:rsidRPr="005B793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явления</w:t>
            </w:r>
            <w:proofErr w:type="spellEnd"/>
          </w:p>
        </w:tc>
      </w:tr>
      <w:tr w:rsidR="00FB1505" w:rsidRPr="005B7937" w:rsidTr="00FB1505">
        <w:trPr>
          <w:trHeight w:val="645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126" w:type="dxa"/>
          </w:tcPr>
          <w:p w:rsidR="00FB1505" w:rsidRPr="005B7937" w:rsidRDefault="00FB1505" w:rsidP="00FB1505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/>
              <w:ind w:right="96" w:firstLine="2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Звуковые</w:t>
            </w:r>
            <w:r w:rsidRPr="005B7937">
              <w:rPr>
                <w:sz w:val="24"/>
                <w:szCs w:val="24"/>
                <w:lang w:val="ru-RU"/>
              </w:rPr>
              <w:tab/>
              <w:t>явления.</w:t>
            </w:r>
            <w:r w:rsidRPr="005B7937">
              <w:rPr>
                <w:sz w:val="24"/>
                <w:szCs w:val="24"/>
                <w:lang w:val="ru-RU"/>
              </w:rPr>
              <w:tab/>
              <w:t>Звуки</w:t>
            </w:r>
            <w:r w:rsidRPr="005B7937">
              <w:rPr>
                <w:sz w:val="24"/>
                <w:szCs w:val="24"/>
                <w:lang w:val="ru-RU"/>
              </w:rPr>
              <w:tab/>
              <w:t>живой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неживой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природы.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Слышимые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неслышимые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звуки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151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FB1505" w:rsidRPr="005B7937" w:rsidRDefault="00FB1505" w:rsidP="00FB1505">
            <w:pPr>
              <w:pStyle w:val="TableParagraph"/>
              <w:spacing w:before="1"/>
              <w:ind w:left="2966" w:right="1561" w:hanging="137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записей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звуков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126" w:type="dxa"/>
          </w:tcPr>
          <w:p w:rsidR="00FB1505" w:rsidRPr="005B7937" w:rsidRDefault="00FB1505" w:rsidP="00FB1505">
            <w:pPr>
              <w:pStyle w:val="TableParagraph"/>
              <w:tabs>
                <w:tab w:val="left" w:pos="2349"/>
                <w:tab w:val="left" w:pos="4387"/>
              </w:tabs>
              <w:ind w:firstLine="28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Устройство</w:t>
            </w:r>
            <w:r w:rsidRPr="005B7937">
              <w:rPr>
                <w:sz w:val="24"/>
                <w:szCs w:val="24"/>
                <w:lang w:val="ru-RU"/>
              </w:rPr>
              <w:tab/>
              <w:t>динамика.</w:t>
            </w:r>
            <w:r w:rsidRPr="005B7937">
              <w:rPr>
                <w:sz w:val="24"/>
                <w:szCs w:val="24"/>
                <w:lang w:val="ru-RU"/>
              </w:rPr>
              <w:tab/>
              <w:t>Современные</w:t>
            </w:r>
          </w:p>
          <w:p w:rsidR="00FB1505" w:rsidRPr="005B7937" w:rsidRDefault="00FB1505" w:rsidP="00FB1505">
            <w:pPr>
              <w:pStyle w:val="TableParagraph"/>
              <w:ind w:right="9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акустические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системы.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Шум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его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воздействие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FB1505" w:rsidRPr="005B7937" w:rsidRDefault="00FB1505" w:rsidP="00FB1505">
            <w:pPr>
              <w:pStyle w:val="TableParagraph"/>
              <w:spacing w:before="146"/>
              <w:ind w:left="5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Наблюдение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физическихявлений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3"/>
        </w:trPr>
        <w:tc>
          <w:tcPr>
            <w:tcW w:w="14601" w:type="dxa"/>
            <w:gridSpan w:val="4"/>
          </w:tcPr>
          <w:p w:rsidR="00FB1505" w:rsidRPr="005B7937" w:rsidRDefault="00FB1505" w:rsidP="00FB1505">
            <w:pPr>
              <w:pStyle w:val="TableParagraph"/>
              <w:ind w:left="5376" w:right="5374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Строение</w:t>
            </w:r>
            <w:proofErr w:type="spellEnd"/>
            <w:r w:rsidRPr="005B79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FB1505" w:rsidRPr="005B7937" w:rsidTr="00FB1505">
        <w:trPr>
          <w:trHeight w:val="643"/>
        </w:trPr>
        <w:tc>
          <w:tcPr>
            <w:tcW w:w="531" w:type="dxa"/>
            <w:vMerge w:val="restart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126" w:type="dxa"/>
          </w:tcPr>
          <w:p w:rsidR="00FB1505" w:rsidRPr="005B7937" w:rsidRDefault="00FB1505" w:rsidP="00FB1505">
            <w:pPr>
              <w:pStyle w:val="TableParagraph"/>
              <w:spacing w:before="1"/>
              <w:ind w:firstLine="2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Движение</w:t>
            </w:r>
            <w:r w:rsidRPr="005B793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взаимодействие</w:t>
            </w:r>
            <w:r w:rsidRPr="005B7937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частиц.</w:t>
            </w:r>
            <w:r w:rsidRPr="005B793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Признаки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химических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реакций.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Природные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индикаторы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144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vMerge w:val="restart"/>
          </w:tcPr>
          <w:p w:rsidR="00FB1505" w:rsidRPr="005B7937" w:rsidRDefault="00FB1505" w:rsidP="00FB1505">
            <w:pPr>
              <w:pStyle w:val="TableParagraph"/>
              <w:spacing w:before="244"/>
              <w:ind w:left="1379" w:right="1146" w:hanging="19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Презентация. Учебный эксперимент.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Наблюдениефизических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явлений.</w:t>
            </w:r>
          </w:p>
        </w:tc>
      </w:tr>
      <w:tr w:rsidR="00FB1505" w:rsidRPr="005B7937" w:rsidTr="00FB1505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FB1505" w:rsidRPr="005B7937" w:rsidRDefault="00FB1505" w:rsidP="00FB1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6" w:type="dxa"/>
          </w:tcPr>
          <w:p w:rsidR="00FB1505" w:rsidRPr="005B7937" w:rsidRDefault="00FB1505" w:rsidP="00FB150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Вода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Уникальность</w:t>
            </w:r>
            <w:proofErr w:type="spellEnd"/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воды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28"/>
              <w:ind w:left="19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vMerge/>
            <w:tcBorders>
              <w:top w:val="nil"/>
            </w:tcBorders>
          </w:tcPr>
          <w:p w:rsidR="00FB1505" w:rsidRPr="005B7937" w:rsidRDefault="00FB1505" w:rsidP="00FB1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96"/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7"/>
        <w:gridCol w:w="1325"/>
        <w:gridCol w:w="6779"/>
      </w:tblGrid>
      <w:tr w:rsidR="00FB1505" w:rsidRPr="005B7937" w:rsidTr="00FB1505">
        <w:trPr>
          <w:trHeight w:val="321"/>
        </w:trPr>
        <w:tc>
          <w:tcPr>
            <w:tcW w:w="6657" w:type="dxa"/>
            <w:tcBorders>
              <w:top w:val="single" w:sz="6" w:space="0" w:color="000000"/>
            </w:tcBorders>
          </w:tcPr>
          <w:p w:rsidR="00FB1505" w:rsidRPr="005B7937" w:rsidRDefault="00FB1505" w:rsidP="00FB1505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FB1505" w:rsidRPr="00AC6540" w:rsidRDefault="00AC6540" w:rsidP="00FB1505">
            <w:pPr>
              <w:pStyle w:val="TableParagraph"/>
              <w:ind w:left="416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FB1505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AC6540" w:rsidRDefault="00AC6540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AC6540" w:rsidRDefault="00AC6540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AC6540" w:rsidRPr="00AC6540" w:rsidRDefault="00AC6540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класс</w:t>
            </w:r>
          </w:p>
          <w:p w:rsidR="00AC6540" w:rsidRPr="005B7937" w:rsidRDefault="00AC6540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spacing w:before="1" w:after="1"/>
        <w:contextualSpacing/>
        <w:jc w:val="center"/>
      </w:pPr>
    </w:p>
    <w:tbl>
      <w:tblPr>
        <w:tblStyle w:val="TableNormal"/>
        <w:tblW w:w="147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58"/>
      </w:tblGrid>
      <w:tr w:rsidR="00FB1505" w:rsidRPr="005B7937" w:rsidTr="00FB1505">
        <w:trPr>
          <w:trHeight w:val="1103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left="2180" w:right="2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ind w:left="362" w:right="246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758" w:type="dxa"/>
          </w:tcPr>
          <w:p w:rsidR="00FB1505" w:rsidRPr="005B7937" w:rsidRDefault="00FB1505" w:rsidP="00FB1505">
            <w:pPr>
              <w:pStyle w:val="TableParagraph"/>
              <w:ind w:left="1683" w:right="1666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23"/>
        </w:trPr>
        <w:tc>
          <w:tcPr>
            <w:tcW w:w="14742" w:type="dxa"/>
            <w:gridSpan w:val="4"/>
          </w:tcPr>
          <w:p w:rsidR="00FB1505" w:rsidRPr="005B7937" w:rsidRDefault="00FB1505" w:rsidP="00FB1505">
            <w:pPr>
              <w:pStyle w:val="TableParagraph"/>
              <w:ind w:left="4883" w:right="4880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Строение</w:t>
            </w:r>
            <w:proofErr w:type="spellEnd"/>
            <w:r w:rsidRPr="005B79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FB1505" w:rsidRPr="005B7937" w:rsidTr="00FB1505">
        <w:trPr>
          <w:trHeight w:val="973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/>
              <w:ind w:right="88" w:firstLine="28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Тело</w:t>
            </w:r>
            <w:r w:rsidRPr="005B7937">
              <w:rPr>
                <w:sz w:val="24"/>
                <w:szCs w:val="24"/>
                <w:lang w:val="ru-RU"/>
              </w:rPr>
              <w:tab/>
              <w:t>и</w:t>
            </w:r>
            <w:r w:rsidRPr="005B7937">
              <w:rPr>
                <w:sz w:val="24"/>
                <w:szCs w:val="24"/>
                <w:lang w:val="ru-RU"/>
              </w:rPr>
              <w:tab/>
              <w:t>вещество.</w:t>
            </w:r>
            <w:r w:rsidRPr="005B7937">
              <w:rPr>
                <w:sz w:val="24"/>
                <w:szCs w:val="24"/>
                <w:lang w:val="ru-RU"/>
              </w:rPr>
              <w:tab/>
              <w:t>Агрегатные</w:t>
            </w:r>
            <w:r w:rsidRPr="005B7937">
              <w:rPr>
                <w:sz w:val="24"/>
                <w:szCs w:val="24"/>
                <w:lang w:val="ru-RU"/>
              </w:rPr>
              <w:tab/>
            </w:r>
            <w:r w:rsidRPr="005B7937">
              <w:rPr>
                <w:spacing w:val="-1"/>
                <w:sz w:val="24"/>
                <w:szCs w:val="24"/>
                <w:lang w:val="ru-RU"/>
              </w:rPr>
              <w:t>состояния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вещества.</w:t>
            </w:r>
          </w:p>
          <w:p w:rsidR="00FB1505" w:rsidRPr="005B7937" w:rsidRDefault="00FB1505" w:rsidP="00FB1505">
            <w:pPr>
              <w:pStyle w:val="TableParagraph"/>
              <w:ind w:left="141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Масса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Измерение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массы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тел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146"/>
              <w:ind w:left="0" w:right="46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FB1505" w:rsidRPr="005B7937" w:rsidRDefault="00FB1505" w:rsidP="00FB1505">
            <w:pPr>
              <w:pStyle w:val="TableParagraph"/>
              <w:spacing w:before="146"/>
              <w:ind w:left="1683" w:right="166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Наблюдения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1683" w:right="167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Лабораторная</w:t>
            </w:r>
            <w:proofErr w:type="spellEnd"/>
            <w:r w:rsidRPr="005B793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645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3"/>
              <w:ind w:right="98" w:firstLine="2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Строение</w:t>
            </w:r>
            <w:r w:rsidRPr="005B793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вещества.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Атомы</w:t>
            </w:r>
            <w:r w:rsidRPr="005B793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молекулы.</w:t>
            </w:r>
            <w:r w:rsidRPr="005B793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Модели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атома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148"/>
              <w:ind w:left="0" w:right="46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FB1505" w:rsidRPr="005B7937" w:rsidRDefault="00FB1505" w:rsidP="00FB1505">
            <w:pPr>
              <w:pStyle w:val="TableParagraph"/>
              <w:spacing w:before="148"/>
              <w:ind w:left="1683" w:right="166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Моделирование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19"/>
        </w:trPr>
        <w:tc>
          <w:tcPr>
            <w:tcW w:w="14742" w:type="dxa"/>
            <w:gridSpan w:val="4"/>
          </w:tcPr>
          <w:p w:rsidR="00FB1505" w:rsidRPr="005B7937" w:rsidRDefault="00FB1505" w:rsidP="00FB1505">
            <w:pPr>
              <w:pStyle w:val="TableParagraph"/>
              <w:ind w:left="4883" w:right="4873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Тепловые</w:t>
            </w:r>
            <w:proofErr w:type="spellEnd"/>
            <w:r w:rsidRPr="005B7937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явления</w:t>
            </w:r>
            <w:proofErr w:type="spellEnd"/>
          </w:p>
        </w:tc>
      </w:tr>
      <w:tr w:rsidR="00FB1505" w:rsidRPr="005B7937" w:rsidTr="00FB1505">
        <w:trPr>
          <w:trHeight w:val="969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Тепловые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явления.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Тепловое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расширение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тел.</w:t>
            </w:r>
          </w:p>
          <w:p w:rsidR="00FB1505" w:rsidRPr="005B7937" w:rsidRDefault="00FB1505" w:rsidP="00FB1505">
            <w:pPr>
              <w:pStyle w:val="TableParagraph"/>
              <w:spacing w:before="4"/>
              <w:ind w:right="389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Использование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явления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теплового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расширения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для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измерения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температуры.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0" w:right="46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FB1505" w:rsidRPr="005B7937" w:rsidRDefault="00FB1505" w:rsidP="00FB1505">
            <w:pPr>
              <w:pStyle w:val="TableParagraph"/>
              <w:ind w:left="67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Презентация.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Учебный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эксперимент.</w:t>
            </w:r>
          </w:p>
          <w:p w:rsidR="00FB1505" w:rsidRPr="005B7937" w:rsidRDefault="00FB1505" w:rsidP="00FB1505">
            <w:pPr>
              <w:pStyle w:val="TableParagraph"/>
              <w:ind w:left="47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Наблюдение</w:t>
            </w:r>
          </w:p>
          <w:p w:rsidR="00FB1505" w:rsidRPr="005B7937" w:rsidRDefault="00FB1505" w:rsidP="00FB1505">
            <w:pPr>
              <w:pStyle w:val="TableParagraph"/>
              <w:ind w:left="79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физических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FB1505" w:rsidRPr="005B7937" w:rsidTr="00FB1505">
        <w:trPr>
          <w:trHeight w:val="640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1"/>
              <w:ind w:right="1176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Плавление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отвердевание.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Испарение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конденсация.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Кипение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:rsidR="00FB1505" w:rsidRPr="005B7937" w:rsidRDefault="00FB1505" w:rsidP="00FB1505">
            <w:pPr>
              <w:pStyle w:val="TableParagraph"/>
              <w:spacing w:before="144"/>
              <w:ind w:left="0" w:right="46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6758" w:type="dxa"/>
          </w:tcPr>
          <w:p w:rsidR="00FB1505" w:rsidRPr="005B7937" w:rsidRDefault="00FB1505" w:rsidP="00FB1505">
            <w:pPr>
              <w:pStyle w:val="TableParagraph"/>
              <w:spacing w:before="144"/>
              <w:ind w:left="1683" w:right="1664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Проектная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71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16"/>
              <w:ind w:left="0" w:right="8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25" w:type="dxa"/>
          </w:tcPr>
          <w:p w:rsidR="00FB1505" w:rsidRPr="00AC6540" w:rsidRDefault="00AC6540" w:rsidP="00FB1505">
            <w:pPr>
              <w:pStyle w:val="TableParagraph"/>
              <w:spacing w:before="16"/>
              <w:ind w:left="25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58" w:type="dxa"/>
            <w:tcBorders>
              <w:bottom w:val="nil"/>
              <w:right w:val="nil"/>
            </w:tcBorders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contextualSpacing/>
        <w:jc w:val="center"/>
      </w:pPr>
    </w:p>
    <w:p w:rsidR="00FB1505" w:rsidRPr="005B7937" w:rsidRDefault="00FB1505" w:rsidP="00FB1505">
      <w:pPr>
        <w:pStyle w:val="a5"/>
        <w:contextualSpacing/>
        <w:jc w:val="center"/>
      </w:pPr>
    </w:p>
    <w:p w:rsidR="00FB1505" w:rsidRPr="005B7937" w:rsidRDefault="00FB1505" w:rsidP="00FB1505">
      <w:pPr>
        <w:pStyle w:val="a5"/>
        <w:contextualSpacing/>
        <w:jc w:val="center"/>
      </w:pPr>
    </w:p>
    <w:p w:rsidR="00FB1505" w:rsidRPr="005B7937" w:rsidRDefault="00FB1505" w:rsidP="00FB1505">
      <w:pPr>
        <w:pStyle w:val="a5"/>
        <w:contextualSpacing/>
        <w:jc w:val="center"/>
      </w:pPr>
    </w:p>
    <w:p w:rsidR="00FB1505" w:rsidRPr="005B7937" w:rsidRDefault="00FB1505" w:rsidP="00FB1505">
      <w:pPr>
        <w:pStyle w:val="a5"/>
        <w:contextualSpacing/>
      </w:pPr>
    </w:p>
    <w:p w:rsidR="00FB1505" w:rsidRPr="00576380" w:rsidRDefault="00FB1505" w:rsidP="00FB1505">
      <w:pPr>
        <w:tabs>
          <w:tab w:val="left" w:pos="7930"/>
          <w:tab w:val="left" w:pos="793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B1505" w:rsidRPr="005B7937" w:rsidRDefault="00FB1505" w:rsidP="00FB1505">
      <w:pPr>
        <w:pStyle w:val="a5"/>
        <w:spacing w:before="2"/>
        <w:contextualSpacing/>
      </w:pPr>
    </w:p>
    <w:tbl>
      <w:tblPr>
        <w:tblStyle w:val="TableNormal"/>
        <w:tblW w:w="1366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5713"/>
      </w:tblGrid>
      <w:tr w:rsidR="00FB1505" w:rsidRPr="005B7937" w:rsidTr="00FB1505">
        <w:trPr>
          <w:trHeight w:val="1103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3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left="2180" w:right="216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3" w:type="dxa"/>
          </w:tcPr>
          <w:p w:rsidR="00FB1505" w:rsidRPr="005B7937" w:rsidRDefault="00FB1505" w:rsidP="00FB1505">
            <w:pPr>
              <w:pStyle w:val="TableParagraph"/>
              <w:ind w:left="347" w:right="232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ind w:left="660" w:right="64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21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765" w:right="4760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5B793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</w:rPr>
              <w:t>и</w:t>
            </w:r>
            <w:r w:rsidRPr="005B793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свойства</w:t>
            </w:r>
            <w:proofErr w:type="spellEnd"/>
            <w:r w:rsidRPr="005B79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FB1505" w:rsidRPr="005B7937" w:rsidTr="00FB1505">
        <w:trPr>
          <w:trHeight w:val="1288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9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right="93" w:firstLine="2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Почему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все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тела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кажутся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сплошными: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молекулярное</w:t>
            </w:r>
            <w:r w:rsidRPr="005B793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строение</w:t>
            </w:r>
            <w:r w:rsidRPr="005B793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твёрдых</w:t>
            </w:r>
            <w:r w:rsidRPr="005B793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тел,</w:t>
            </w:r>
            <w:r w:rsidRPr="005B7937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жидкостей</w:t>
            </w:r>
            <w:r w:rsidRPr="005B793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газов.</w:t>
            </w:r>
            <w:r w:rsidRPr="005B793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Диффузия</w:t>
            </w:r>
            <w:proofErr w:type="spellEnd"/>
            <w:r w:rsidRPr="005B7937">
              <w:rPr>
                <w:spacing w:val="5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  <w:r w:rsidRPr="005B7937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газах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  <w:r w:rsidRPr="005B7937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жидкостях</w:t>
            </w:r>
            <w:proofErr w:type="spellEnd"/>
            <w:r w:rsidRPr="005B7937">
              <w:rPr>
                <w:spacing w:val="49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  <w:r w:rsidRPr="005B7937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твёрдых</w:t>
            </w:r>
            <w:proofErr w:type="spellEnd"/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телах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660" w:right="64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моделей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431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765" w:right="4760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r w:rsidRPr="005B7937">
              <w:rPr>
                <w:b/>
                <w:i/>
                <w:sz w:val="24"/>
                <w:szCs w:val="24"/>
                <w:lang w:val="ru-RU"/>
              </w:rPr>
              <w:t>Механические</w:t>
            </w:r>
            <w:r w:rsidRPr="005B7937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явления.</w:t>
            </w:r>
            <w:r w:rsidRPr="005B7937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Силы</w:t>
            </w:r>
            <w:r w:rsidRPr="005B7937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B7937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lastRenderedPageBreak/>
              <w:t>движение</w:t>
            </w:r>
          </w:p>
        </w:tc>
      </w:tr>
      <w:tr w:rsidR="00FB1505" w:rsidRPr="005B7937" w:rsidTr="00FB1505">
        <w:trPr>
          <w:trHeight w:val="902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124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left="141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Механическое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движение.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Инерция</w:t>
            </w:r>
          </w:p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Закон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Паскаля.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Гидростатический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парадокс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:rsidR="00FB1505" w:rsidRPr="005B7937" w:rsidRDefault="00FB1505" w:rsidP="00FB1505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ind w:left="660" w:right="65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моделей.Лабораторная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1000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9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right="102" w:firstLine="28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Деформация</w:t>
            </w:r>
            <w:r w:rsidRPr="005B793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тел.</w:t>
            </w:r>
            <w:r w:rsidRPr="005B793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Виды</w:t>
            </w:r>
            <w:r w:rsidRPr="005B793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деформации.</w:t>
            </w:r>
            <w:r w:rsidRPr="005B793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Усталость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1293" w:type="dxa"/>
          </w:tcPr>
          <w:p w:rsidR="00FB1505" w:rsidRPr="005B7937" w:rsidRDefault="00FB1505" w:rsidP="00FB1505">
            <w:pPr>
              <w:pStyle w:val="TableParagraph"/>
              <w:spacing w:before="6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ind w:left="441" w:right="1306" w:hanging="17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производственныхили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научных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лабораторий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разрывными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машинами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</w:p>
          <w:p w:rsidR="00FB1505" w:rsidRPr="005B7937" w:rsidRDefault="00FB1505" w:rsidP="00FB1505">
            <w:pPr>
              <w:pStyle w:val="TableParagraph"/>
              <w:ind w:left="1579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7937">
              <w:rPr>
                <w:sz w:val="24"/>
                <w:szCs w:val="24"/>
              </w:rPr>
              <w:t>прессом</w:t>
            </w:r>
            <w:proofErr w:type="spellEnd"/>
            <w:proofErr w:type="gram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764" w:right="4760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Земля</w:t>
            </w:r>
            <w:proofErr w:type="spellEnd"/>
            <w:r w:rsidRPr="005B7937">
              <w:rPr>
                <w:b/>
                <w:i/>
                <w:sz w:val="24"/>
                <w:szCs w:val="24"/>
              </w:rPr>
              <w:t>,</w:t>
            </w:r>
            <w:r w:rsidRPr="005B79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мировой</w:t>
            </w:r>
            <w:proofErr w:type="spellEnd"/>
            <w:r w:rsidRPr="005B79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океан</w:t>
            </w:r>
            <w:proofErr w:type="spellEnd"/>
          </w:p>
        </w:tc>
      </w:tr>
      <w:tr w:rsidR="00FB1505" w:rsidRPr="005B7937" w:rsidTr="00FB1505">
        <w:trPr>
          <w:trHeight w:val="964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9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Атмосферные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явления.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Ветер.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Направление</w:t>
            </w:r>
          </w:p>
          <w:p w:rsidR="00FB1505" w:rsidRPr="005B7937" w:rsidRDefault="00FB1505" w:rsidP="00FB1505">
            <w:pPr>
              <w:pStyle w:val="TableParagraph"/>
              <w:spacing w:before="2"/>
              <w:ind w:right="276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ветра.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Ураган,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торнадо.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Землетрясение,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цунами,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объяснение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их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происхождения.</w:t>
            </w:r>
          </w:p>
        </w:tc>
        <w:tc>
          <w:tcPr>
            <w:tcW w:w="1293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660" w:right="63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Проектная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деятельность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71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16"/>
              <w:ind w:left="0" w:right="85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93" w:type="dxa"/>
          </w:tcPr>
          <w:p w:rsidR="00FB1505" w:rsidRPr="00AC6540" w:rsidRDefault="00AC6540" w:rsidP="00FB1505">
            <w:pPr>
              <w:pStyle w:val="TableParagraph"/>
              <w:spacing w:before="16"/>
              <w:ind w:left="2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713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contextualSpacing/>
        <w:jc w:val="center"/>
      </w:pPr>
    </w:p>
    <w:p w:rsidR="00FB1505" w:rsidRPr="00576380" w:rsidRDefault="00FB1505" w:rsidP="00FB1505">
      <w:pPr>
        <w:tabs>
          <w:tab w:val="left" w:pos="7930"/>
          <w:tab w:val="left" w:pos="793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FB1505" w:rsidRPr="005B7937" w:rsidRDefault="00FB1505" w:rsidP="00FB1505">
      <w:pPr>
        <w:pStyle w:val="a5"/>
        <w:spacing w:before="1" w:after="1"/>
        <w:contextualSpacing/>
        <w:jc w:val="center"/>
      </w:pPr>
    </w:p>
    <w:tbl>
      <w:tblPr>
        <w:tblStyle w:val="TableNormal"/>
        <w:tblW w:w="1366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5633"/>
      </w:tblGrid>
      <w:tr w:rsidR="00FB1505" w:rsidRPr="005B7937" w:rsidTr="00FB1505">
        <w:trPr>
          <w:trHeight w:val="1101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ind w:left="22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ind w:left="2188" w:right="2166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72" w:type="dxa"/>
          </w:tcPr>
          <w:p w:rsidR="00FB1505" w:rsidRPr="005B7937" w:rsidRDefault="00FB1505" w:rsidP="00FB1505">
            <w:pPr>
              <w:pStyle w:val="TableParagraph"/>
              <w:ind w:left="387" w:right="271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ind w:left="62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23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3605" w:right="3602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B7937">
              <w:rPr>
                <w:b/>
                <w:i/>
                <w:sz w:val="24"/>
                <w:szCs w:val="24"/>
                <w:lang w:val="ru-RU"/>
              </w:rPr>
              <w:t>Структура</w:t>
            </w:r>
            <w:r w:rsidRPr="005B7937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B7937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свойства</w:t>
            </w:r>
            <w:r w:rsidRPr="005B7937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вещества</w:t>
            </w:r>
            <w:r w:rsidRPr="005B7937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(электрические</w:t>
            </w:r>
            <w:r w:rsidRPr="005B7937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  <w:lang w:val="ru-RU"/>
              </w:rPr>
              <w:t>явления)</w:t>
            </w:r>
          </w:p>
        </w:tc>
      </w:tr>
      <w:tr w:rsidR="00FB1505" w:rsidRPr="005B7937" w:rsidTr="00FB1505">
        <w:trPr>
          <w:trHeight w:val="642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spacing w:before="122"/>
              <w:ind w:left="97" w:right="171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Занимательное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электричество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FB1505" w:rsidRPr="005B7937" w:rsidRDefault="00FB1505" w:rsidP="00FB1505">
            <w:pPr>
              <w:pStyle w:val="TableParagraph"/>
              <w:spacing w:before="146"/>
              <w:ind w:left="6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spacing w:before="3"/>
              <w:ind w:left="2832" w:right="2011" w:hanging="79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моделей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4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3605" w:right="3605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pacing w:val="-1"/>
                <w:sz w:val="24"/>
                <w:szCs w:val="24"/>
              </w:rPr>
              <w:t>Электромагнитные</w:t>
            </w:r>
            <w:proofErr w:type="spellEnd"/>
            <w:r w:rsidRPr="005B7937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явления</w:t>
            </w:r>
            <w:proofErr w:type="spellEnd"/>
            <w:r w:rsidRPr="005B7937">
              <w:rPr>
                <w:b/>
                <w:i/>
                <w:sz w:val="24"/>
                <w:szCs w:val="24"/>
              </w:rPr>
              <w:t>.</w:t>
            </w:r>
            <w:r w:rsidRPr="005B793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Производство</w:t>
            </w:r>
            <w:proofErr w:type="spellEnd"/>
            <w:r w:rsidRPr="005B7937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электроэнергии</w:t>
            </w:r>
            <w:proofErr w:type="spellEnd"/>
          </w:p>
        </w:tc>
      </w:tr>
      <w:tr w:rsidR="00FB1505" w:rsidRPr="005B7937" w:rsidTr="00FB1505">
        <w:trPr>
          <w:trHeight w:val="642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spacing w:before="120"/>
              <w:ind w:left="97" w:right="171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Магнетизм</w:t>
            </w:r>
            <w:proofErr w:type="spellEnd"/>
            <w:r w:rsidRPr="005B7937">
              <w:rPr>
                <w:spacing w:val="-10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электромагнетизм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72" w:type="dxa"/>
          </w:tcPr>
          <w:p w:rsidR="00FB1505" w:rsidRPr="005B7937" w:rsidRDefault="00FB1505" w:rsidP="00FB1505">
            <w:pPr>
              <w:pStyle w:val="TableParagraph"/>
              <w:spacing w:before="144"/>
              <w:ind w:left="6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spacing w:before="1"/>
              <w:ind w:left="623" w:right="2359" w:firstLine="3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 xml:space="preserve">. </w:t>
            </w: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pacing w:val="-1"/>
                <w:sz w:val="24"/>
                <w:szCs w:val="24"/>
              </w:rPr>
              <w:t>моделей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>.</w:t>
            </w:r>
            <w:r w:rsidRPr="005B793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pacing w:val="-1"/>
                <w:sz w:val="24"/>
                <w:szCs w:val="24"/>
              </w:rPr>
              <w:t>Презентация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ind w:left="150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ind w:left="5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Строительство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плотин</w:t>
            </w:r>
            <w:proofErr w:type="spellEnd"/>
          </w:p>
        </w:tc>
        <w:tc>
          <w:tcPr>
            <w:tcW w:w="1372" w:type="dxa"/>
          </w:tcPr>
          <w:p w:rsidR="00FB1505" w:rsidRPr="005B7937" w:rsidRDefault="00FB1505" w:rsidP="00FB1505">
            <w:pPr>
              <w:pStyle w:val="TableParagraph"/>
              <w:spacing w:before="4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6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ind w:left="1197" w:right="118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Учебный эксперимент. Наблюдение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физических</w:t>
            </w:r>
            <w:proofErr w:type="gramEnd"/>
          </w:p>
          <w:p w:rsidR="00FB1505" w:rsidRPr="005B7937" w:rsidRDefault="00FB1505" w:rsidP="00FB1505">
            <w:pPr>
              <w:pStyle w:val="TableParagraph"/>
              <w:ind w:left="1197" w:right="11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FB1505" w:rsidRPr="005B7937" w:rsidTr="00FB1505">
        <w:trPr>
          <w:trHeight w:val="967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4.</w:t>
            </w: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ind w:left="115" w:right="71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Гидроэлектростанции. Экологические риски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строительстве</w:t>
            </w:r>
          </w:p>
          <w:p w:rsidR="00FB1505" w:rsidRPr="005B7937" w:rsidRDefault="00FB1505" w:rsidP="00FB1505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гидроэлектростанций.</w:t>
            </w:r>
          </w:p>
        </w:tc>
        <w:tc>
          <w:tcPr>
            <w:tcW w:w="1372" w:type="dxa"/>
          </w:tcPr>
          <w:p w:rsidR="00FB1505" w:rsidRPr="005B7937" w:rsidRDefault="00FB1505" w:rsidP="00FB1505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6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spacing w:before="4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88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Проектная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работа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71"/>
        </w:trPr>
        <w:tc>
          <w:tcPr>
            <w:tcW w:w="528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FB1505" w:rsidRPr="005B7937" w:rsidRDefault="00FB1505" w:rsidP="00FB1505">
            <w:pPr>
              <w:pStyle w:val="TableParagraph"/>
              <w:spacing w:before="19"/>
              <w:ind w:left="0" w:right="84"/>
              <w:contextualSpacing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72" w:type="dxa"/>
          </w:tcPr>
          <w:p w:rsidR="00FB1505" w:rsidRPr="00AC6540" w:rsidRDefault="00AC6540" w:rsidP="00FB1505">
            <w:pPr>
              <w:pStyle w:val="TableParagraph"/>
              <w:spacing w:before="19"/>
              <w:ind w:left="62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633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pStyle w:val="a5"/>
        <w:spacing w:before="3"/>
        <w:contextualSpacing/>
        <w:jc w:val="center"/>
      </w:pPr>
    </w:p>
    <w:p w:rsidR="00FB1505" w:rsidRPr="00576380" w:rsidRDefault="00FB1505" w:rsidP="00FB1505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8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B1505" w:rsidRPr="005B7937" w:rsidRDefault="00FB1505" w:rsidP="00FB1505">
      <w:pPr>
        <w:pStyle w:val="a5"/>
        <w:spacing w:before="2"/>
        <w:contextualSpacing/>
        <w:jc w:val="center"/>
      </w:pPr>
    </w:p>
    <w:tbl>
      <w:tblPr>
        <w:tblStyle w:val="TableNormal"/>
        <w:tblW w:w="13665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5624"/>
      </w:tblGrid>
      <w:tr w:rsidR="00FB1505" w:rsidRPr="005B7937" w:rsidTr="00FB1505">
        <w:trPr>
          <w:trHeight w:val="1104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19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left="2182" w:right="216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82" w:type="dxa"/>
          </w:tcPr>
          <w:p w:rsidR="00FB1505" w:rsidRPr="005B7937" w:rsidRDefault="00FB1505" w:rsidP="00FB1505">
            <w:pPr>
              <w:pStyle w:val="TableParagraph"/>
              <w:ind w:left="391" w:right="274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ind w:left="731" w:right="71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B1505" w:rsidRPr="005B7937" w:rsidTr="00FB1505">
        <w:trPr>
          <w:trHeight w:val="323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640" w:right="4633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5B793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7937">
              <w:rPr>
                <w:b/>
                <w:i/>
                <w:sz w:val="24"/>
                <w:szCs w:val="24"/>
              </w:rPr>
              <w:t>и</w:t>
            </w:r>
            <w:r w:rsidRPr="005B793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свойства</w:t>
            </w:r>
            <w:proofErr w:type="spellEnd"/>
            <w:r w:rsidRPr="005B79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FB1505" w:rsidRPr="005B7937" w:rsidTr="00FB1505">
        <w:trPr>
          <w:trHeight w:val="652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124"/>
              <w:ind w:left="39" w:right="11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ind w:right="88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На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сцену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выходит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уран.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Радиоактивность.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Искусственная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радиоактивность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B1505" w:rsidRPr="005B7937" w:rsidRDefault="00FB1505" w:rsidP="00FB1505">
            <w:pPr>
              <w:pStyle w:val="TableParagraph"/>
              <w:ind w:left="0" w:right="217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ind w:left="730" w:right="71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моделей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732" w:right="71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Дебаты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21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640" w:right="4636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Химические</w:t>
            </w:r>
            <w:proofErr w:type="spellEnd"/>
            <w:r w:rsidRPr="005B7937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изменения</w:t>
            </w:r>
            <w:proofErr w:type="spellEnd"/>
            <w:r w:rsidRPr="005B79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5B79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FB1505" w:rsidRPr="005B7937" w:rsidTr="00FB1505">
        <w:trPr>
          <w:trHeight w:val="321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Изменения</w:t>
            </w:r>
            <w:proofErr w:type="spellEnd"/>
            <w:r w:rsidRPr="005B793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состояния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веществ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ind w:left="732" w:right="71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Беседа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Демонстрация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моделей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964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spacing w:before="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39" w:right="11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Физические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явления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химические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превращения.</w:t>
            </w:r>
          </w:p>
          <w:p w:rsidR="00FB1505" w:rsidRPr="005B7937" w:rsidRDefault="00FB1505" w:rsidP="00FB1505">
            <w:pPr>
              <w:pStyle w:val="TableParagraph"/>
              <w:ind w:right="624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Отличие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химических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реакций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от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физических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382" w:type="dxa"/>
          </w:tcPr>
          <w:p w:rsidR="00FB1505" w:rsidRPr="005B7937" w:rsidRDefault="00FB1505" w:rsidP="00FB1505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626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ind w:left="657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Презентация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Учебный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эксперимент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  <w:p w:rsidR="00FB1505" w:rsidRPr="005B7937" w:rsidRDefault="00FB1505" w:rsidP="00FB1505">
            <w:pPr>
              <w:pStyle w:val="TableParagraph"/>
              <w:ind w:left="37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Исследование</w:t>
            </w:r>
            <w:proofErr w:type="spellEnd"/>
          </w:p>
        </w:tc>
      </w:tr>
      <w:tr w:rsidR="00FB1505" w:rsidRPr="005B7937" w:rsidTr="00FB1505">
        <w:trPr>
          <w:trHeight w:val="323"/>
        </w:trPr>
        <w:tc>
          <w:tcPr>
            <w:tcW w:w="13665" w:type="dxa"/>
            <w:gridSpan w:val="4"/>
          </w:tcPr>
          <w:p w:rsidR="00FB1505" w:rsidRPr="005B7937" w:rsidRDefault="00FB1505" w:rsidP="00FB1505">
            <w:pPr>
              <w:pStyle w:val="TableParagraph"/>
              <w:ind w:left="4640" w:right="4633"/>
              <w:contextualSpacing/>
              <w:rPr>
                <w:b/>
                <w:i/>
                <w:sz w:val="24"/>
                <w:szCs w:val="24"/>
              </w:rPr>
            </w:pPr>
            <w:proofErr w:type="spellStart"/>
            <w:r w:rsidRPr="005B7937">
              <w:rPr>
                <w:b/>
                <w:i/>
                <w:sz w:val="24"/>
                <w:szCs w:val="24"/>
              </w:rPr>
              <w:t>Наследственность</w:t>
            </w:r>
            <w:proofErr w:type="spellEnd"/>
            <w:r w:rsidRPr="005B7937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биологических</w:t>
            </w:r>
            <w:proofErr w:type="spellEnd"/>
            <w:r w:rsidRPr="005B7937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i/>
                <w:sz w:val="24"/>
                <w:szCs w:val="24"/>
              </w:rPr>
              <w:t>объектов</w:t>
            </w:r>
            <w:proofErr w:type="spellEnd"/>
          </w:p>
        </w:tc>
      </w:tr>
      <w:tr w:rsidR="00FB1505" w:rsidRPr="005B7937" w:rsidTr="00FB1505">
        <w:trPr>
          <w:trHeight w:val="965"/>
        </w:trPr>
        <w:tc>
          <w:tcPr>
            <w:tcW w:w="531" w:type="dxa"/>
            <w:vMerge w:val="restart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FB1505" w:rsidRPr="005B7937" w:rsidRDefault="00FB1505" w:rsidP="00FB1505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Размножение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организмов.</w:t>
            </w:r>
            <w:r w:rsidRPr="005B79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Индивидуальное</w:t>
            </w:r>
          </w:p>
          <w:p w:rsidR="00FB1505" w:rsidRPr="005B7937" w:rsidRDefault="00FB1505" w:rsidP="00FB1505">
            <w:pPr>
              <w:pStyle w:val="TableParagraph"/>
              <w:spacing w:before="2"/>
              <w:ind w:right="88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развитие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организмов.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Биогенетический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закон.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Закономерности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наследования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spacing w:before="7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84237F" w:rsidRDefault="00FB1505" w:rsidP="00FB1505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24" w:type="dxa"/>
            <w:vMerge w:val="restart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B1505" w:rsidRPr="005B7937" w:rsidRDefault="00FB1505" w:rsidP="00FB1505">
            <w:pPr>
              <w:pStyle w:val="TableParagraph"/>
              <w:ind w:left="732" w:right="71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lastRenderedPageBreak/>
              <w:t>Беседа.</w:t>
            </w:r>
            <w:r w:rsidRPr="005B793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Демонстрация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моделей.</w:t>
            </w:r>
          </w:p>
          <w:p w:rsidR="00FB1505" w:rsidRPr="005B7937" w:rsidRDefault="00FB1505" w:rsidP="00FB1505">
            <w:pPr>
              <w:pStyle w:val="TableParagraph"/>
              <w:ind w:left="732" w:right="71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Учебный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эксперимент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5B7937">
              <w:rPr>
                <w:sz w:val="24"/>
                <w:szCs w:val="24"/>
                <w:lang w:val="ru-RU"/>
              </w:rPr>
              <w:t>аблюдение</w:t>
            </w:r>
            <w:proofErr w:type="spellEnd"/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FB1505" w:rsidRPr="005B7937" w:rsidTr="00FB1505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FB1505" w:rsidRPr="005B7937" w:rsidRDefault="00FB1505" w:rsidP="00FB1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Вид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популяции.</w:t>
            </w:r>
            <w:r w:rsidRPr="005B79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Общая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характеристика</w:t>
            </w:r>
          </w:p>
          <w:p w:rsidR="00FB1505" w:rsidRPr="005B7937" w:rsidRDefault="00FB1505" w:rsidP="00FB1505">
            <w:pPr>
              <w:pStyle w:val="TableParagraph"/>
              <w:spacing w:before="4"/>
              <w:ind w:right="423"/>
              <w:contextualSpacing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  <w:lang w:val="ru-RU"/>
              </w:rPr>
              <w:t>популяции.</w:t>
            </w:r>
            <w:r w:rsidRPr="005B793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Экологические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факторы</w:t>
            </w:r>
            <w:r w:rsidRPr="005B793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условия</w:t>
            </w:r>
            <w:r w:rsidRPr="005B793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среды</w:t>
            </w:r>
            <w:r w:rsidRPr="005B793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обитания.</w:t>
            </w:r>
            <w:r w:rsidRPr="005B793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Происхождение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видов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FB1505" w:rsidRPr="005B7937" w:rsidRDefault="00FB1505" w:rsidP="00FB1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:rsidR="00FB1505" w:rsidRPr="005B7937" w:rsidRDefault="00FB1505" w:rsidP="00FB1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05" w:rsidRPr="005B7937" w:rsidTr="00FB1505">
        <w:trPr>
          <w:trHeight w:val="371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97" w:right="8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12"/>
              <w:contextualSpacing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Проведение</w:t>
            </w:r>
            <w:proofErr w:type="spellEnd"/>
            <w:r w:rsidRPr="005B793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рубежной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аттестации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B1505" w:rsidRPr="0084237F" w:rsidRDefault="00FB1505" w:rsidP="00FB1505">
            <w:pPr>
              <w:pStyle w:val="TableParagraph"/>
              <w:spacing w:before="12"/>
              <w:ind w:left="62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spacing w:before="12"/>
              <w:ind w:left="118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Тестирование</w:t>
            </w:r>
            <w:proofErr w:type="spellEnd"/>
            <w:r w:rsidRPr="005B7937">
              <w:rPr>
                <w:sz w:val="24"/>
                <w:szCs w:val="24"/>
              </w:rPr>
              <w:t>.</w:t>
            </w:r>
          </w:p>
        </w:tc>
      </w:tr>
      <w:tr w:rsidR="00FB1505" w:rsidRPr="005B7937" w:rsidTr="00FB1505">
        <w:trPr>
          <w:trHeight w:val="369"/>
        </w:trPr>
        <w:tc>
          <w:tcPr>
            <w:tcW w:w="531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28" w:type="dxa"/>
          </w:tcPr>
          <w:p w:rsidR="00FB1505" w:rsidRPr="005B7937" w:rsidRDefault="00FB1505" w:rsidP="00FB1505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82" w:type="dxa"/>
          </w:tcPr>
          <w:p w:rsidR="00FB1505" w:rsidRPr="0084237F" w:rsidRDefault="00FB1505" w:rsidP="00FB1505">
            <w:pPr>
              <w:pStyle w:val="TableParagraph"/>
              <w:spacing w:before="16"/>
              <w:ind w:left="626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24" w:type="dxa"/>
          </w:tcPr>
          <w:p w:rsidR="00FB1505" w:rsidRPr="005B7937" w:rsidRDefault="00FB1505" w:rsidP="00FB1505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1505" w:rsidRPr="005B7937" w:rsidRDefault="00FB1505" w:rsidP="00FB15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79DE" w:rsidRDefault="007779DE"/>
    <w:sectPr w:rsidR="007779DE" w:rsidSect="00FB1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2A4"/>
    <w:multiLevelType w:val="hybridMultilevel"/>
    <w:tmpl w:val="9976EEE0"/>
    <w:lvl w:ilvl="0" w:tplc="5F06C03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1">
    <w:nsid w:val="1F8D1427"/>
    <w:multiLevelType w:val="hybridMultilevel"/>
    <w:tmpl w:val="B9CA0E4A"/>
    <w:lvl w:ilvl="0" w:tplc="9510069A">
      <w:start w:val="6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A94C8CC">
      <w:start w:val="4"/>
      <w:numFmt w:val="decimal"/>
      <w:lvlText w:val="%2"/>
      <w:lvlJc w:val="left"/>
      <w:pPr>
        <w:ind w:left="7930" w:hanging="7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A6BE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3FC0320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E1A2C3CE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CC25ED6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B5E0D8CE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F6B89436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6C20A222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2">
    <w:nsid w:val="3FD047B9"/>
    <w:multiLevelType w:val="hybridMultilevel"/>
    <w:tmpl w:val="A644E91E"/>
    <w:lvl w:ilvl="0" w:tplc="DDCED1A2">
      <w:start w:val="5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B62A098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26F13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2A5A37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AB16124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0FF0BDD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28DCE65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624ED5A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E60878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3">
    <w:nsid w:val="45AF1F64"/>
    <w:multiLevelType w:val="hybridMultilevel"/>
    <w:tmpl w:val="F0BE6E8E"/>
    <w:lvl w:ilvl="0" w:tplc="BC208BE2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555C">
      <w:start w:val="6"/>
      <w:numFmt w:val="decimal"/>
      <w:lvlText w:val="%2"/>
      <w:lvlJc w:val="left"/>
      <w:pPr>
        <w:ind w:left="114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541A2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51189CB0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771E4A5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14C410CA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89BA2CAC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3328FEA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14F0BE9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>
    <w:nsid w:val="4E9E4E7F"/>
    <w:multiLevelType w:val="hybridMultilevel"/>
    <w:tmpl w:val="D7C2C106"/>
    <w:lvl w:ilvl="0" w:tplc="9170F88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4012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A542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CDCED79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1DA6D7F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A81CE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D9E4B67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53A930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CD1AFF9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nsid w:val="781520C4"/>
    <w:multiLevelType w:val="hybridMultilevel"/>
    <w:tmpl w:val="5C8A8F2A"/>
    <w:lvl w:ilvl="0" w:tplc="A9D62AD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4B83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D8575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25446D2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484C0ED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AD2E27C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56CA04F4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46C011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909663DA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6">
    <w:nsid w:val="797B2906"/>
    <w:multiLevelType w:val="hybridMultilevel"/>
    <w:tmpl w:val="EF88F672"/>
    <w:lvl w:ilvl="0" w:tplc="F412DBE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C8F8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816B41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0182A6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25F48FA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06CC92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AB8397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F92377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B081F7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505"/>
    <w:rsid w:val="000A3994"/>
    <w:rsid w:val="002A0152"/>
    <w:rsid w:val="004E4717"/>
    <w:rsid w:val="006B6376"/>
    <w:rsid w:val="00750FE2"/>
    <w:rsid w:val="007779DE"/>
    <w:rsid w:val="00810F02"/>
    <w:rsid w:val="00AC6540"/>
    <w:rsid w:val="00AF73DB"/>
    <w:rsid w:val="00B50670"/>
    <w:rsid w:val="00C71E3A"/>
    <w:rsid w:val="00DC7388"/>
    <w:rsid w:val="00EA0BB9"/>
    <w:rsid w:val="00F85CBC"/>
    <w:rsid w:val="00FB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0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B15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B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B15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B1505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B1505"/>
    <w:pPr>
      <w:widowControl w:val="0"/>
      <w:autoSpaceDE w:val="0"/>
      <w:autoSpaceDN w:val="0"/>
      <w:spacing w:after="0" w:line="240" w:lineRule="auto"/>
      <w:ind w:left="8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FB1505"/>
    <w:pPr>
      <w:widowControl w:val="0"/>
      <w:autoSpaceDE w:val="0"/>
      <w:autoSpaceDN w:val="0"/>
      <w:spacing w:before="89" w:after="0" w:line="240" w:lineRule="auto"/>
      <w:ind w:left="340" w:hanging="2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B150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FB1505"/>
    <w:pPr>
      <w:widowControl w:val="0"/>
      <w:autoSpaceDE w:val="0"/>
      <w:autoSpaceDN w:val="0"/>
      <w:spacing w:before="125" w:after="0" w:line="240" w:lineRule="auto"/>
      <w:ind w:left="982" w:right="1224"/>
      <w:jc w:val="center"/>
    </w:pPr>
    <w:rPr>
      <w:rFonts w:ascii="Times New Roman" w:eastAsia="Times New Roman" w:hAnsi="Times New Roman" w:cs="Times New Roman"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FB1505"/>
    <w:rPr>
      <w:rFonts w:ascii="Times New Roman" w:eastAsia="Times New Roman" w:hAnsi="Times New Roman" w:cs="Times New Roman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admin</cp:lastModifiedBy>
  <cp:revision>10</cp:revision>
  <cp:lastPrinted>2023-09-05T16:24:00Z</cp:lastPrinted>
  <dcterms:created xsi:type="dcterms:W3CDTF">2022-09-10T10:43:00Z</dcterms:created>
  <dcterms:modified xsi:type="dcterms:W3CDTF">2024-09-09T17:16:00Z</dcterms:modified>
</cp:coreProperties>
</file>