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44" w:rsidRDefault="00A856D4">
      <w:r>
        <w:t xml:space="preserve">                                                                                                                                </w:t>
      </w:r>
      <w:r w:rsidR="00A95BAB" w:rsidRPr="00A95BAB">
        <w:rPr>
          <w:noProof/>
        </w:rPr>
        <w:drawing>
          <wp:inline distT="0" distB="0" distL="0" distR="0">
            <wp:extent cx="1666875" cy="1065768"/>
            <wp:effectExtent l="19050" t="0" r="9525" b="0"/>
            <wp:docPr id="3" name="Рисунок 1" descr="C:\Users\Светлана\Desktop\рм\Полож о совете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рм\Полож о совете\печат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85" cy="106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AB" w:rsidRDefault="00A95BAB" w:rsidP="00A95B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55D9">
        <w:rPr>
          <w:rFonts w:ascii="Times New Roman" w:hAnsi="Times New Roman" w:cs="Times New Roman"/>
          <w:b/>
          <w:sz w:val="40"/>
          <w:szCs w:val="40"/>
        </w:rPr>
        <w:t>График консультаций</w:t>
      </w:r>
      <w:r>
        <w:rPr>
          <w:rFonts w:ascii="Times New Roman" w:hAnsi="Times New Roman" w:cs="Times New Roman"/>
          <w:b/>
          <w:sz w:val="40"/>
          <w:szCs w:val="40"/>
        </w:rPr>
        <w:t xml:space="preserve"> с учащимися 4-8 классов</w:t>
      </w:r>
    </w:p>
    <w:p w:rsidR="00A95BAB" w:rsidRDefault="00A95BAB" w:rsidP="00A95B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МОБУ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Краснополяская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ООШ»</w:t>
      </w:r>
    </w:p>
    <w:p w:rsidR="0094697E" w:rsidRDefault="00A95BAB" w:rsidP="009469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55D9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72024D">
        <w:rPr>
          <w:rFonts w:ascii="Times New Roman" w:hAnsi="Times New Roman" w:cs="Times New Roman"/>
          <w:b/>
          <w:sz w:val="40"/>
          <w:szCs w:val="40"/>
        </w:rPr>
        <w:t>весенние</w:t>
      </w:r>
      <w:r w:rsidR="0084005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755D9">
        <w:rPr>
          <w:rFonts w:ascii="Times New Roman" w:hAnsi="Times New Roman" w:cs="Times New Roman"/>
          <w:b/>
          <w:sz w:val="40"/>
          <w:szCs w:val="40"/>
        </w:rPr>
        <w:t>каникулы</w:t>
      </w:r>
    </w:p>
    <w:p w:rsidR="00A95BAB" w:rsidRDefault="00A95BAB" w:rsidP="009469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55D9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94697E">
        <w:rPr>
          <w:rFonts w:ascii="Times New Roman" w:hAnsi="Times New Roman" w:cs="Times New Roman"/>
          <w:b/>
          <w:sz w:val="40"/>
          <w:szCs w:val="40"/>
        </w:rPr>
        <w:t>4</w:t>
      </w:r>
      <w:r w:rsidR="00C1583C">
        <w:rPr>
          <w:rFonts w:ascii="Times New Roman" w:hAnsi="Times New Roman" w:cs="Times New Roman"/>
          <w:b/>
          <w:sz w:val="40"/>
          <w:szCs w:val="40"/>
        </w:rPr>
        <w:t>-202</w:t>
      </w:r>
      <w:r w:rsidR="0094697E">
        <w:rPr>
          <w:rFonts w:ascii="Times New Roman" w:hAnsi="Times New Roman" w:cs="Times New Roman"/>
          <w:b/>
          <w:sz w:val="40"/>
          <w:szCs w:val="40"/>
        </w:rPr>
        <w:t>5</w:t>
      </w:r>
      <w:r w:rsidRPr="005755D9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94697E" w:rsidRDefault="0094697E" w:rsidP="0094697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993"/>
        <w:gridCol w:w="2552"/>
        <w:gridCol w:w="2418"/>
        <w:gridCol w:w="1148"/>
        <w:gridCol w:w="1689"/>
        <w:gridCol w:w="1656"/>
      </w:tblGrid>
      <w:tr w:rsidR="00D14EFA" w:rsidRPr="005755D9" w:rsidTr="00646FF1">
        <w:tc>
          <w:tcPr>
            <w:tcW w:w="993" w:type="dxa"/>
          </w:tcPr>
          <w:p w:rsidR="00D14EFA" w:rsidRPr="005755D9" w:rsidRDefault="00D14EFA" w:rsidP="007B5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D14EFA" w:rsidRPr="005755D9" w:rsidRDefault="00D14EFA" w:rsidP="007B5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Учитель-предметник</w:t>
            </w:r>
          </w:p>
        </w:tc>
        <w:tc>
          <w:tcPr>
            <w:tcW w:w="2418" w:type="dxa"/>
          </w:tcPr>
          <w:p w:rsidR="00D14EFA" w:rsidRPr="005755D9" w:rsidRDefault="00D14EFA" w:rsidP="007B5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48" w:type="dxa"/>
          </w:tcPr>
          <w:p w:rsidR="00D14EFA" w:rsidRPr="005755D9" w:rsidRDefault="00D14EFA" w:rsidP="007B5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689" w:type="dxa"/>
          </w:tcPr>
          <w:p w:rsidR="00D14EFA" w:rsidRPr="005755D9" w:rsidRDefault="00D14EFA" w:rsidP="007B5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656" w:type="dxa"/>
          </w:tcPr>
          <w:p w:rsidR="00D14EFA" w:rsidRPr="005755D9" w:rsidRDefault="00D14EFA" w:rsidP="007B5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72024D" w:rsidRPr="009A62ED" w:rsidTr="00646FF1">
        <w:tc>
          <w:tcPr>
            <w:tcW w:w="993" w:type="dxa"/>
          </w:tcPr>
          <w:p w:rsidR="0072024D" w:rsidRDefault="0072024D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2024D" w:rsidRDefault="0072024D" w:rsidP="007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8" w:type="dxa"/>
          </w:tcPr>
          <w:p w:rsidR="0072024D" w:rsidRDefault="0072024D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48" w:type="dxa"/>
          </w:tcPr>
          <w:p w:rsidR="0072024D" w:rsidRDefault="0072024D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72024D" w:rsidRDefault="0072024D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656" w:type="dxa"/>
          </w:tcPr>
          <w:p w:rsidR="0072024D" w:rsidRDefault="0072024D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</w:tr>
      <w:tr w:rsidR="0072024D" w:rsidRPr="009A62ED" w:rsidTr="00646FF1">
        <w:tc>
          <w:tcPr>
            <w:tcW w:w="993" w:type="dxa"/>
          </w:tcPr>
          <w:p w:rsidR="0072024D" w:rsidRDefault="0072024D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2024D" w:rsidRDefault="0072024D" w:rsidP="007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8" w:type="dxa"/>
          </w:tcPr>
          <w:p w:rsidR="0072024D" w:rsidRDefault="0072024D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48" w:type="dxa"/>
          </w:tcPr>
          <w:p w:rsidR="0072024D" w:rsidRDefault="0072024D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72024D" w:rsidRDefault="0072024D" w:rsidP="0086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656" w:type="dxa"/>
          </w:tcPr>
          <w:p w:rsidR="0072024D" w:rsidRDefault="0072024D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</w:tr>
      <w:tr w:rsidR="0072024D" w:rsidRPr="009A62ED" w:rsidTr="00646FF1">
        <w:tc>
          <w:tcPr>
            <w:tcW w:w="993" w:type="dxa"/>
          </w:tcPr>
          <w:p w:rsidR="0072024D" w:rsidRPr="009A62ED" w:rsidRDefault="0072024D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2024D" w:rsidRDefault="0072024D" w:rsidP="00442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8" w:type="dxa"/>
          </w:tcPr>
          <w:p w:rsidR="0072024D" w:rsidRDefault="0072024D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48" w:type="dxa"/>
          </w:tcPr>
          <w:p w:rsidR="0072024D" w:rsidRDefault="0072024D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72024D" w:rsidRDefault="0072024D" w:rsidP="0086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656" w:type="dxa"/>
          </w:tcPr>
          <w:p w:rsidR="0072024D" w:rsidRDefault="0072024D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</w:tr>
      <w:tr w:rsidR="0072024D" w:rsidRPr="009A62ED" w:rsidTr="00646FF1">
        <w:tc>
          <w:tcPr>
            <w:tcW w:w="993" w:type="dxa"/>
          </w:tcPr>
          <w:p w:rsidR="0072024D" w:rsidRDefault="0072024D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2024D" w:rsidRDefault="0072024D" w:rsidP="00D2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</w:t>
            </w:r>
          </w:p>
        </w:tc>
        <w:tc>
          <w:tcPr>
            <w:tcW w:w="2418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48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656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</w:tr>
      <w:tr w:rsidR="0072024D" w:rsidRPr="009A62ED" w:rsidTr="00646FF1">
        <w:tc>
          <w:tcPr>
            <w:tcW w:w="993" w:type="dxa"/>
          </w:tcPr>
          <w:p w:rsidR="0072024D" w:rsidRDefault="0072024D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2024D" w:rsidRDefault="0072024D" w:rsidP="00D2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</w:t>
            </w:r>
          </w:p>
        </w:tc>
        <w:tc>
          <w:tcPr>
            <w:tcW w:w="2418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48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9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656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</w:tr>
      <w:tr w:rsidR="0072024D" w:rsidRPr="009A62ED" w:rsidTr="00646FF1">
        <w:tc>
          <w:tcPr>
            <w:tcW w:w="993" w:type="dxa"/>
          </w:tcPr>
          <w:p w:rsidR="0072024D" w:rsidRDefault="0072024D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2024D" w:rsidRDefault="0072024D" w:rsidP="00D2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Федянина Э.И</w:t>
            </w:r>
          </w:p>
        </w:tc>
        <w:tc>
          <w:tcPr>
            <w:tcW w:w="2418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48" w:type="dxa"/>
          </w:tcPr>
          <w:p w:rsidR="0072024D" w:rsidRPr="009A62E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72024D" w:rsidRPr="009A62E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56" w:type="dxa"/>
          </w:tcPr>
          <w:p w:rsidR="0072024D" w:rsidRPr="009A62E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31.03.2025</w:t>
            </w:r>
          </w:p>
        </w:tc>
      </w:tr>
      <w:tr w:rsidR="0072024D" w:rsidRPr="009A62ED" w:rsidTr="00646FF1">
        <w:tc>
          <w:tcPr>
            <w:tcW w:w="993" w:type="dxa"/>
          </w:tcPr>
          <w:p w:rsidR="0072024D" w:rsidRDefault="0072024D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72024D" w:rsidRDefault="0072024D" w:rsidP="00D2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Федянина Э.И</w:t>
            </w:r>
          </w:p>
        </w:tc>
        <w:tc>
          <w:tcPr>
            <w:tcW w:w="2418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48" w:type="dxa"/>
          </w:tcPr>
          <w:p w:rsidR="0072024D" w:rsidRPr="009A62E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72024D" w:rsidRPr="009A62E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656" w:type="dxa"/>
          </w:tcPr>
          <w:p w:rsidR="0072024D" w:rsidRPr="009A62E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31.03.2025</w:t>
            </w:r>
          </w:p>
        </w:tc>
      </w:tr>
      <w:tr w:rsidR="0072024D" w:rsidRPr="009A62ED" w:rsidTr="00646FF1">
        <w:tc>
          <w:tcPr>
            <w:tcW w:w="993" w:type="dxa"/>
          </w:tcPr>
          <w:p w:rsidR="0072024D" w:rsidRDefault="0072024D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72024D" w:rsidRDefault="0072024D" w:rsidP="0082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  <w:tc>
          <w:tcPr>
            <w:tcW w:w="2418" w:type="dxa"/>
          </w:tcPr>
          <w:p w:rsidR="0072024D" w:rsidRDefault="0072024D" w:rsidP="0082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48" w:type="dxa"/>
          </w:tcPr>
          <w:p w:rsidR="0072024D" w:rsidRPr="009A62ED" w:rsidRDefault="0072024D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72024D" w:rsidRPr="009A62ED" w:rsidRDefault="0072024D" w:rsidP="0064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656" w:type="dxa"/>
          </w:tcPr>
          <w:p w:rsidR="0072024D" w:rsidRPr="009A62ED" w:rsidRDefault="0072024D" w:rsidP="00A8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</w:tr>
      <w:tr w:rsidR="0072024D" w:rsidRPr="009A62ED" w:rsidTr="00646FF1">
        <w:tc>
          <w:tcPr>
            <w:tcW w:w="993" w:type="dxa"/>
          </w:tcPr>
          <w:p w:rsidR="0072024D" w:rsidRDefault="0072024D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72024D" w:rsidRDefault="0072024D" w:rsidP="00D2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  <w:tc>
          <w:tcPr>
            <w:tcW w:w="2418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48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56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</w:tc>
      </w:tr>
      <w:tr w:rsidR="0072024D" w:rsidTr="00646FF1">
        <w:tc>
          <w:tcPr>
            <w:tcW w:w="993" w:type="dxa"/>
          </w:tcPr>
          <w:p w:rsidR="0072024D" w:rsidRDefault="0072024D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72024D" w:rsidRDefault="0072024D" w:rsidP="00D2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  <w:tc>
          <w:tcPr>
            <w:tcW w:w="2418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48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656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</w:tc>
      </w:tr>
      <w:tr w:rsidR="0072024D" w:rsidTr="00646FF1">
        <w:tc>
          <w:tcPr>
            <w:tcW w:w="993" w:type="dxa"/>
          </w:tcPr>
          <w:p w:rsidR="0072024D" w:rsidRDefault="0072024D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72024D" w:rsidRDefault="0072024D" w:rsidP="0082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  <w:tc>
          <w:tcPr>
            <w:tcW w:w="2418" w:type="dxa"/>
          </w:tcPr>
          <w:p w:rsidR="0072024D" w:rsidRDefault="0072024D" w:rsidP="0082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48" w:type="dxa"/>
          </w:tcPr>
          <w:p w:rsidR="0072024D" w:rsidRDefault="0072024D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9" w:type="dxa"/>
          </w:tcPr>
          <w:p w:rsidR="0072024D" w:rsidRDefault="0072024D" w:rsidP="0064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56" w:type="dxa"/>
          </w:tcPr>
          <w:p w:rsidR="0072024D" w:rsidRDefault="0072024D" w:rsidP="00A8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</w:tc>
      </w:tr>
      <w:tr w:rsidR="0072024D" w:rsidTr="00646FF1">
        <w:tc>
          <w:tcPr>
            <w:tcW w:w="993" w:type="dxa"/>
          </w:tcPr>
          <w:p w:rsidR="0072024D" w:rsidRDefault="0072024D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72024D" w:rsidRDefault="0072024D" w:rsidP="00D2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  <w:tc>
          <w:tcPr>
            <w:tcW w:w="2418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48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56" w:type="dxa"/>
          </w:tcPr>
          <w:p w:rsidR="0072024D" w:rsidRDefault="0072024D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</w:tc>
      </w:tr>
    </w:tbl>
    <w:p w:rsidR="00365B73" w:rsidRDefault="00365B73" w:rsidP="00A95B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4EFA" w:rsidRDefault="00D14EFA" w:rsidP="00A95B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5B73" w:rsidRDefault="00365B73" w:rsidP="00A95B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5BAB" w:rsidRPr="005755D9" w:rsidRDefault="00A95BAB" w:rsidP="00A9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BAB" w:rsidRDefault="00A95BAB" w:rsidP="00A9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BAB" w:rsidRDefault="00A95BAB" w:rsidP="00A9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BAB" w:rsidRDefault="00A95BAB" w:rsidP="00A9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BAB" w:rsidRDefault="00A95BAB" w:rsidP="00A9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BAB" w:rsidRDefault="00A95BAB" w:rsidP="00A9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BAB" w:rsidRPr="005755D9" w:rsidRDefault="00A95BAB" w:rsidP="00A9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BAB" w:rsidRDefault="00A95BAB"/>
    <w:sectPr w:rsidR="00A95BAB" w:rsidSect="0070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BAB"/>
    <w:rsid w:val="00060F43"/>
    <w:rsid w:val="00181B82"/>
    <w:rsid w:val="00365B73"/>
    <w:rsid w:val="00524AC4"/>
    <w:rsid w:val="00566820"/>
    <w:rsid w:val="00597DD3"/>
    <w:rsid w:val="005B6F7B"/>
    <w:rsid w:val="00613B5E"/>
    <w:rsid w:val="00646FF1"/>
    <w:rsid w:val="00703144"/>
    <w:rsid w:val="0072024D"/>
    <w:rsid w:val="00730D80"/>
    <w:rsid w:val="00840055"/>
    <w:rsid w:val="00862D3C"/>
    <w:rsid w:val="008F5A61"/>
    <w:rsid w:val="0094697E"/>
    <w:rsid w:val="00957341"/>
    <w:rsid w:val="00A622F9"/>
    <w:rsid w:val="00A856D4"/>
    <w:rsid w:val="00A95BAB"/>
    <w:rsid w:val="00AA1929"/>
    <w:rsid w:val="00AE52E4"/>
    <w:rsid w:val="00AE7064"/>
    <w:rsid w:val="00B1738E"/>
    <w:rsid w:val="00B46A89"/>
    <w:rsid w:val="00BC6B57"/>
    <w:rsid w:val="00C1583C"/>
    <w:rsid w:val="00C50CDA"/>
    <w:rsid w:val="00C85DF1"/>
    <w:rsid w:val="00CC42BD"/>
    <w:rsid w:val="00D14EFA"/>
    <w:rsid w:val="00D20357"/>
    <w:rsid w:val="00E14338"/>
    <w:rsid w:val="00F0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B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192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19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25</cp:revision>
  <cp:lastPrinted>2024-12-13T05:48:00Z</cp:lastPrinted>
  <dcterms:created xsi:type="dcterms:W3CDTF">2022-10-28T04:31:00Z</dcterms:created>
  <dcterms:modified xsi:type="dcterms:W3CDTF">2025-03-23T16:27:00Z</dcterms:modified>
</cp:coreProperties>
</file>