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21" w:rsidRDefault="009504AF" w:rsidP="009504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2073713"/>
            <wp:effectExtent l="0" t="0" r="0" b="3175"/>
            <wp:docPr id="2" name="Рисунок 2" descr="C:\Users\Светлана\Desktop\2024-2025 год\Печать для 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2024-2025 год\Печать для мен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21" cy="207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4AF" w:rsidRDefault="009504AF" w:rsidP="009504AF">
      <w:pPr>
        <w:jc w:val="center"/>
      </w:pPr>
      <w:r>
        <w:rPr>
          <w:noProof/>
          <w:lang w:eastAsia="ru-RU"/>
        </w:rPr>
        <w:drawing>
          <wp:inline distT="0" distB="0" distL="0" distR="0" wp14:anchorId="4EFE84D1" wp14:editId="153A2503">
            <wp:extent cx="5940425" cy="728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3898"/>
        <w:gridCol w:w="720"/>
        <w:gridCol w:w="706"/>
        <w:gridCol w:w="696"/>
        <w:gridCol w:w="1056"/>
        <w:gridCol w:w="1555"/>
      </w:tblGrid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54-1з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54-25.1к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блюда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3D30CF"/>
                <w:sz w:val="24"/>
                <w:szCs w:val="24"/>
                <w:lang w:eastAsia="ru-RU"/>
              </w:rPr>
              <w:t>Неделя 1 Понедельник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 </w:t>
            </w:r>
            <w:proofErr w:type="gram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 </w:t>
            </w:r>
            <w:proofErr w:type="gram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0 35.8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Калорийность </w:t>
            </w:r>
            <w:proofErr w:type="gram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71.7</w:t>
            </w:r>
          </w:p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2707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27.01.2024.4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"Витошка" Какао с молоком</w:t>
            </w:r>
          </w:p>
        </w:tc>
        <w:tc>
          <w:tcPr>
            <w:tcW w:w="720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96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5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82.5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572.6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54-13з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54-3с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125.5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54-27м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 с мясом птицы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269.9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54-3хн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чернослива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81.3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37.3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707.9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39.8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173.5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1280.5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3D30CF"/>
                <w:sz w:val="24"/>
                <w:szCs w:val="24"/>
                <w:lang w:eastAsia="ru-RU"/>
              </w:rPr>
              <w:t>Неделя 1 Вторник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54-18з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с черносливом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54-11г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139.4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54-25м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54-21гн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100.4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68.1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533.3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54-11з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74.3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2707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54-2с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720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6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056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555" w:type="dxa"/>
            <w:vAlign w:val="center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110.4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54-6г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36.4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203.5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54-4м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54-5соус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54-32хн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41.6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70.3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103.2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852.7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70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55.8</w:t>
            </w:r>
          </w:p>
        </w:tc>
        <w:tc>
          <w:tcPr>
            <w:tcW w:w="69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1056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171.3</w:t>
            </w:r>
          </w:p>
        </w:tc>
        <w:tc>
          <w:tcPr>
            <w:tcW w:w="1555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1386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3D30CF"/>
                <w:sz w:val="24"/>
                <w:szCs w:val="24"/>
                <w:lang w:eastAsia="ru-RU"/>
              </w:rPr>
              <w:t>Неделя 1 Среда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bottom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53-19з</w:t>
            </w:r>
          </w:p>
        </w:tc>
        <w:tc>
          <w:tcPr>
            <w:tcW w:w="3898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720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69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056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555" w:type="dxa"/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66.1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54-8м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175.5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54-4гн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50.9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44.4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54-34з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картофельный с морковью и зеленым горошком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70.3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54-7с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119.6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54-4г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54-6м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Биточек из говядины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66.9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70.3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55.9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184.8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1476.4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Неделя 1 Четверг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E65844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107.5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54-7т – для детей с </w:t>
            </w: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целиакией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Творожно-пшенная запеканка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26.8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37.8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E65844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545.6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E65844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54-7з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92.9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54-8с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133.1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139.4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54-21м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отварная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70.3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E65844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1252.8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E65844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84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Неделя 1 Пятница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7C16A8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6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54-10г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54-14р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рыбная любительская (минтай)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54-5соус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35.7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54-23гн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</w:tr>
      <w:tr w:rsidR="009504AF" w:rsidRPr="009504AF" w:rsidTr="0095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7C16A8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6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F" w:rsidRPr="009504AF" w:rsidRDefault="009504AF" w:rsidP="0095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477.5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54-9з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 и яблоками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72.5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54-16м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с рисом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199.7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54-32хн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41.6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146.7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1201.8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Неделя 2 Понедельник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54-6к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пшенная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54-21гн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100.4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44.4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54-8з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81.5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125.5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54-12м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314.6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169.4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1210.8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Неделя 2 Вторник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54-11з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54-25м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113.7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54-4гн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54-34з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картофельный с морковью и зеленым горошком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54-18с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 (со сметаной)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54-10г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173.7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54-14р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рыбная любительская (минтай)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54-5соус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35.7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718.4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49.8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172.4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1235.2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Неделя 2 Среда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54-21к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ячневая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54-23гн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489.7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54-7з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110.4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54-4г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233.7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54-6м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Биточек из говядины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265.7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54-32хн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41.6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53.7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1389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Неделя 2 Четверг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54-21з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54-26м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картофельная с говядиной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408.6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54-13з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54-9с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фасолевый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204.4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54-29м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Фрикадельки из говядины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50.9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141.8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1252.8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Неделя 2 Пятница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54-20к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гречневая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54-4гн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 из абрикосов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43.4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44.4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479.7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54-11з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74.3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54-27с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рыбными консервами (сайра)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134.6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54-23м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Биточек из курицы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54-35хн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80.8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736.4</w:t>
            </w:r>
          </w:p>
        </w:tc>
      </w:tr>
      <w:tr w:rsidR="009C7903" w:rsidRPr="009C7903" w:rsidTr="009C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47.5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186.4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1216.1</w:t>
            </w:r>
          </w:p>
        </w:tc>
      </w:tr>
    </w:tbl>
    <w:p w:rsidR="009504AF" w:rsidRDefault="009504AF" w:rsidP="009504AF">
      <w:pPr>
        <w:jc w:val="center"/>
      </w:pPr>
    </w:p>
    <w:p w:rsidR="009504AF" w:rsidRDefault="009504AF">
      <w:bookmarkStart w:id="0" w:name="_GoBack"/>
      <w:bookmarkEnd w:id="0"/>
    </w:p>
    <w:p w:rsidR="009504AF" w:rsidRDefault="009504AF"/>
    <w:p w:rsidR="009504AF" w:rsidRDefault="009504AF"/>
    <w:sectPr w:rsidR="009504AF" w:rsidSect="009504AF"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D6"/>
    <w:rsid w:val="000A6F21"/>
    <w:rsid w:val="005A5CD6"/>
    <w:rsid w:val="007C16A8"/>
    <w:rsid w:val="009504AF"/>
    <w:rsid w:val="009C7903"/>
    <w:rsid w:val="00E6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2024-09-26T06:02:00Z</dcterms:created>
  <dcterms:modified xsi:type="dcterms:W3CDTF">2024-09-26T06:02:00Z</dcterms:modified>
</cp:coreProperties>
</file>