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19F" w:rsidRPr="0077619F" w:rsidRDefault="00510974" w:rsidP="0077619F">
      <w:pPr>
        <w:shd w:val="clear" w:color="auto" w:fill="FFFFFF"/>
        <w:spacing w:after="168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  <w:r>
        <w:rPr>
          <w:noProof/>
        </w:rPr>
        <w:drawing>
          <wp:inline distT="0" distB="0" distL="0" distR="0" wp14:anchorId="192273AF" wp14:editId="59BCB3D3">
            <wp:extent cx="2353606" cy="1502228"/>
            <wp:effectExtent l="0" t="0" r="0" b="0"/>
            <wp:docPr id="1" name="Рисунок 1" descr="C:\Users\Светлана\Desktop\печат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печать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899" cy="1503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37E74" w:rsidRDefault="00237E74" w:rsidP="00237E74">
      <w:pPr>
        <w:shd w:val="clear" w:color="auto" w:fill="FFFFFF"/>
        <w:spacing w:after="168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</w:p>
    <w:p w:rsidR="008F07DA" w:rsidRPr="00C33E1F" w:rsidRDefault="008F07DA" w:rsidP="008F07DA">
      <w:pPr>
        <w:shd w:val="clear" w:color="auto" w:fill="FFFFFF"/>
        <w:spacing w:after="168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8F07DA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 xml:space="preserve">План организации воспитательной работы в период </w:t>
      </w:r>
      <w:r w:rsidR="009C7EE5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зим</w:t>
      </w:r>
      <w:r w:rsidR="00E71CF3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н</w:t>
      </w:r>
      <w:r w:rsidR="00745F6B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их каникул 2023-2024</w:t>
      </w:r>
      <w:r w:rsidRPr="008F07DA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 xml:space="preserve"> учебного года</w:t>
      </w:r>
    </w:p>
    <w:tbl>
      <w:tblPr>
        <w:tblStyle w:val="a3"/>
        <w:tblW w:w="11017" w:type="dxa"/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4961"/>
        <w:gridCol w:w="1418"/>
        <w:gridCol w:w="1978"/>
      </w:tblGrid>
      <w:tr w:rsidR="008F07DA" w:rsidRPr="00B1030D" w:rsidTr="00B1030D">
        <w:tc>
          <w:tcPr>
            <w:tcW w:w="1384" w:type="dxa"/>
          </w:tcPr>
          <w:p w:rsidR="008F07DA" w:rsidRPr="00B1030D" w:rsidRDefault="00E71CF3" w:rsidP="008F07DA">
            <w:pPr>
              <w:spacing w:after="168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</w:pPr>
            <w:r w:rsidRPr="00B1030D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r w:rsidR="008F07DA" w:rsidRPr="00B1030D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76" w:type="dxa"/>
          </w:tcPr>
          <w:p w:rsidR="008F07DA" w:rsidRPr="00B1030D" w:rsidRDefault="008F07DA" w:rsidP="008F07DA">
            <w:pPr>
              <w:spacing w:after="168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</w:pPr>
            <w:r w:rsidRPr="00B1030D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4961" w:type="dxa"/>
          </w:tcPr>
          <w:p w:rsidR="008F07DA" w:rsidRPr="00B1030D" w:rsidRDefault="008F07DA" w:rsidP="008F07DA">
            <w:pPr>
              <w:spacing w:after="168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</w:pPr>
            <w:r w:rsidRPr="00B1030D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418" w:type="dxa"/>
          </w:tcPr>
          <w:p w:rsidR="008F07DA" w:rsidRPr="00B1030D" w:rsidRDefault="008F07DA" w:rsidP="008F07DA">
            <w:pPr>
              <w:spacing w:after="168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</w:pPr>
            <w:r w:rsidRPr="00B1030D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978" w:type="dxa"/>
          </w:tcPr>
          <w:p w:rsidR="008F07DA" w:rsidRPr="00B1030D" w:rsidRDefault="008F07DA" w:rsidP="00C33E1F">
            <w:pPr>
              <w:spacing w:after="168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</w:pPr>
            <w:r w:rsidRPr="00B1030D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94E87" w:rsidRPr="00B1030D" w:rsidTr="00B1030D">
        <w:tc>
          <w:tcPr>
            <w:tcW w:w="1384" w:type="dxa"/>
          </w:tcPr>
          <w:p w:rsidR="00D94E87" w:rsidRPr="00B1030D" w:rsidRDefault="00D94E87" w:rsidP="00B1030D">
            <w:pPr>
              <w:spacing w:after="16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B1030D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01.01.-08.01</w:t>
            </w:r>
          </w:p>
        </w:tc>
        <w:tc>
          <w:tcPr>
            <w:tcW w:w="1276" w:type="dxa"/>
          </w:tcPr>
          <w:p w:rsidR="00D94E87" w:rsidRPr="00B1030D" w:rsidRDefault="00D94E87" w:rsidP="008F07DA">
            <w:pPr>
              <w:spacing w:after="168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D94E87" w:rsidRPr="00B1030D" w:rsidRDefault="00D94E87" w:rsidP="00D94E87">
            <w:pPr>
              <w:spacing w:after="168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</w:pPr>
            <w:hyperlink r:id="rId7" w:history="1">
              <w:proofErr w:type="spellStart"/>
              <w:r w:rsidRPr="00B1030D">
                <w:rPr>
                  <w:rStyle w:val="a4"/>
                  <w:rFonts w:ascii="Times New Roman" w:eastAsia="Times New Roman" w:hAnsi="Times New Roman" w:cs="Times New Roman"/>
                  <w:b/>
                  <w:kern w:val="36"/>
                  <w:sz w:val="24"/>
                  <w:szCs w:val="24"/>
                  <w:lang w:eastAsia="ru-RU"/>
                </w:rPr>
                <w:t>Видеоуроки</w:t>
              </w:r>
              <w:proofErr w:type="spellEnd"/>
              <w:r w:rsidRPr="00B1030D">
                <w:rPr>
                  <w:rStyle w:val="a4"/>
                  <w:rFonts w:ascii="Times New Roman" w:eastAsia="Times New Roman" w:hAnsi="Times New Roman" w:cs="Times New Roman"/>
                  <w:b/>
                  <w:kern w:val="36"/>
                  <w:sz w:val="24"/>
                  <w:szCs w:val="24"/>
                  <w:lang w:eastAsia="ru-RU"/>
                </w:rPr>
                <w:t xml:space="preserve"> «Правила дорожного движения»</w:t>
              </w:r>
            </w:hyperlink>
            <w:r w:rsidRPr="00B1030D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D94E87" w:rsidRPr="00B1030D" w:rsidRDefault="00D94E87" w:rsidP="008F07DA">
            <w:pPr>
              <w:spacing w:after="16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B1030D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978" w:type="dxa"/>
          </w:tcPr>
          <w:p w:rsidR="00D94E87" w:rsidRPr="00B1030D" w:rsidRDefault="00D94E87" w:rsidP="00C33E1F">
            <w:pPr>
              <w:spacing w:after="168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B1030D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Червяк Р.М.</w:t>
            </w:r>
          </w:p>
        </w:tc>
      </w:tr>
      <w:tr w:rsidR="00B1030D" w:rsidRPr="00B1030D" w:rsidTr="00B1030D">
        <w:tc>
          <w:tcPr>
            <w:tcW w:w="1384" w:type="dxa"/>
          </w:tcPr>
          <w:p w:rsidR="00B1030D" w:rsidRPr="00B1030D" w:rsidRDefault="00B1030D" w:rsidP="00B1030D">
            <w:pPr>
              <w:spacing w:after="16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B1030D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29.12 -09.01</w:t>
            </w:r>
          </w:p>
        </w:tc>
        <w:tc>
          <w:tcPr>
            <w:tcW w:w="1276" w:type="dxa"/>
          </w:tcPr>
          <w:p w:rsidR="00B1030D" w:rsidRPr="00B1030D" w:rsidRDefault="00B1030D" w:rsidP="008F07DA">
            <w:pPr>
              <w:spacing w:after="168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B1030D" w:rsidRPr="00B1030D" w:rsidRDefault="00B1030D" w:rsidP="00D94E87">
            <w:pPr>
              <w:spacing w:after="168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03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«Родительский патруль»</w:t>
            </w:r>
          </w:p>
          <w:p w:rsidR="00B1030D" w:rsidRPr="00B1030D" w:rsidRDefault="00B1030D" w:rsidP="00D94E87">
            <w:pPr>
              <w:spacing w:after="168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</w:pPr>
            <w:r w:rsidRPr="00B103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Рейды педагогов по посещению семей учащихся, состоящих на профилактическом учёте</w:t>
            </w:r>
          </w:p>
        </w:tc>
        <w:tc>
          <w:tcPr>
            <w:tcW w:w="1418" w:type="dxa"/>
          </w:tcPr>
          <w:p w:rsidR="00B1030D" w:rsidRPr="00B1030D" w:rsidRDefault="00B1030D" w:rsidP="008F07DA">
            <w:pPr>
              <w:spacing w:after="16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B1030D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978" w:type="dxa"/>
          </w:tcPr>
          <w:p w:rsidR="00B1030D" w:rsidRPr="00B1030D" w:rsidRDefault="00B1030D" w:rsidP="00B1030D">
            <w:pPr>
              <w:spacing w:after="168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B103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Классные руководители,</w:t>
            </w:r>
            <w:r w:rsidRPr="00B10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103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внештатный инспектор</w:t>
            </w:r>
          </w:p>
        </w:tc>
      </w:tr>
      <w:tr w:rsidR="00EF6EE1" w:rsidRPr="00B1030D" w:rsidTr="00B1030D">
        <w:tc>
          <w:tcPr>
            <w:tcW w:w="1384" w:type="dxa"/>
          </w:tcPr>
          <w:p w:rsidR="00EF6EE1" w:rsidRPr="00B1030D" w:rsidRDefault="00EF6EE1" w:rsidP="008F07DA">
            <w:pPr>
              <w:spacing w:after="16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B1030D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02.01</w:t>
            </w:r>
          </w:p>
        </w:tc>
        <w:tc>
          <w:tcPr>
            <w:tcW w:w="1276" w:type="dxa"/>
          </w:tcPr>
          <w:p w:rsidR="00EF6EE1" w:rsidRPr="00B1030D" w:rsidRDefault="00EF6EE1" w:rsidP="008F07DA">
            <w:pPr>
              <w:spacing w:after="16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B1030D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4961" w:type="dxa"/>
          </w:tcPr>
          <w:p w:rsidR="00EF6EE1" w:rsidRPr="00B1030D" w:rsidRDefault="009C7EE5" w:rsidP="008F07DA">
            <w:pPr>
              <w:pStyle w:val="tableparagraph"/>
              <w:shd w:val="clear" w:color="auto" w:fill="FFFFFF"/>
              <w:spacing w:before="0" w:beforeAutospacing="0" w:after="0" w:afterAutospacing="0"/>
              <w:ind w:left="110"/>
              <w:rPr>
                <w:rFonts w:eastAsiaTheme="minorHAnsi"/>
                <w:color w:val="0000FF"/>
                <w:shd w:val="clear" w:color="auto" w:fill="FFFFFF"/>
                <w:lang w:eastAsia="en-US"/>
              </w:rPr>
            </w:pPr>
            <w:r w:rsidRPr="00B1030D">
              <w:t xml:space="preserve">Просмотр фильма </w:t>
            </w:r>
            <w:r w:rsidR="00FA41F5" w:rsidRPr="00B1030D">
              <w:t>«Чудеса вокруг нас»</w:t>
            </w:r>
            <w:r w:rsidRPr="00B1030D">
              <w:rPr>
                <w:rFonts w:eastAsiaTheme="minorHAnsi"/>
                <w:lang w:eastAsia="en-US"/>
              </w:rPr>
              <w:t xml:space="preserve"> </w:t>
            </w:r>
            <w:hyperlink r:id="rId8" w:tgtFrame="_blank" w:history="1">
              <w:r w:rsidRPr="00B1030D">
                <w:rPr>
                  <w:rFonts w:eastAsiaTheme="minorHAnsi"/>
                  <w:color w:val="0000FF"/>
                  <w:shd w:val="clear" w:color="auto" w:fill="FFFFFF"/>
                  <w:lang w:eastAsia="en-US"/>
                </w:rPr>
                <w:t>https://youtu.be/CQwzIqtiuwI</w:t>
              </w:r>
            </w:hyperlink>
          </w:p>
          <w:p w:rsidR="00745F6B" w:rsidRPr="00B1030D" w:rsidRDefault="00745F6B" w:rsidP="008F07DA">
            <w:pPr>
              <w:pStyle w:val="tableparagraph"/>
              <w:shd w:val="clear" w:color="auto" w:fill="FFFFFF"/>
              <w:spacing w:before="0" w:beforeAutospacing="0" w:after="0" w:afterAutospacing="0"/>
              <w:ind w:left="110"/>
              <w:rPr>
                <w:color w:val="000000"/>
                <w:shd w:val="clear" w:color="auto" w:fill="FFFFFF"/>
              </w:rPr>
            </w:pPr>
            <w:proofErr w:type="spellStart"/>
            <w:r w:rsidRPr="00B1030D">
              <w:rPr>
                <w:color w:val="000000"/>
                <w:shd w:val="clear" w:color="auto" w:fill="FFFFFF"/>
              </w:rPr>
              <w:t>Квест</w:t>
            </w:r>
            <w:proofErr w:type="spellEnd"/>
            <w:r w:rsidRPr="00B1030D">
              <w:rPr>
                <w:color w:val="000000"/>
                <w:shd w:val="clear" w:color="auto" w:fill="FFFFFF"/>
              </w:rPr>
              <w:t>-игра «В поисках елочки»</w:t>
            </w:r>
          </w:p>
          <w:p w:rsidR="00D94E87" w:rsidRPr="00B1030D" w:rsidRDefault="00D94E87" w:rsidP="008F07DA">
            <w:pPr>
              <w:pStyle w:val="tableparagraph"/>
              <w:shd w:val="clear" w:color="auto" w:fill="FFFFFF"/>
              <w:spacing w:before="0" w:beforeAutospacing="0" w:after="0" w:afterAutospacing="0"/>
              <w:ind w:left="110"/>
              <w:rPr>
                <w:color w:val="7F7F7F"/>
              </w:rPr>
            </w:pPr>
            <w:r w:rsidRPr="00B1030D">
              <w:t xml:space="preserve">«В царстве Математики» Занятия на платформе </w:t>
            </w:r>
            <w:proofErr w:type="spellStart"/>
            <w:r w:rsidRPr="00B1030D">
              <w:t>Учи</w:t>
            </w:r>
            <w:proofErr w:type="gramStart"/>
            <w:r w:rsidRPr="00B1030D">
              <w:t>.р</w:t>
            </w:r>
            <w:proofErr w:type="gramEnd"/>
            <w:r w:rsidRPr="00B1030D">
              <w:t>у</w:t>
            </w:r>
            <w:proofErr w:type="spellEnd"/>
          </w:p>
        </w:tc>
        <w:tc>
          <w:tcPr>
            <w:tcW w:w="1418" w:type="dxa"/>
          </w:tcPr>
          <w:p w:rsidR="00EF6EE1" w:rsidRPr="00B1030D" w:rsidRDefault="00745F6B" w:rsidP="00EF6EE1">
            <w:pPr>
              <w:spacing w:after="16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B1030D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1-4</w:t>
            </w:r>
          </w:p>
          <w:p w:rsidR="00D94E87" w:rsidRPr="00B1030D" w:rsidRDefault="00D94E87" w:rsidP="00EF6EE1">
            <w:pPr>
              <w:spacing w:after="16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B1030D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978" w:type="dxa"/>
          </w:tcPr>
          <w:p w:rsidR="00EF6EE1" w:rsidRPr="00B1030D" w:rsidRDefault="00745F6B" w:rsidP="00EF6EE1">
            <w:pPr>
              <w:spacing w:after="168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B1030D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Червяк Р.М.</w:t>
            </w:r>
          </w:p>
        </w:tc>
      </w:tr>
      <w:tr w:rsidR="00745F6B" w:rsidRPr="00B1030D" w:rsidTr="00B1030D">
        <w:tc>
          <w:tcPr>
            <w:tcW w:w="1384" w:type="dxa"/>
          </w:tcPr>
          <w:p w:rsidR="00745F6B" w:rsidRPr="00B1030D" w:rsidRDefault="00745F6B" w:rsidP="008F07DA">
            <w:pPr>
              <w:spacing w:after="16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B1030D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02.01</w:t>
            </w:r>
          </w:p>
        </w:tc>
        <w:tc>
          <w:tcPr>
            <w:tcW w:w="1276" w:type="dxa"/>
          </w:tcPr>
          <w:p w:rsidR="00745F6B" w:rsidRPr="00B1030D" w:rsidRDefault="00745F6B" w:rsidP="008F07DA">
            <w:pPr>
              <w:spacing w:after="16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B1030D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4961" w:type="dxa"/>
          </w:tcPr>
          <w:p w:rsidR="00745F6B" w:rsidRPr="00B1030D" w:rsidRDefault="00745F6B" w:rsidP="008F07DA">
            <w:pPr>
              <w:pStyle w:val="tableparagraph"/>
              <w:shd w:val="clear" w:color="auto" w:fill="FFFFFF"/>
              <w:spacing w:before="0" w:beforeAutospacing="0" w:after="0" w:afterAutospacing="0"/>
              <w:ind w:left="110"/>
              <w:rPr>
                <w:rFonts w:eastAsiaTheme="minorHAnsi"/>
                <w:color w:val="0000FF"/>
                <w:shd w:val="clear" w:color="auto" w:fill="FFFFFF"/>
                <w:lang w:eastAsia="en-US"/>
              </w:rPr>
            </w:pPr>
            <w:r w:rsidRPr="00B1030D">
              <w:t xml:space="preserve">Внеклассное мероприятие  «Рождественская мастерская» </w:t>
            </w:r>
            <w:hyperlink r:id="rId9" w:history="1">
              <w:r w:rsidR="00B1030D" w:rsidRPr="0072259B">
                <w:rPr>
                  <w:rStyle w:val="a4"/>
                  <w:rFonts w:eastAsiaTheme="minorHAnsi"/>
                  <w:shd w:val="clear" w:color="auto" w:fill="FFFFFF"/>
                  <w:lang w:eastAsia="en-US"/>
                </w:rPr>
                <w:t>https://mamamozhetvse.ru/podelki-na-rozhdestvo-svoimi..</w:t>
              </w:r>
            </w:hyperlink>
          </w:p>
          <w:p w:rsidR="00745F6B" w:rsidRPr="00B1030D" w:rsidRDefault="00D94E87" w:rsidP="008F07DA">
            <w:pPr>
              <w:pStyle w:val="tableparagraph"/>
              <w:shd w:val="clear" w:color="auto" w:fill="FFFFFF"/>
              <w:spacing w:before="0" w:beforeAutospacing="0" w:after="0" w:afterAutospacing="0"/>
              <w:ind w:left="110"/>
            </w:pPr>
            <w:r w:rsidRPr="00B1030D">
              <w:t>Конкурсная программа « В мире новогодних приключений»</w:t>
            </w:r>
          </w:p>
        </w:tc>
        <w:tc>
          <w:tcPr>
            <w:tcW w:w="1418" w:type="dxa"/>
          </w:tcPr>
          <w:p w:rsidR="00745F6B" w:rsidRPr="00B1030D" w:rsidRDefault="00D94E87" w:rsidP="00EF6EE1">
            <w:pPr>
              <w:spacing w:after="16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B1030D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78" w:type="dxa"/>
          </w:tcPr>
          <w:p w:rsidR="00745F6B" w:rsidRPr="00B1030D" w:rsidRDefault="00745F6B" w:rsidP="00EF6EE1">
            <w:pPr>
              <w:spacing w:after="168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B1030D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Клюева И.П.</w:t>
            </w:r>
          </w:p>
        </w:tc>
      </w:tr>
      <w:tr w:rsidR="008F07DA" w:rsidRPr="00B1030D" w:rsidTr="00B1030D">
        <w:tc>
          <w:tcPr>
            <w:tcW w:w="1384" w:type="dxa"/>
          </w:tcPr>
          <w:p w:rsidR="008F07DA" w:rsidRPr="00B1030D" w:rsidRDefault="00E71CF3" w:rsidP="008F07DA">
            <w:pPr>
              <w:spacing w:after="16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B1030D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03.01</w:t>
            </w:r>
          </w:p>
        </w:tc>
        <w:tc>
          <w:tcPr>
            <w:tcW w:w="1276" w:type="dxa"/>
          </w:tcPr>
          <w:p w:rsidR="008F07DA" w:rsidRPr="00B1030D" w:rsidRDefault="008F07DA" w:rsidP="008F07DA">
            <w:pPr>
              <w:spacing w:after="16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B1030D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10-00</w:t>
            </w:r>
          </w:p>
          <w:p w:rsidR="008F07DA" w:rsidRPr="00B1030D" w:rsidRDefault="008F07DA" w:rsidP="00EF6EE1">
            <w:pPr>
              <w:spacing w:after="168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8F07DA" w:rsidRPr="00B1030D" w:rsidRDefault="00FE3254" w:rsidP="00EF6EE1">
            <w:pPr>
              <w:pStyle w:val="tableparagraph"/>
              <w:shd w:val="clear" w:color="auto" w:fill="FFFFFF"/>
              <w:spacing w:before="0" w:beforeAutospacing="0" w:after="0" w:afterAutospacing="0"/>
              <w:ind w:left="110"/>
              <w:rPr>
                <w:color w:val="000000"/>
                <w:kern w:val="36"/>
              </w:rPr>
            </w:pPr>
            <w:r w:rsidRPr="00B1030D">
              <w:rPr>
                <w:color w:val="000000"/>
                <w:kern w:val="36"/>
              </w:rPr>
              <w:t>Интересные факты о животных.</w:t>
            </w:r>
          </w:p>
          <w:p w:rsidR="006A68E6" w:rsidRPr="00B1030D" w:rsidRDefault="00FE3254" w:rsidP="00EF6EE1">
            <w:pPr>
              <w:pStyle w:val="tableparagraph"/>
              <w:shd w:val="clear" w:color="auto" w:fill="FFFFFF"/>
              <w:spacing w:before="0" w:beforeAutospacing="0" w:after="0" w:afterAutospacing="0"/>
              <w:ind w:left="110"/>
              <w:rPr>
                <w:color w:val="000000"/>
                <w:kern w:val="36"/>
              </w:rPr>
            </w:pPr>
            <w:r w:rsidRPr="00B1030D">
              <w:rPr>
                <w:color w:val="000000"/>
                <w:kern w:val="36"/>
              </w:rPr>
              <w:t>Профилактическая беседа «Шалость.</w:t>
            </w:r>
            <w:r w:rsidR="00B1030D" w:rsidRPr="00B1030D">
              <w:rPr>
                <w:color w:val="000000"/>
                <w:kern w:val="36"/>
              </w:rPr>
              <w:t xml:space="preserve"> Злонамеренный поступок. Вандализм»</w:t>
            </w:r>
          </w:p>
        </w:tc>
        <w:tc>
          <w:tcPr>
            <w:tcW w:w="1418" w:type="dxa"/>
          </w:tcPr>
          <w:p w:rsidR="008F07DA" w:rsidRPr="00B1030D" w:rsidRDefault="00FE3254" w:rsidP="00EF6EE1">
            <w:pPr>
              <w:spacing w:after="16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B1030D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5-6</w:t>
            </w:r>
          </w:p>
          <w:p w:rsidR="006A68E6" w:rsidRPr="00B1030D" w:rsidRDefault="00B1030D" w:rsidP="00EF6EE1">
            <w:pPr>
              <w:spacing w:after="16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B1030D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978" w:type="dxa"/>
          </w:tcPr>
          <w:p w:rsidR="008F07DA" w:rsidRPr="00B1030D" w:rsidRDefault="00745F6B" w:rsidP="00EF6EE1">
            <w:pPr>
              <w:spacing w:after="168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proofErr w:type="spellStart"/>
            <w:r w:rsidRPr="00B1030D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Хамидуллина</w:t>
            </w:r>
            <w:proofErr w:type="spellEnd"/>
            <w:r w:rsidRPr="00B1030D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Ю.В</w:t>
            </w:r>
          </w:p>
        </w:tc>
      </w:tr>
      <w:tr w:rsidR="008F07DA" w:rsidRPr="00B1030D" w:rsidTr="00B1030D">
        <w:tc>
          <w:tcPr>
            <w:tcW w:w="1384" w:type="dxa"/>
          </w:tcPr>
          <w:p w:rsidR="008F07DA" w:rsidRPr="00B1030D" w:rsidRDefault="00E71CF3" w:rsidP="008F07DA">
            <w:pPr>
              <w:spacing w:after="16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B1030D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04.01</w:t>
            </w:r>
          </w:p>
        </w:tc>
        <w:tc>
          <w:tcPr>
            <w:tcW w:w="1276" w:type="dxa"/>
          </w:tcPr>
          <w:p w:rsidR="0026634B" w:rsidRPr="00B1030D" w:rsidRDefault="0026634B" w:rsidP="00EF6EE1">
            <w:pPr>
              <w:spacing w:after="16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B1030D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4961" w:type="dxa"/>
          </w:tcPr>
          <w:p w:rsidR="00745F6B" w:rsidRPr="00B1030D" w:rsidRDefault="0077619F" w:rsidP="00EF6EE1">
            <w:pPr>
              <w:pStyle w:val="tableparagraph"/>
              <w:shd w:val="clear" w:color="auto" w:fill="FFFFFF"/>
              <w:spacing w:before="0" w:beforeAutospacing="0" w:after="0" w:afterAutospacing="0"/>
              <w:ind w:left="110"/>
              <w:rPr>
                <w:rFonts w:eastAsiaTheme="minorHAnsi"/>
                <w:color w:val="0000FF"/>
                <w:shd w:val="clear" w:color="auto" w:fill="FFFFFF"/>
                <w:lang w:eastAsia="en-US"/>
              </w:rPr>
            </w:pPr>
            <w:r w:rsidRPr="00B1030D">
              <w:rPr>
                <w:color w:val="000000"/>
                <w:kern w:val="36"/>
              </w:rPr>
              <w:t>Виртуальный тур по усадьбе Деда Мороза.</w:t>
            </w:r>
            <w:r w:rsidRPr="00B1030D">
              <w:rPr>
                <w:rFonts w:eastAsiaTheme="minorHAnsi"/>
                <w:lang w:eastAsia="en-US"/>
              </w:rPr>
              <w:t xml:space="preserve"> </w:t>
            </w:r>
            <w:hyperlink r:id="rId10" w:tgtFrame="_blank" w:history="1">
              <w:r w:rsidRPr="00B1030D">
                <w:rPr>
                  <w:rFonts w:eastAsiaTheme="minorHAnsi"/>
                  <w:color w:val="0000FF"/>
                  <w:shd w:val="clear" w:color="auto" w:fill="FFFFFF"/>
                  <w:lang w:eastAsia="en-US"/>
                </w:rPr>
                <w:t>http://www.dom-dm.ru/vtour/</w:t>
              </w:r>
            </w:hyperlink>
          </w:p>
          <w:p w:rsidR="00C84BEC" w:rsidRPr="00B1030D" w:rsidRDefault="00C84BEC" w:rsidP="00EF6EE1">
            <w:pPr>
              <w:pStyle w:val="tableparagraph"/>
              <w:shd w:val="clear" w:color="auto" w:fill="FFFFFF"/>
              <w:spacing w:before="0" w:beforeAutospacing="0" w:after="0" w:afterAutospacing="0"/>
              <w:ind w:left="110"/>
              <w:rPr>
                <w:rFonts w:eastAsiaTheme="minorHAnsi"/>
                <w:shd w:val="clear" w:color="auto" w:fill="FFFFFF"/>
                <w:lang w:eastAsia="en-US"/>
              </w:rPr>
            </w:pPr>
            <w:r w:rsidRPr="00B1030D">
              <w:rPr>
                <w:rFonts w:eastAsiaTheme="minorHAnsi"/>
                <w:shd w:val="clear" w:color="auto" w:fill="FFFFFF"/>
                <w:lang w:eastAsia="en-US"/>
              </w:rPr>
              <w:t>Зимние посиделки</w:t>
            </w:r>
          </w:p>
          <w:p w:rsidR="00C84BEC" w:rsidRPr="00B1030D" w:rsidRDefault="00C84BEC" w:rsidP="00EF6EE1">
            <w:pPr>
              <w:pStyle w:val="tableparagraph"/>
              <w:shd w:val="clear" w:color="auto" w:fill="FFFFFF"/>
              <w:spacing w:before="0" w:beforeAutospacing="0" w:after="0" w:afterAutospacing="0"/>
              <w:ind w:left="110"/>
              <w:rPr>
                <w:kern w:val="36"/>
              </w:rPr>
            </w:pPr>
            <w:r w:rsidRPr="00B1030D">
              <w:rPr>
                <w:rFonts w:eastAsiaTheme="minorHAnsi"/>
                <w:shd w:val="clear" w:color="auto" w:fill="FFFFFF"/>
                <w:lang w:eastAsia="en-US"/>
              </w:rPr>
              <w:t>Литературная игровая программа «Новогодние огни» приглашают в сказку</w:t>
            </w:r>
          </w:p>
        </w:tc>
        <w:tc>
          <w:tcPr>
            <w:tcW w:w="1418" w:type="dxa"/>
          </w:tcPr>
          <w:p w:rsidR="0026634B" w:rsidRPr="00B1030D" w:rsidRDefault="00C84BEC" w:rsidP="00EF6EE1">
            <w:pPr>
              <w:spacing w:after="16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B1030D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1-9</w:t>
            </w:r>
          </w:p>
          <w:p w:rsidR="00C84BEC" w:rsidRPr="00B1030D" w:rsidRDefault="00C84BEC" w:rsidP="00EF6EE1">
            <w:pPr>
              <w:spacing w:after="16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B1030D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78" w:type="dxa"/>
          </w:tcPr>
          <w:p w:rsidR="0026634B" w:rsidRPr="00B1030D" w:rsidRDefault="00745F6B" w:rsidP="00EF6EE1">
            <w:pPr>
              <w:spacing w:after="168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proofErr w:type="spellStart"/>
            <w:r w:rsidRPr="00B1030D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Иткулова</w:t>
            </w:r>
            <w:proofErr w:type="spellEnd"/>
            <w:r w:rsidRPr="00B1030D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А.Г.</w:t>
            </w:r>
          </w:p>
        </w:tc>
      </w:tr>
      <w:tr w:rsidR="008F07DA" w:rsidRPr="00B1030D" w:rsidTr="00B1030D">
        <w:tc>
          <w:tcPr>
            <w:tcW w:w="1384" w:type="dxa"/>
          </w:tcPr>
          <w:p w:rsidR="008F07DA" w:rsidRPr="00B1030D" w:rsidRDefault="00E71CF3" w:rsidP="008F07DA">
            <w:pPr>
              <w:spacing w:after="16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B1030D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05.01</w:t>
            </w:r>
          </w:p>
        </w:tc>
        <w:tc>
          <w:tcPr>
            <w:tcW w:w="1276" w:type="dxa"/>
          </w:tcPr>
          <w:p w:rsidR="00C33E1F" w:rsidRPr="00B1030D" w:rsidRDefault="00C33E1F" w:rsidP="00B1030D">
            <w:pPr>
              <w:spacing w:after="16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B1030D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4961" w:type="dxa"/>
          </w:tcPr>
          <w:p w:rsidR="008F07DA" w:rsidRPr="00B1030D" w:rsidRDefault="0077619F" w:rsidP="00EF6EE1">
            <w:pPr>
              <w:pStyle w:val="tableparagraph"/>
              <w:shd w:val="clear" w:color="auto" w:fill="FFFFFF"/>
              <w:spacing w:before="0" w:beforeAutospacing="0" w:after="0" w:afterAutospacing="0"/>
              <w:ind w:left="110"/>
              <w:rPr>
                <w:color w:val="000000"/>
                <w:shd w:val="clear" w:color="auto" w:fill="FFFFFF"/>
              </w:rPr>
            </w:pPr>
            <w:r w:rsidRPr="00B1030D">
              <w:rPr>
                <w:color w:val="000000"/>
                <w:shd w:val="clear" w:color="auto" w:fill="FFFFFF"/>
              </w:rPr>
              <w:t>«Традиции и обычаи празднования Рождества в России»</w:t>
            </w:r>
          </w:p>
          <w:p w:rsidR="0077619F" w:rsidRPr="00B1030D" w:rsidRDefault="0077619F" w:rsidP="00EF6EE1">
            <w:pPr>
              <w:pStyle w:val="tableparagraph"/>
              <w:shd w:val="clear" w:color="auto" w:fill="FFFFFF"/>
              <w:spacing w:before="0" w:beforeAutospacing="0" w:after="0" w:afterAutospacing="0"/>
              <w:ind w:left="110"/>
              <w:rPr>
                <w:color w:val="000000"/>
                <w:kern w:val="36"/>
              </w:rPr>
            </w:pPr>
            <w:r w:rsidRPr="00B1030D">
              <w:rPr>
                <w:color w:val="000000"/>
                <w:shd w:val="clear" w:color="auto" w:fill="FFFFFF"/>
              </w:rPr>
              <w:t>Рождественские посиделки.</w:t>
            </w:r>
          </w:p>
        </w:tc>
        <w:tc>
          <w:tcPr>
            <w:tcW w:w="1418" w:type="dxa"/>
          </w:tcPr>
          <w:p w:rsidR="0026634B" w:rsidRPr="00B1030D" w:rsidRDefault="0077619F" w:rsidP="00EF6EE1">
            <w:pPr>
              <w:spacing w:after="16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B1030D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978" w:type="dxa"/>
          </w:tcPr>
          <w:p w:rsidR="0026634B" w:rsidRPr="00B1030D" w:rsidRDefault="00745F6B" w:rsidP="00EF6EE1">
            <w:pPr>
              <w:spacing w:after="168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proofErr w:type="spellStart"/>
            <w:r w:rsidRPr="00B1030D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Аюкасова</w:t>
            </w:r>
            <w:proofErr w:type="spellEnd"/>
            <w:r w:rsidRPr="00B1030D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С.А.</w:t>
            </w:r>
          </w:p>
        </w:tc>
      </w:tr>
      <w:tr w:rsidR="00745F6B" w:rsidRPr="00B1030D" w:rsidTr="00B1030D">
        <w:tc>
          <w:tcPr>
            <w:tcW w:w="1384" w:type="dxa"/>
          </w:tcPr>
          <w:p w:rsidR="00745F6B" w:rsidRPr="00B1030D" w:rsidRDefault="00745F6B" w:rsidP="00EF6EE1">
            <w:pPr>
              <w:spacing w:after="16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B1030D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1276" w:type="dxa"/>
          </w:tcPr>
          <w:p w:rsidR="00745F6B" w:rsidRPr="00B1030D" w:rsidRDefault="00745F6B" w:rsidP="00EF6EE1">
            <w:pPr>
              <w:spacing w:after="16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B1030D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10-00</w:t>
            </w:r>
          </w:p>
          <w:p w:rsidR="00745F6B" w:rsidRPr="00B1030D" w:rsidRDefault="00745F6B" w:rsidP="008F07DA">
            <w:pPr>
              <w:spacing w:after="16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8E6342" w:rsidRPr="008E6342" w:rsidRDefault="008E6342" w:rsidP="008E6342">
            <w:pPr>
              <w:shd w:val="clear" w:color="auto" w:fill="FFFFFF"/>
              <w:spacing w:line="270" w:lineRule="atLeast"/>
              <w:ind w:right="840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8E6342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Виртуальная экскурсия по памятным местам, где жили и творили поэты и писатели Серебряного века.</w:t>
            </w:r>
            <w:r w:rsidR="00A031B4">
              <w:t xml:space="preserve"> </w:t>
            </w:r>
            <w:hyperlink r:id="rId11" w:history="1">
              <w:r w:rsidR="00A031B4" w:rsidRPr="0072259B">
                <w:rPr>
                  <w:rStyle w:val="a4"/>
                  <w:rFonts w:ascii="Helvetica Neue" w:eastAsia="Times New Roman" w:hAnsi="Helvetica Neue" w:cs="Times New Roman"/>
                  <w:sz w:val="20"/>
                  <w:szCs w:val="20"/>
                  <w:lang w:eastAsia="ru-RU"/>
                </w:rPr>
                <w:t>https://yandex.ru/video/preview/13540055538329760128</w:t>
              </w:r>
            </w:hyperlink>
            <w:r w:rsidR="00A031B4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8E6342" w:rsidRPr="008E6342" w:rsidRDefault="008E6342" w:rsidP="008E6342">
            <w:pPr>
              <w:shd w:val="clear" w:color="auto" w:fill="FFFFFF"/>
              <w:spacing w:after="60" w:line="270" w:lineRule="atLeast"/>
              <w:ind w:right="840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</w:pPr>
            <w:r w:rsidRPr="008E6342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ru-RU"/>
              </w:rPr>
              <w:t>Викторина "По страницам любимых книг"</w:t>
            </w:r>
          </w:p>
          <w:p w:rsidR="00745F6B" w:rsidRPr="00B1030D" w:rsidRDefault="00745F6B" w:rsidP="00B1030D">
            <w:pPr>
              <w:shd w:val="clear" w:color="auto" w:fill="F5F5F5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5F6B" w:rsidRPr="00B1030D" w:rsidRDefault="00A031B4" w:rsidP="008F07DA">
            <w:pPr>
              <w:spacing w:after="16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7</w:t>
            </w:r>
            <w:r w:rsidR="00745F6B" w:rsidRPr="00B1030D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-8</w:t>
            </w:r>
          </w:p>
          <w:p w:rsidR="00745F6B" w:rsidRDefault="00745F6B" w:rsidP="008F07DA">
            <w:pPr>
              <w:spacing w:after="16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</w:p>
          <w:p w:rsidR="00A031B4" w:rsidRPr="00B1030D" w:rsidRDefault="00A031B4" w:rsidP="008F07DA">
            <w:pPr>
              <w:spacing w:after="16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978" w:type="dxa"/>
          </w:tcPr>
          <w:p w:rsidR="00745F6B" w:rsidRPr="00B1030D" w:rsidRDefault="00D94E87" w:rsidP="00C33E1F">
            <w:pPr>
              <w:spacing w:after="168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B1030D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Федянина Э.И.</w:t>
            </w:r>
          </w:p>
        </w:tc>
      </w:tr>
    </w:tbl>
    <w:p w:rsidR="00530DF5" w:rsidRDefault="00530DF5" w:rsidP="00237E74"/>
    <w:sectPr w:rsidR="00530DF5" w:rsidSect="00B103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55BD7"/>
    <w:multiLevelType w:val="multilevel"/>
    <w:tmpl w:val="39001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2A5"/>
    <w:rsid w:val="001E5BEE"/>
    <w:rsid w:val="00237E74"/>
    <w:rsid w:val="0026634B"/>
    <w:rsid w:val="002B1B64"/>
    <w:rsid w:val="00314FB6"/>
    <w:rsid w:val="00405E26"/>
    <w:rsid w:val="00425642"/>
    <w:rsid w:val="00510974"/>
    <w:rsid w:val="00530DF5"/>
    <w:rsid w:val="006A68E6"/>
    <w:rsid w:val="00745F6B"/>
    <w:rsid w:val="0077619F"/>
    <w:rsid w:val="008E6342"/>
    <w:rsid w:val="008F07DA"/>
    <w:rsid w:val="009C7EE5"/>
    <w:rsid w:val="00A031B4"/>
    <w:rsid w:val="00B1030D"/>
    <w:rsid w:val="00C33E1F"/>
    <w:rsid w:val="00C371E4"/>
    <w:rsid w:val="00C555EC"/>
    <w:rsid w:val="00C84BEC"/>
    <w:rsid w:val="00D94E87"/>
    <w:rsid w:val="00E71CF3"/>
    <w:rsid w:val="00EF6EE1"/>
    <w:rsid w:val="00F132A5"/>
    <w:rsid w:val="00FA41F5"/>
    <w:rsid w:val="00FE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paragraph"/>
    <w:basedOn w:val="a"/>
    <w:rsid w:val="008F0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F07DA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26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37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7E74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42564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paragraph"/>
    <w:basedOn w:val="a"/>
    <w:rsid w:val="008F0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F07DA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26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37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7E74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4256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4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6029">
          <w:marLeft w:val="129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5176">
          <w:marLeft w:val="129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utf=1&amp;to=https%3A%2F%2Fyoutu.be%2FCQwzIqtiuw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akla.ru/video/list/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yandex.ru/video/preview/1354005553832976012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away.php?to=http%3A%2F%2Fwww.dom-dm.ru%2Fvtour%2F&amp;cc_key=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mamozhetvse.ru/podelki-na-rozhdestvo-svoimi.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cp:lastPrinted>2023-12-26T06:22:00Z</cp:lastPrinted>
  <dcterms:created xsi:type="dcterms:W3CDTF">2023-12-26T06:59:00Z</dcterms:created>
  <dcterms:modified xsi:type="dcterms:W3CDTF">2023-12-26T06:59:00Z</dcterms:modified>
</cp:coreProperties>
</file>