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D822E" w14:textId="77777777" w:rsidR="00D40324" w:rsidRDefault="00D40324" w:rsidP="00D4032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План </w:t>
      </w:r>
      <w:proofErr w:type="gramStart"/>
      <w:r>
        <w:rPr>
          <w:rFonts w:ascii="Times New Roman" w:hAnsi="Times New Roman"/>
          <w:b/>
          <w:sz w:val="32"/>
          <w:szCs w:val="32"/>
        </w:rPr>
        <w:t>работы  библиотеки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</w:p>
    <w:p w14:paraId="1877CD18" w14:textId="77777777" w:rsidR="00D40324" w:rsidRDefault="00D40324" w:rsidP="00D4032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МОБУ  «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Краснополянская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ООШ» </w:t>
      </w:r>
    </w:p>
    <w:p w14:paraId="4703D5E8" w14:textId="7CFC1264" w:rsidR="00D40324" w:rsidRDefault="00D40324" w:rsidP="00D4032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на 202</w:t>
      </w:r>
      <w:r w:rsidR="0079718D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-202</w:t>
      </w:r>
      <w:r w:rsidR="0079718D">
        <w:rPr>
          <w:rFonts w:ascii="Times New Roman" w:hAnsi="Times New Roman"/>
          <w:b/>
          <w:sz w:val="32"/>
          <w:szCs w:val="32"/>
        </w:rPr>
        <w:t xml:space="preserve">5 </w:t>
      </w:r>
      <w:r>
        <w:rPr>
          <w:rFonts w:ascii="Times New Roman" w:hAnsi="Times New Roman"/>
          <w:b/>
          <w:sz w:val="32"/>
          <w:szCs w:val="32"/>
        </w:rPr>
        <w:t>учебный год</w:t>
      </w:r>
    </w:p>
    <w:p w14:paraId="7931EF7F" w14:textId="77777777" w:rsidR="00D40324" w:rsidRDefault="00D40324" w:rsidP="00D40324">
      <w:pPr>
        <w:spacing w:after="0"/>
        <w:rPr>
          <w:rFonts w:ascii="Times New Roman" w:hAnsi="Times New Roman"/>
          <w:sz w:val="24"/>
          <w:szCs w:val="24"/>
        </w:rPr>
      </w:pPr>
    </w:p>
    <w:p w14:paraId="0BBDC4F0" w14:textId="77777777" w:rsidR="00D40324" w:rsidRDefault="00D40324" w:rsidP="00D40324">
      <w:pPr>
        <w:spacing w:after="0"/>
        <w:jc w:val="both"/>
        <w:rPr>
          <w:rFonts w:ascii="Times New Roman" w:hAnsi="Times New Roman" w:cs="Times New Roman"/>
          <w:b/>
        </w:rPr>
      </w:pPr>
    </w:p>
    <w:p w14:paraId="0A38F0F3" w14:textId="77777777" w:rsidR="00D40324" w:rsidRDefault="00D40324" w:rsidP="00D40324">
      <w:pPr>
        <w:pStyle w:val="c10"/>
        <w:spacing w:before="0" w:beforeAutospacing="0" w:after="0" w:afterAutospacing="0"/>
        <w:jc w:val="center"/>
        <w:rPr>
          <w:b/>
        </w:rPr>
      </w:pPr>
      <w:r>
        <w:rPr>
          <w:rStyle w:val="c23"/>
          <w:b/>
        </w:rPr>
        <w:t>Основные цели библиотеки:</w:t>
      </w:r>
    </w:p>
    <w:p w14:paraId="458051E0" w14:textId="77777777" w:rsidR="00D40324" w:rsidRDefault="00D40324" w:rsidP="00D40324">
      <w:pPr>
        <w:pStyle w:val="c25"/>
        <w:spacing w:before="0" w:beforeAutospacing="0" w:after="0" w:afterAutospacing="0"/>
        <w:jc w:val="both"/>
      </w:pPr>
      <w:r>
        <w:rPr>
          <w:rStyle w:val="c13"/>
        </w:rPr>
        <w:t>1. Осуществление государственной политики в сфере образования через библиотечно-информационное обслуживание пользователей, обеспечение их прав на свободное и бесплатное пользование библиотечно-информационными ресурсами, гарантированное государством.</w:t>
      </w:r>
    </w:p>
    <w:p w14:paraId="66D1CFAC" w14:textId="77777777" w:rsidR="00D40324" w:rsidRDefault="00D40324" w:rsidP="00D40324">
      <w:pPr>
        <w:pStyle w:val="c25"/>
        <w:spacing w:before="0" w:beforeAutospacing="0" w:after="0" w:afterAutospacing="0"/>
        <w:jc w:val="both"/>
      </w:pPr>
      <w:r>
        <w:rPr>
          <w:rStyle w:val="c13"/>
        </w:rPr>
        <w:t>2. Создание единого информационно-образовательного пространства ОУ; организация комплексного библиотечно-информационного обслуживания всех категорий пользователей, обеспечение их свободного и безопасного доступа к информации, знаниям, идеям, культурным ценностям.</w:t>
      </w:r>
    </w:p>
    <w:p w14:paraId="1A18D666" w14:textId="77777777" w:rsidR="00D40324" w:rsidRDefault="00D40324" w:rsidP="00D40324">
      <w:pPr>
        <w:pStyle w:val="c25"/>
        <w:spacing w:before="0" w:beforeAutospacing="0" w:after="0" w:afterAutospacing="0"/>
        <w:jc w:val="both"/>
      </w:pPr>
      <w:r>
        <w:rPr>
          <w:rStyle w:val="c13"/>
        </w:rPr>
        <w:t>3. Воспитание гражданского самосознания, помощь в социализации обучающихся, развитии их творческих способностей.</w:t>
      </w:r>
    </w:p>
    <w:p w14:paraId="45E5C386" w14:textId="77777777" w:rsidR="00D40324" w:rsidRDefault="00D40324" w:rsidP="00D40324">
      <w:pPr>
        <w:pStyle w:val="c25"/>
        <w:spacing w:before="0" w:beforeAutospacing="0" w:after="0" w:afterAutospacing="0"/>
        <w:jc w:val="both"/>
      </w:pPr>
      <w:r>
        <w:rPr>
          <w:rStyle w:val="c13"/>
        </w:rPr>
        <w:t>4. Организация систематического чтения обучающихся.</w:t>
      </w:r>
    </w:p>
    <w:p w14:paraId="1A8AB590" w14:textId="77777777" w:rsidR="00D40324" w:rsidRDefault="00D40324" w:rsidP="00D40324">
      <w:pPr>
        <w:pStyle w:val="c25"/>
        <w:spacing w:before="0" w:beforeAutospacing="0" w:after="0" w:afterAutospacing="0"/>
        <w:jc w:val="both"/>
      </w:pPr>
      <w:r>
        <w:rPr>
          <w:rStyle w:val="c13"/>
        </w:rPr>
        <w:t xml:space="preserve">5. Организация досуга, связанного с чтением и межличностного общения в условиях библиотеки с учетом интересов, потребностей, </w:t>
      </w:r>
      <w:proofErr w:type="gramStart"/>
      <w:r>
        <w:rPr>
          <w:rStyle w:val="c13"/>
        </w:rPr>
        <w:t>возрастных,  психофизических</w:t>
      </w:r>
      <w:proofErr w:type="gramEnd"/>
      <w:r>
        <w:rPr>
          <w:rStyle w:val="c13"/>
        </w:rPr>
        <w:t xml:space="preserve"> особенностей обучающихся.</w:t>
      </w:r>
    </w:p>
    <w:p w14:paraId="56640C89" w14:textId="77777777" w:rsidR="00D40324" w:rsidRDefault="00D40324" w:rsidP="00D40324">
      <w:pPr>
        <w:pStyle w:val="c25"/>
        <w:spacing w:before="0" w:beforeAutospacing="0" w:after="0" w:afterAutospacing="0"/>
        <w:jc w:val="both"/>
      </w:pPr>
      <w:r>
        <w:rPr>
          <w:rStyle w:val="c13"/>
        </w:rPr>
        <w:t>6.  Организация комфортной библиотечной среды, воспитания информационной культуры учителей и учащихся.</w:t>
      </w:r>
    </w:p>
    <w:p w14:paraId="5741B896" w14:textId="77777777" w:rsidR="00D40324" w:rsidRDefault="00D40324" w:rsidP="00D40324">
      <w:pPr>
        <w:pStyle w:val="c10"/>
        <w:spacing w:before="0" w:beforeAutospacing="0" w:after="0" w:afterAutospacing="0"/>
        <w:jc w:val="both"/>
        <w:rPr>
          <w:b/>
        </w:rPr>
      </w:pPr>
      <w:r>
        <w:rPr>
          <w:rStyle w:val="c23"/>
          <w:b/>
        </w:rPr>
        <w:t>Задачи библиотеки:</w:t>
      </w:r>
    </w:p>
    <w:p w14:paraId="0F534403" w14:textId="77777777" w:rsidR="00D40324" w:rsidRDefault="00D40324" w:rsidP="00D40324">
      <w:pPr>
        <w:pStyle w:val="aa"/>
        <w:numPr>
          <w:ilvl w:val="0"/>
          <w:numId w:val="1"/>
        </w:numPr>
        <w:spacing w:before="30" w:after="30"/>
        <w:ind w:left="0" w:firstLine="708"/>
        <w:jc w:val="both"/>
        <w:rPr>
          <w:rFonts w:ascii="Times New Roman" w:hAnsi="Times New Roman" w:cs="Times New Roman"/>
          <w:color w:val="181818"/>
          <w:shd w:val="clear" w:color="auto" w:fill="FFFFFF"/>
        </w:rPr>
      </w:pPr>
      <w:r>
        <w:rPr>
          <w:rFonts w:ascii="Times New Roman" w:hAnsi="Times New Roman" w:cs="Times New Roman"/>
          <w:color w:val="181818"/>
          <w:shd w:val="clear" w:color="auto" w:fill="FFFFFF"/>
        </w:rPr>
        <w:t>Осуществлять образовательную, информационную и воспитательную работу среди обучающихся школы.</w:t>
      </w:r>
    </w:p>
    <w:p w14:paraId="0864E1B0" w14:textId="77777777" w:rsidR="00D40324" w:rsidRDefault="00D40324" w:rsidP="00D40324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2"/>
          <w:sz w:val="24"/>
          <w:szCs w:val="21"/>
          <w:lang w:eastAsia="hi-IN" w:bidi="hi-IN"/>
        </w:rPr>
      </w:pPr>
      <w:r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1"/>
          <w:lang w:eastAsia="hi-IN" w:bidi="hi-IN"/>
        </w:rPr>
        <w:t>Продолжить работу над повышением качества и доступности информации, качеством обслуживания пользователей, оказывать всестороннюю п</w:t>
      </w:r>
      <w:r>
        <w:rPr>
          <w:rFonts w:ascii="Times New Roman" w:eastAsia="DejaVu Sans" w:hAnsi="Times New Roman" w:cs="Times New Roman"/>
          <w:kern w:val="2"/>
          <w:sz w:val="24"/>
          <w:szCs w:val="21"/>
          <w:lang w:eastAsia="hi-IN" w:bidi="hi-IN"/>
        </w:rPr>
        <w:t>омощь педагогическому коллективу в формировании духовной и творческой личности учащихся.</w:t>
      </w:r>
    </w:p>
    <w:p w14:paraId="2132D210" w14:textId="77777777" w:rsidR="00D40324" w:rsidRDefault="00D40324" w:rsidP="00D40324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2"/>
          <w:sz w:val="24"/>
          <w:szCs w:val="21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1"/>
          <w:lang w:eastAsia="hi-IN" w:bidi="hi-IN"/>
        </w:rPr>
        <w:t>Активизировать читательскую активность школьников через новые формы приобщения детей к чтению, возможно через электронные издания и Интернет-проекты.</w:t>
      </w:r>
    </w:p>
    <w:p w14:paraId="35B18156" w14:textId="77777777" w:rsidR="00D40324" w:rsidRDefault="00D40324" w:rsidP="00D40324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2"/>
          <w:sz w:val="24"/>
          <w:szCs w:val="21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1"/>
          <w:lang w:eastAsia="hi-IN" w:bidi="hi-IN"/>
        </w:rPr>
        <w:t xml:space="preserve">Формировать у читателей навыки независимого библиотечного пользователя: обучать </w:t>
      </w:r>
    </w:p>
    <w:p w14:paraId="75BB8BB1" w14:textId="77777777" w:rsidR="00D40324" w:rsidRDefault="00D40324" w:rsidP="00D4032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  пользованию книгой и другими носителями информации, поиску, отбору и     </w:t>
      </w:r>
    </w:p>
    <w:p w14:paraId="36EB0222" w14:textId="77777777" w:rsidR="00D40324" w:rsidRDefault="00D40324" w:rsidP="00D4032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  критической оценке информации.</w:t>
      </w:r>
    </w:p>
    <w:p w14:paraId="70BD9D81" w14:textId="77777777" w:rsidR="00D40324" w:rsidRDefault="00D40324" w:rsidP="00D4032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181818"/>
          <w:kern w:val="2"/>
          <w:sz w:val="24"/>
          <w:szCs w:val="21"/>
          <w:shd w:val="clear" w:color="auto" w:fill="FFFFFF"/>
          <w:lang w:eastAsia="hi-IN" w:bidi="hi-IN"/>
        </w:rPr>
      </w:pPr>
      <w:r>
        <w:rPr>
          <w:rFonts w:ascii="Times New Roman" w:eastAsia="DejaVu Sans" w:hAnsi="Times New Roman" w:cs="Times New Roman"/>
          <w:color w:val="181818"/>
          <w:kern w:val="2"/>
          <w:sz w:val="24"/>
          <w:szCs w:val="21"/>
          <w:shd w:val="clear" w:color="auto" w:fill="FFFFFF"/>
          <w:lang w:eastAsia="hi-IN" w:bidi="hi-IN"/>
        </w:rPr>
        <w:t xml:space="preserve">Формировать библиотечный фонд учебников в соответствии с образовательной </w:t>
      </w:r>
    </w:p>
    <w:p w14:paraId="35503ED2" w14:textId="77777777" w:rsidR="00D40324" w:rsidRDefault="00D40324" w:rsidP="00D40324">
      <w:pPr>
        <w:widowControl w:val="0"/>
        <w:suppressAutoHyphens/>
        <w:spacing w:after="0" w:line="240" w:lineRule="auto"/>
        <w:ind w:left="1068"/>
        <w:contextualSpacing/>
        <w:jc w:val="both"/>
        <w:rPr>
          <w:rFonts w:ascii="Times New Roman" w:eastAsia="DejaVu Sans" w:hAnsi="Times New Roman" w:cs="Times New Roman"/>
          <w:kern w:val="2"/>
          <w:sz w:val="24"/>
          <w:szCs w:val="21"/>
          <w:lang w:eastAsia="hi-IN" w:bidi="hi-IN"/>
        </w:rPr>
      </w:pPr>
      <w:r>
        <w:rPr>
          <w:rFonts w:ascii="Times New Roman" w:eastAsia="DejaVu Sans" w:hAnsi="Times New Roman" w:cs="Times New Roman"/>
          <w:color w:val="181818"/>
          <w:kern w:val="2"/>
          <w:sz w:val="24"/>
          <w:szCs w:val="21"/>
          <w:shd w:val="clear" w:color="auto" w:fill="FFFFFF"/>
          <w:lang w:eastAsia="hi-IN" w:bidi="hi-IN"/>
        </w:rPr>
        <w:t>программой, активно использовать районный обменный фонд.</w:t>
      </w:r>
    </w:p>
    <w:p w14:paraId="6286D9ED" w14:textId="77777777" w:rsidR="00D40324" w:rsidRDefault="00D40324" w:rsidP="00D4032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6.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Продолжить активную работу по сохранности учебного и основного фондов библиотеки</w:t>
      </w:r>
    </w:p>
    <w:p w14:paraId="6A63388E" w14:textId="77777777" w:rsidR="00D40324" w:rsidRDefault="00D40324" w:rsidP="00D4032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 xml:space="preserve">      7.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Совершенствовать традиционные и осваивать новые библиотечные технологии.</w:t>
      </w:r>
    </w:p>
    <w:p w14:paraId="7B7D8928" w14:textId="77777777" w:rsidR="00D40324" w:rsidRDefault="00D40324" w:rsidP="00D4032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 xml:space="preserve">            8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. Расширять кругозор участников образовательного процесса:</w:t>
      </w:r>
    </w:p>
    <w:p w14:paraId="1A03C11D" w14:textId="77777777" w:rsidR="00D40324" w:rsidRDefault="00D40324" w:rsidP="00D4032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           • развивать навыки литературного чтения;</w:t>
      </w:r>
    </w:p>
    <w:p w14:paraId="1D14397F" w14:textId="77777777" w:rsidR="00D40324" w:rsidRDefault="00D40324" w:rsidP="00D4032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lastRenderedPageBreak/>
        <w:t xml:space="preserve">                • развивать </w:t>
      </w:r>
      <w:proofErr w:type="spellStart"/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общеучебные</w:t>
      </w:r>
      <w:proofErr w:type="spellEnd"/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навыки;</w:t>
      </w:r>
    </w:p>
    <w:p w14:paraId="2BEE8D50" w14:textId="77777777" w:rsidR="00D40324" w:rsidRDefault="00D40324" w:rsidP="00D4032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            • повышать культурный уровень</w:t>
      </w:r>
    </w:p>
    <w:p w14:paraId="79AFF72C" w14:textId="77777777" w:rsidR="00D40324" w:rsidRDefault="00D40324" w:rsidP="00D4032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 xml:space="preserve">             9.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Воспитывать культурное и гражданское самосознание, содействовать в социализации    </w:t>
      </w:r>
    </w:p>
    <w:p w14:paraId="6EAA4D44" w14:textId="77777777" w:rsidR="00D40324" w:rsidRDefault="00D40324" w:rsidP="00D4032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           обучающихся, развивать их творческий </w:t>
      </w:r>
      <w:proofErr w:type="gramStart"/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потенциал .</w:t>
      </w:r>
      <w:proofErr w:type="gramEnd"/>
    </w:p>
    <w:p w14:paraId="16631454" w14:textId="77777777" w:rsidR="00D40324" w:rsidRDefault="00D40324" w:rsidP="00D40324">
      <w:pPr>
        <w:pStyle w:val="c25"/>
        <w:spacing w:before="0" w:beforeAutospacing="0" w:after="0" w:afterAutospacing="0"/>
        <w:jc w:val="both"/>
      </w:pPr>
    </w:p>
    <w:p w14:paraId="720FA045" w14:textId="77777777" w:rsidR="00D40324" w:rsidRDefault="00D40324" w:rsidP="00D40324">
      <w:pPr>
        <w:pStyle w:val="c10"/>
        <w:spacing w:before="0" w:beforeAutospacing="0" w:after="0" w:afterAutospacing="0"/>
        <w:jc w:val="both"/>
        <w:rPr>
          <w:b/>
        </w:rPr>
      </w:pPr>
      <w:r>
        <w:rPr>
          <w:rStyle w:val="c23"/>
          <w:b/>
        </w:rPr>
        <w:t>Основные функции библиотеки:</w:t>
      </w:r>
    </w:p>
    <w:p w14:paraId="5C847B63" w14:textId="77777777" w:rsidR="00D40324" w:rsidRDefault="00D40324" w:rsidP="00D40324">
      <w:pPr>
        <w:pStyle w:val="c25"/>
        <w:spacing w:before="0" w:beforeAutospacing="0" w:after="0" w:afterAutospacing="0"/>
        <w:jc w:val="both"/>
      </w:pPr>
      <w:r>
        <w:rPr>
          <w:rStyle w:val="c13"/>
        </w:rPr>
        <w:t>1. Аккумулирующая – библиотека формирует, накапливает, систематизирует и хранит библиотечно-информационные ресурсы.</w:t>
      </w:r>
    </w:p>
    <w:p w14:paraId="617E7CC6" w14:textId="77777777" w:rsidR="00D40324" w:rsidRDefault="00D40324" w:rsidP="00D40324">
      <w:pPr>
        <w:pStyle w:val="c25"/>
        <w:spacing w:before="0" w:beforeAutospacing="0" w:after="0" w:afterAutospacing="0"/>
        <w:jc w:val="both"/>
      </w:pPr>
      <w:r>
        <w:rPr>
          <w:rStyle w:val="c13"/>
        </w:rPr>
        <w:t>2. Сервисная –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ресурсов, обеспечивает доступ к удаленным источникам информации.</w:t>
      </w:r>
    </w:p>
    <w:p w14:paraId="4C85A2C7" w14:textId="77777777" w:rsidR="00D40324" w:rsidRDefault="00D40324" w:rsidP="00D40324">
      <w:pPr>
        <w:pStyle w:val="c25"/>
        <w:spacing w:before="0" w:beforeAutospacing="0" w:after="0" w:afterAutospacing="0"/>
        <w:jc w:val="both"/>
      </w:pPr>
      <w:r>
        <w:rPr>
          <w:rStyle w:val="c13"/>
        </w:rPr>
        <w:t>3. Методическая – библиотека разрабатывает учебные и методические материалы по основам информационной культуры пользователей, алгоритмы и технологии поиска информации.</w:t>
      </w:r>
    </w:p>
    <w:p w14:paraId="3DC286E2" w14:textId="77777777" w:rsidR="00D40324" w:rsidRDefault="00D40324" w:rsidP="00D40324">
      <w:pPr>
        <w:pStyle w:val="c25"/>
        <w:spacing w:before="0" w:beforeAutospacing="0" w:after="0" w:afterAutospacing="0"/>
        <w:jc w:val="both"/>
      </w:pPr>
      <w:r>
        <w:rPr>
          <w:rStyle w:val="c13"/>
        </w:rPr>
        <w:t>4. Воспитательная – библиотека способствует развитию чувства патриотизма по отношению к государству, своему краю и школе.</w:t>
      </w:r>
    </w:p>
    <w:p w14:paraId="6ABD56BA" w14:textId="77777777" w:rsidR="00D40324" w:rsidRDefault="00D40324" w:rsidP="00D40324">
      <w:pPr>
        <w:pStyle w:val="c25"/>
        <w:spacing w:before="0" w:beforeAutospacing="0" w:after="0" w:afterAutospacing="0"/>
        <w:jc w:val="both"/>
      </w:pPr>
      <w:r>
        <w:rPr>
          <w:rStyle w:val="c13"/>
        </w:rPr>
        <w:t>5. Социальная – библиотека содействует развитию способности пользователей к самообразованию и адаптации в современном информационном обществе.</w:t>
      </w:r>
    </w:p>
    <w:p w14:paraId="7CB51A79" w14:textId="77777777" w:rsidR="00D40324" w:rsidRDefault="00D40324" w:rsidP="00D40324">
      <w:pPr>
        <w:pStyle w:val="c25"/>
        <w:spacing w:before="0" w:beforeAutospacing="0" w:after="0" w:afterAutospacing="0"/>
        <w:jc w:val="both"/>
        <w:rPr>
          <w:rStyle w:val="c13"/>
        </w:rPr>
      </w:pPr>
      <w:r>
        <w:rPr>
          <w:rStyle w:val="c13"/>
        </w:rPr>
        <w:t xml:space="preserve">6. </w:t>
      </w:r>
      <w:proofErr w:type="gramStart"/>
      <w:r>
        <w:rPr>
          <w:rStyle w:val="c13"/>
        </w:rPr>
        <w:t>Просветительская  -</w:t>
      </w:r>
      <w:proofErr w:type="gramEnd"/>
      <w:r>
        <w:rPr>
          <w:rStyle w:val="c13"/>
        </w:rPr>
        <w:t xml:space="preserve"> библиотека приобщает учащихся к сокровищам мировой и отечественной культуры.</w:t>
      </w:r>
    </w:p>
    <w:p w14:paraId="4AC58C4B" w14:textId="77777777" w:rsidR="00D40324" w:rsidRDefault="00D40324" w:rsidP="00D40324">
      <w:pPr>
        <w:pStyle w:val="c25"/>
        <w:spacing w:before="0" w:beforeAutospacing="0" w:after="0" w:afterAutospacing="0"/>
        <w:rPr>
          <w:rStyle w:val="c13"/>
        </w:rPr>
      </w:pPr>
    </w:p>
    <w:p w14:paraId="17A3E84C" w14:textId="77777777" w:rsidR="00D40324" w:rsidRDefault="00D40324" w:rsidP="00D40324">
      <w:pPr>
        <w:pStyle w:val="c25"/>
        <w:spacing w:before="0" w:beforeAutospacing="0" w:after="0" w:afterAutospacing="0"/>
        <w:rPr>
          <w:rStyle w:val="c13"/>
        </w:rPr>
      </w:pPr>
    </w:p>
    <w:p w14:paraId="0613774A" w14:textId="77777777" w:rsidR="00D40324" w:rsidRDefault="00D40324" w:rsidP="00D40324">
      <w:pPr>
        <w:pStyle w:val="c25"/>
        <w:spacing w:before="0" w:beforeAutospacing="0" w:after="0" w:afterAutospacing="0"/>
        <w:rPr>
          <w:rStyle w:val="c13"/>
        </w:rPr>
      </w:pPr>
    </w:p>
    <w:p w14:paraId="33D416E5" w14:textId="77777777" w:rsidR="00D40324" w:rsidRDefault="00D40324" w:rsidP="00D40324">
      <w:pPr>
        <w:pStyle w:val="c25"/>
        <w:spacing w:before="0" w:beforeAutospacing="0" w:after="0" w:afterAutospacing="0"/>
        <w:rPr>
          <w:rStyle w:val="c13"/>
        </w:rPr>
      </w:pPr>
    </w:p>
    <w:p w14:paraId="6A7F0DD4" w14:textId="77777777" w:rsidR="00D40324" w:rsidRDefault="00D40324" w:rsidP="00D40324">
      <w:pPr>
        <w:pStyle w:val="c25"/>
        <w:spacing w:before="0" w:beforeAutospacing="0" w:after="0" w:afterAutospacing="0"/>
        <w:rPr>
          <w:rStyle w:val="c13"/>
        </w:rPr>
      </w:pPr>
    </w:p>
    <w:p w14:paraId="27427886" w14:textId="77777777" w:rsidR="00D40324" w:rsidRDefault="00D40324" w:rsidP="00D40324">
      <w:pPr>
        <w:pStyle w:val="c25"/>
        <w:spacing w:before="0" w:beforeAutospacing="0" w:after="0" w:afterAutospacing="0"/>
        <w:rPr>
          <w:rStyle w:val="c13"/>
        </w:rPr>
      </w:pPr>
    </w:p>
    <w:p w14:paraId="3C1685D8" w14:textId="77777777" w:rsidR="00D40324" w:rsidRDefault="00D40324" w:rsidP="00D40324">
      <w:pPr>
        <w:pStyle w:val="c25"/>
        <w:spacing w:before="0" w:beforeAutospacing="0" w:after="0" w:afterAutospacing="0"/>
        <w:rPr>
          <w:rStyle w:val="c13"/>
        </w:rPr>
      </w:pPr>
    </w:p>
    <w:p w14:paraId="47198F27" w14:textId="77777777" w:rsidR="00D40324" w:rsidRDefault="00D40324" w:rsidP="00D40324">
      <w:pPr>
        <w:pStyle w:val="c25"/>
        <w:spacing w:before="0" w:beforeAutospacing="0" w:after="0" w:afterAutospacing="0"/>
        <w:rPr>
          <w:rStyle w:val="c13"/>
        </w:rPr>
      </w:pPr>
    </w:p>
    <w:p w14:paraId="3A95A349" w14:textId="77777777" w:rsidR="00D40324" w:rsidRDefault="00D40324" w:rsidP="00D40324">
      <w:pPr>
        <w:pStyle w:val="c25"/>
        <w:spacing w:before="0" w:beforeAutospacing="0" w:after="0" w:afterAutospacing="0"/>
        <w:rPr>
          <w:rStyle w:val="c13"/>
        </w:rPr>
      </w:pPr>
    </w:p>
    <w:p w14:paraId="19A5F260" w14:textId="77777777" w:rsidR="00D40324" w:rsidRDefault="00D40324" w:rsidP="00D40324">
      <w:pPr>
        <w:pStyle w:val="c25"/>
        <w:spacing w:before="0" w:beforeAutospacing="0" w:after="0" w:afterAutospacing="0"/>
        <w:rPr>
          <w:rStyle w:val="c13"/>
        </w:rPr>
      </w:pPr>
    </w:p>
    <w:p w14:paraId="0E5011F6" w14:textId="77777777" w:rsidR="00D40324" w:rsidRDefault="00D40324" w:rsidP="00D40324">
      <w:pPr>
        <w:pStyle w:val="c25"/>
        <w:spacing w:before="0" w:beforeAutospacing="0" w:after="0" w:afterAutospacing="0"/>
        <w:rPr>
          <w:rStyle w:val="c13"/>
        </w:rPr>
      </w:pPr>
    </w:p>
    <w:p w14:paraId="30CDCFFA" w14:textId="77777777" w:rsidR="00D40324" w:rsidRDefault="00D40324" w:rsidP="00D40324">
      <w:pPr>
        <w:pStyle w:val="c25"/>
        <w:spacing w:before="0" w:beforeAutospacing="0" w:after="0" w:afterAutospacing="0"/>
        <w:rPr>
          <w:rStyle w:val="c13"/>
        </w:rPr>
      </w:pPr>
    </w:p>
    <w:p w14:paraId="62B079D8" w14:textId="77777777" w:rsidR="00D40324" w:rsidRDefault="00D40324" w:rsidP="00D40324">
      <w:pPr>
        <w:pStyle w:val="c25"/>
        <w:spacing w:before="0" w:beforeAutospacing="0" w:after="0" w:afterAutospacing="0"/>
        <w:rPr>
          <w:rStyle w:val="c13"/>
        </w:rPr>
      </w:pPr>
    </w:p>
    <w:p w14:paraId="273F2D03" w14:textId="77777777" w:rsidR="00D40324" w:rsidRDefault="00D40324" w:rsidP="00D40324">
      <w:pPr>
        <w:pStyle w:val="c25"/>
        <w:spacing w:before="0" w:beforeAutospacing="0" w:after="0" w:afterAutospacing="0"/>
        <w:rPr>
          <w:rStyle w:val="c13"/>
        </w:rPr>
      </w:pPr>
    </w:p>
    <w:p w14:paraId="3DAE81E4" w14:textId="77777777" w:rsidR="00D40324" w:rsidRDefault="00D40324" w:rsidP="00D40324">
      <w:pPr>
        <w:pStyle w:val="c25"/>
        <w:spacing w:before="0" w:beforeAutospacing="0" w:after="0" w:afterAutospacing="0"/>
        <w:rPr>
          <w:rStyle w:val="c13"/>
        </w:rPr>
      </w:pPr>
    </w:p>
    <w:p w14:paraId="6AB9CB56" w14:textId="77777777" w:rsidR="00D40324" w:rsidRDefault="00D40324" w:rsidP="00D40324">
      <w:pPr>
        <w:pStyle w:val="c25"/>
        <w:spacing w:before="0" w:beforeAutospacing="0" w:after="0" w:afterAutospacing="0"/>
        <w:rPr>
          <w:rStyle w:val="c13"/>
        </w:rPr>
      </w:pPr>
    </w:p>
    <w:p w14:paraId="74BA9554" w14:textId="77777777" w:rsidR="00D40324" w:rsidRDefault="00D40324" w:rsidP="00D40324">
      <w:pPr>
        <w:pStyle w:val="c25"/>
        <w:spacing w:before="0" w:beforeAutospacing="0" w:after="0" w:afterAutospacing="0"/>
        <w:rPr>
          <w:rStyle w:val="c13"/>
        </w:rPr>
      </w:pPr>
    </w:p>
    <w:p w14:paraId="34FFB7B8" w14:textId="77777777" w:rsidR="00D40324" w:rsidRDefault="00D40324" w:rsidP="00D40324">
      <w:pPr>
        <w:pStyle w:val="c25"/>
        <w:spacing w:before="0" w:beforeAutospacing="0" w:after="0" w:afterAutospacing="0"/>
        <w:rPr>
          <w:rStyle w:val="c13"/>
        </w:rPr>
      </w:pPr>
    </w:p>
    <w:p w14:paraId="5137DF97" w14:textId="77777777" w:rsidR="00D40324" w:rsidRDefault="00D40324" w:rsidP="00D40324">
      <w:pPr>
        <w:pStyle w:val="c25"/>
        <w:spacing w:before="0" w:beforeAutospacing="0" w:after="0" w:afterAutospacing="0"/>
        <w:rPr>
          <w:rStyle w:val="c13"/>
        </w:rPr>
      </w:pPr>
    </w:p>
    <w:p w14:paraId="67898436" w14:textId="77777777" w:rsidR="00D40324" w:rsidRDefault="00D40324" w:rsidP="00D40324">
      <w:pPr>
        <w:pStyle w:val="c25"/>
        <w:spacing w:before="0" w:beforeAutospacing="0" w:after="0" w:afterAutospacing="0"/>
        <w:rPr>
          <w:rStyle w:val="c13"/>
        </w:rPr>
      </w:pPr>
    </w:p>
    <w:p w14:paraId="21A1FC16" w14:textId="77777777" w:rsidR="00D40324" w:rsidRDefault="00D40324" w:rsidP="00D40324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5"/>
        <w:gridCol w:w="7183"/>
        <w:gridCol w:w="2991"/>
        <w:gridCol w:w="2724"/>
      </w:tblGrid>
      <w:tr w:rsidR="00D40324" w14:paraId="23580F44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50A41E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B501B7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>Мероприятия</w:t>
            </w:r>
          </w:p>
          <w:p w14:paraId="790FBC1E" w14:textId="77777777" w:rsidR="00D40324" w:rsidRDefault="00D403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B0C7A7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>Сроки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83C23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Ответ</w:t>
            </w:r>
            <w:r>
              <w:rPr>
                <w:rFonts w:ascii="Times New Roman" w:eastAsia="DejaVu Sans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  <w:softHyphen/>
              <w:t>ственные</w:t>
            </w:r>
          </w:p>
        </w:tc>
      </w:tr>
      <w:tr w:rsidR="00D40324" w14:paraId="4268A482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4E639F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07BEA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val="en-US" w:eastAsia="hi-IN" w:bidi="hi-IN"/>
              </w:rPr>
              <w:t>2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AE9FD8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val="en-US" w:eastAsia="hi-IN" w:bidi="hi-IN"/>
              </w:rPr>
              <w:t>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6E128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val="en-US" w:eastAsia="hi-IN" w:bidi="hi-IN"/>
              </w:rPr>
              <w:t>4</w:t>
            </w:r>
          </w:p>
        </w:tc>
      </w:tr>
      <w:tr w:rsidR="00D40324" w14:paraId="02615198" w14:textId="77777777" w:rsidTr="00D40324">
        <w:tc>
          <w:tcPr>
            <w:tcW w:w="13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BE086" w14:textId="77777777" w:rsidR="00D40324" w:rsidRDefault="00D40324">
            <w:pPr>
              <w:pStyle w:val="aa"/>
              <w:numPr>
                <w:ilvl w:val="0"/>
                <w:numId w:val="3"/>
              </w:numPr>
              <w:shd w:val="clear" w:color="auto" w:fill="FFFFFF"/>
              <w:autoSpaceDE w:val="0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Работа с фондом учебной и учебно-методической литературы</w:t>
            </w:r>
          </w:p>
        </w:tc>
      </w:tr>
      <w:tr w:rsidR="00D40324" w14:paraId="690FB7D0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83F0AF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val="en-US" w:eastAsia="hi-IN" w:bidi="hi-IN"/>
              </w:rPr>
              <w:t>1</w:t>
            </w: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.1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B559D1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Подведение итогов движения фонда. Диагностика обеспеченности учащихся школы </w:t>
            </w:r>
            <w:proofErr w:type="gramStart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учебниками  в</w:t>
            </w:r>
            <w:proofErr w:type="gramEnd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наступающем учебном году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439B83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Май — первая декада сентября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E2B4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14:paraId="015305BC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D40324" w14:paraId="2170848A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0BA173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3D7386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Составление отчетных документов по обеспеченности учащихся учебниками и другой литературой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859EBD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Июнь, август, сентябрь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7A84E" w14:textId="77777777" w:rsidR="00D40324" w:rsidRDefault="00D40324">
            <w:pPr>
              <w:keepNext/>
              <w:widowControl w:val="0"/>
              <w:suppressAutoHyphens/>
              <w:snapToGrid w:val="0"/>
              <w:spacing w:before="240" w:after="12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Библиотекарь </w:t>
            </w:r>
          </w:p>
        </w:tc>
      </w:tr>
      <w:tr w:rsidR="00D40324" w14:paraId="4A43F576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99718E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A6431B" w14:textId="77777777" w:rsidR="00D40324" w:rsidRDefault="00D4032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Составление списков учащихся   из социально-незащищённых семей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6939A7" w14:textId="77777777" w:rsidR="00D40324" w:rsidRDefault="00D4032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Май, август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58327" w14:textId="77777777" w:rsidR="00D40324" w:rsidRDefault="00D4032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Классные руководители,</w:t>
            </w:r>
          </w:p>
          <w:p w14:paraId="3B152D95" w14:textId="77777777" w:rsidR="00D40324" w:rsidRDefault="00D4032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социальный педагог,</w:t>
            </w:r>
          </w:p>
          <w:p w14:paraId="368292BC" w14:textId="77777777" w:rsidR="00D40324" w:rsidRDefault="00D4032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D40324" w14:paraId="39C8A7FA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2C8E6E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1.4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60CE47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Обеспечение комплектования фонда учебной литературы:</w:t>
            </w:r>
          </w:p>
          <w:p w14:paraId="50D65C19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• работа с   перечнями учебников и учебных пособий, рекомендованными Министерством образования и науки РФ </w:t>
            </w:r>
          </w:p>
          <w:p w14:paraId="4A9810E9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• составление совместно с учителями-предметниками заказа на учебники;</w:t>
            </w:r>
          </w:p>
          <w:p w14:paraId="46CD8EB7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• формирование общешкольного заказа на учебники и учебные пособия с учетом итогов инвентаризации;</w:t>
            </w:r>
          </w:p>
          <w:p w14:paraId="56E8D4AD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• подготовка перечня учебников, планируемых к использованию в новом учебном году, для учащихся и их родителей;</w:t>
            </w:r>
          </w:p>
          <w:p w14:paraId="3D33D4A7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• осуществление контроля выполнения сделанного заказа;</w:t>
            </w:r>
          </w:p>
          <w:p w14:paraId="0871E26A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7A486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Май — сентябрь</w:t>
            </w:r>
          </w:p>
          <w:p w14:paraId="043F5C02" w14:textId="77777777" w:rsidR="00D40324" w:rsidRDefault="00D4032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7C77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Библиотекарь, руководители ШМО</w:t>
            </w:r>
          </w:p>
          <w:p w14:paraId="1FE89C80" w14:textId="77777777" w:rsidR="00D40324" w:rsidRDefault="00D4032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40324" w14:paraId="40D3ADFC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E0F49D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1.5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15203A" w14:textId="77777777" w:rsidR="00D40324" w:rsidRDefault="00D4032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Подготовка списков учащихся по классам с учётом детей из социально-незащищённых семей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8207D7" w14:textId="77777777" w:rsidR="00D40324" w:rsidRDefault="00D4032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3BAD8" w14:textId="77777777" w:rsidR="00D40324" w:rsidRDefault="00D4032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D40324" w14:paraId="13B37983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C67B42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1.6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735D3B" w14:textId="77777777" w:rsidR="00D40324" w:rsidRDefault="00D4032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Приём и техническая обработка новых учебных </w:t>
            </w:r>
            <w:proofErr w:type="gramStart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изданий,  в</w:t>
            </w:r>
            <w:proofErr w:type="gramEnd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соответствии с инструкцией « Об учете библиотечного фонда».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CC7A80" w14:textId="77777777" w:rsidR="00D40324" w:rsidRDefault="00D4032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 мере поступления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440B6" w14:textId="77777777" w:rsidR="00D40324" w:rsidRDefault="00D4032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Библиотекарь, актив библиотеки</w:t>
            </w:r>
          </w:p>
        </w:tc>
      </w:tr>
      <w:tr w:rsidR="00D40324" w14:paraId="6146944D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493F93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1.7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18D1F5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Информирование учителей и учащихся о новых поступлениях учебников и учебных пособий.</w:t>
            </w:r>
          </w:p>
          <w:p w14:paraId="533B5887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C0198C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По мере поступления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0E38E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Библиотекарь, руководители ШМО, актив библиотеки</w:t>
            </w:r>
          </w:p>
        </w:tc>
      </w:tr>
      <w:tr w:rsidR="00D40324" w14:paraId="595471C9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B44661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lastRenderedPageBreak/>
              <w:t>1.8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FCF377" w14:textId="77777777" w:rsidR="00D40324" w:rsidRDefault="00D4032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Сбор учебников за прошедший учебный год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1522B9" w14:textId="77777777" w:rsidR="00D40324" w:rsidRDefault="00D4032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21536" w14:textId="77777777" w:rsidR="00D40324" w:rsidRDefault="00D4032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D40324" w14:paraId="1315B25E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9E1C91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1.9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BAAA6A" w14:textId="77777777" w:rsidR="00D40324" w:rsidRDefault="00D4032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Выдача учебников из библиотечного фонда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285FC7" w14:textId="77777777" w:rsidR="00D40324" w:rsidRDefault="00D4032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Июнь, август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F22C6" w14:textId="77777777" w:rsidR="00D40324" w:rsidRDefault="00D4032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Библиотекарь </w:t>
            </w:r>
          </w:p>
        </w:tc>
      </w:tr>
      <w:tr w:rsidR="00D40324" w14:paraId="53C46914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68689C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1.10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8205CF" w14:textId="77777777" w:rsidR="00D40324" w:rsidRDefault="00D4032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Оформление тетради учёта </w:t>
            </w:r>
            <w:proofErr w:type="gramStart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книг(</w:t>
            </w:r>
            <w:proofErr w:type="gramEnd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учебников в том числе), принятых от читателей взамен утерянных.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25A793" w14:textId="77777777" w:rsidR="00D40324" w:rsidRDefault="00D4032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 мере необходимости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A6FEC" w14:textId="77777777" w:rsidR="00D40324" w:rsidRDefault="00D4032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D40324" w14:paraId="58723FC9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0014E2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1.11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2DFC2A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Списание фонда учебников и учебных пособий с учетом ветхости   и смены образовательных программ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2FBDD5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По мере необходимости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287D7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D40324" w14:paraId="78E783B3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05E573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1.12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40480B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Проведение работы по обеспечению сохранности учебного фонда (рейды по классам)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188A9C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Один раз в полугодие</w:t>
            </w:r>
          </w:p>
          <w:p w14:paraId="108A80DB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E008A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Библиотекарь, актив библиотеки</w:t>
            </w:r>
          </w:p>
        </w:tc>
      </w:tr>
      <w:tr w:rsidR="00D40324" w14:paraId="4848AE20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B45480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1.13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A90AF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Организация мелкого ремонта методической литературы и учебников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2D6FC7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Постоянно</w:t>
            </w:r>
          </w:p>
          <w:p w14:paraId="4525F5D7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51D0F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Библиотекарь, актив библиотеки</w:t>
            </w:r>
          </w:p>
        </w:tc>
      </w:tr>
      <w:tr w:rsidR="00D40324" w14:paraId="04A70D55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4CEE1F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1.14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57F5B3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Работа с резервным фондом учебников. Передача излишков учебной      литературы в другие школы. Получение недостающих учебников из    других ОУ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79B715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По мере необходимости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7F6A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Библиотекарь</w:t>
            </w:r>
          </w:p>
          <w:p w14:paraId="6731D6BA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14:paraId="7E0799DF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40324" w14:paraId="77AAF749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B7192C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1.15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4D75AA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Мониторинг библиотечного фонда школы на наличие в них материала экстремистского содержания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A7DBF1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 раз в месяц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D7694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D40324" w14:paraId="7517C0B6" w14:textId="77777777" w:rsidTr="00D40324">
        <w:tc>
          <w:tcPr>
            <w:tcW w:w="13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D9E88" w14:textId="77777777" w:rsidR="00D40324" w:rsidRDefault="00D40324">
            <w:pPr>
              <w:pStyle w:val="aa"/>
              <w:numPr>
                <w:ilvl w:val="0"/>
                <w:numId w:val="3"/>
              </w:numPr>
              <w:shd w:val="clear" w:color="auto" w:fill="FFFFFF"/>
              <w:autoSpaceDE w:val="0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Cs w:val="24"/>
              </w:rPr>
              <w:t>Работа с фондом художественной литературы</w:t>
            </w:r>
          </w:p>
        </w:tc>
      </w:tr>
      <w:tr w:rsidR="00D40324" w14:paraId="04F2528D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490951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2.1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F7445D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Своевременное оформление и </w:t>
            </w:r>
            <w:proofErr w:type="gramStart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регистрация  поступающей</w:t>
            </w:r>
            <w:proofErr w:type="gramEnd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литературы                                                         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0678C1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По мере поступления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5D34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Библиотекарь</w:t>
            </w:r>
          </w:p>
          <w:p w14:paraId="082B6C9C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40324" w14:paraId="56F4A0C5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558F56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2.2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68C535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Обеспечение свободного доступа обучающихся к художественному   фонду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6282D4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Постоянно</w:t>
            </w:r>
          </w:p>
          <w:p w14:paraId="2441F388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86D45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D40324" w14:paraId="0615E184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C881F5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2.3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2E460F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Выдача изданий читателям                                                                         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426DD0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BB685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 Библиотекарь</w:t>
            </w:r>
          </w:p>
        </w:tc>
      </w:tr>
      <w:tr w:rsidR="00D40324" w14:paraId="231333D7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792639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2.4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BC2510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Соблюдение правильной расстановки фонда на стеллажах                    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E68DCF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B2479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Библиотекарь</w:t>
            </w:r>
          </w:p>
        </w:tc>
      </w:tr>
      <w:tr w:rsidR="00D40324" w14:paraId="66671ADC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B87894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2.5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F68574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Систематическое наблюдение за своевременным возвратом </w:t>
            </w:r>
            <w:proofErr w:type="gramStart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в  библиотеку</w:t>
            </w:r>
            <w:proofErr w:type="gramEnd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     выданных изданий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6A9C1E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3F0BB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Библиотекарь</w:t>
            </w:r>
          </w:p>
        </w:tc>
      </w:tr>
      <w:tr w:rsidR="00D40324" w14:paraId="340DA577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7E5D77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2.6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D45527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Ведение работы по сохранности фонда. Организация мелкого ремонта художественных изданий с привлечением актива библиотеки и учащихся на уроках технологии.                                                                        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D3987B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D5BF4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Библиотекарь,   </w:t>
            </w:r>
            <w:proofErr w:type="gramEnd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актив библиотеки</w:t>
            </w:r>
          </w:p>
        </w:tc>
      </w:tr>
      <w:tr w:rsidR="00D40324" w14:paraId="4F62D8B2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918998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2.7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584B03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Создание и поддержание комфортных условий для работы читателей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426DCF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B6F1F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Библиотекарь   </w:t>
            </w:r>
          </w:p>
        </w:tc>
      </w:tr>
      <w:tr w:rsidR="00D40324" w14:paraId="65D2BA60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1FF5BD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2.8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231BAA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Оформление новых </w:t>
            </w:r>
            <w:proofErr w:type="gramStart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разделителей:   </w:t>
            </w:r>
            <w:proofErr w:type="gramEnd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                                                               • в читальном зале (полочные разделители по темам и классам);        </w:t>
            </w:r>
          </w:p>
          <w:p w14:paraId="1CE937F4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• в книгохранилище (по новым отделам, по </w:t>
            </w:r>
            <w:proofErr w:type="gramStart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алфавиту)   </w:t>
            </w:r>
            <w:proofErr w:type="gramEnd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                           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145466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По мере необходимости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68ED8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D40324" w14:paraId="7F777306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44E0C5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2.9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6FD4FC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Мониторинг библиотечного фонда школы на наличие в них </w:t>
            </w: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lastRenderedPageBreak/>
              <w:t>материала экстремистского содержания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4AA535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lastRenderedPageBreak/>
              <w:t>1 раз месяц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0BE0B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D40324" w14:paraId="121BCD6B" w14:textId="77777777" w:rsidTr="00D40324">
        <w:tc>
          <w:tcPr>
            <w:tcW w:w="13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B4E0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40324" w14:paraId="79C8BACE" w14:textId="77777777" w:rsidTr="00D40324">
        <w:tc>
          <w:tcPr>
            <w:tcW w:w="13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45C1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14:paraId="6C14ECAE" w14:textId="77777777" w:rsidR="00D40324" w:rsidRDefault="00D40324">
            <w:pPr>
              <w:pStyle w:val="aa"/>
              <w:numPr>
                <w:ilvl w:val="0"/>
                <w:numId w:val="3"/>
              </w:numPr>
              <w:shd w:val="clear" w:color="auto" w:fill="FFFFFF"/>
              <w:autoSpaceDE w:val="0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Cs w:val="24"/>
              </w:rPr>
              <w:t>Работа с читателями</w:t>
            </w:r>
          </w:p>
        </w:tc>
      </w:tr>
      <w:tr w:rsidR="00D40324" w14:paraId="36144325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B36ABF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3.1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12E93F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Обслуживание читателей на абонементе, работа с абонементом учащихся, педагогов, технического персонала, родителей                            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8AD0C7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859A8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Библиотекарь</w:t>
            </w:r>
          </w:p>
        </w:tc>
      </w:tr>
      <w:tr w:rsidR="00D40324" w14:paraId="1E6C8755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60B65C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3.2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40D20C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Обслуживание читателей в читальном зале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C6DC0B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68FD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  Библиотекарь</w:t>
            </w:r>
          </w:p>
        </w:tc>
      </w:tr>
      <w:tr w:rsidR="00D40324" w14:paraId="4B6BCA25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907E0D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3.3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409F12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Рекомендательные беседы при выдаче книг. Беседы о прочитанном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237A64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B03C0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Библиотекарь </w:t>
            </w:r>
          </w:p>
        </w:tc>
      </w:tr>
      <w:tr w:rsidR="00D40324" w14:paraId="10D845AA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36CEC7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3.4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A759E6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Рекомендательные и рекламные беседы о новых изданиях, поступивших в библиотеку (художественных, справочных, научно-методических)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08978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Постоянно</w:t>
            </w:r>
          </w:p>
          <w:p w14:paraId="1216BFCA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557E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Библиотекарь</w:t>
            </w:r>
          </w:p>
          <w:p w14:paraId="59848396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14:paraId="4BB8EFE7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40324" w14:paraId="4AF9CA8F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F54EF1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3.5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E258A2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Ведение рейтинга самых популярных изданий «Золотая полка книг» (оформление выставки)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EF399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Постоянно</w:t>
            </w:r>
          </w:p>
          <w:p w14:paraId="0D842FFE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1DD0C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D40324" w14:paraId="0EBC0DF9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DCA870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3.6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36BE63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Оформление выставки одной книги «Это новинка!»                               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328C71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По мере необходимости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2B8E6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D40324" w14:paraId="03A36A95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70C8B2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3.7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D03A32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Заседания школьного библиотечного актива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55485C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Ежемесячно</w:t>
            </w:r>
          </w:p>
          <w:p w14:paraId="39C5D41A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6CBC0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Библиотекарь </w:t>
            </w:r>
          </w:p>
        </w:tc>
      </w:tr>
      <w:tr w:rsidR="00D40324" w14:paraId="1D3E1333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3C83E9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3.8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9D5ACF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Проведение библиотечных уроков и массовых мероприятий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B196E3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 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63438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D40324" w14:paraId="6FE85CA4" w14:textId="77777777" w:rsidTr="00D40324">
        <w:tc>
          <w:tcPr>
            <w:tcW w:w="13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3509C" w14:textId="77777777" w:rsidR="00D40324" w:rsidRDefault="00D40324">
            <w:pPr>
              <w:pStyle w:val="aa"/>
              <w:numPr>
                <w:ilvl w:val="0"/>
                <w:numId w:val="3"/>
              </w:numPr>
              <w:shd w:val="clear" w:color="auto" w:fill="FFFFFF"/>
              <w:autoSpaceDE w:val="0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iCs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Cs w:val="24"/>
              </w:rPr>
              <w:t>Работа с родительской общественностью</w:t>
            </w:r>
          </w:p>
        </w:tc>
      </w:tr>
      <w:tr w:rsidR="00D40324" w14:paraId="18C07EB3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36F60A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4.1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89BE38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Отчет перед родительской общественностью о новых учебниках, поступивших в библиотеку.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322FE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Сентябрь</w:t>
            </w:r>
          </w:p>
          <w:p w14:paraId="02722A0B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38B36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Библиотекарь </w:t>
            </w:r>
          </w:p>
        </w:tc>
      </w:tr>
      <w:tr w:rsidR="00D40324" w14:paraId="6D67EBD3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C9489C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4.2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F34942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Информирование родителей о читательской </w:t>
            </w:r>
            <w:proofErr w:type="gramStart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активности  их</w:t>
            </w:r>
            <w:proofErr w:type="gramEnd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детей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4E58D9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33793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D40324" w14:paraId="3362CDAD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CEED4C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4.3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7248F7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Организация выставки «Чтобы легче было учиться».</w:t>
            </w:r>
          </w:p>
          <w:p w14:paraId="3A65E2BA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Оформление стенда «Рекомендации для подготовки к экзаменам»</w:t>
            </w:r>
          </w:p>
          <w:p w14:paraId="71B7DFD8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135F59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По мере необходимости</w:t>
            </w:r>
          </w:p>
          <w:p w14:paraId="203DB92B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5664F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Библиотекарь, актив библиотеки</w:t>
            </w:r>
          </w:p>
        </w:tc>
      </w:tr>
      <w:tr w:rsidR="00D40324" w14:paraId="73907702" w14:textId="77777777" w:rsidTr="00D40324">
        <w:trPr>
          <w:trHeight w:val="70"/>
        </w:trPr>
        <w:tc>
          <w:tcPr>
            <w:tcW w:w="13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92BC1" w14:textId="77777777" w:rsidR="00D40324" w:rsidRDefault="00D40324">
            <w:pPr>
              <w:pStyle w:val="aa"/>
              <w:numPr>
                <w:ilvl w:val="0"/>
                <w:numId w:val="3"/>
              </w:numPr>
              <w:shd w:val="clear" w:color="auto" w:fill="FFFFFF"/>
              <w:autoSpaceDE w:val="0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Работа с педагогическим коллективом</w:t>
            </w:r>
          </w:p>
        </w:tc>
      </w:tr>
      <w:tr w:rsidR="00D40324" w14:paraId="0EE0E0AC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327726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5.1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11A42E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Информирование учителей о новой учебной и методической литературе, педагогических журналах                                                                  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D4351B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По мере поступления</w:t>
            </w:r>
          </w:p>
          <w:p w14:paraId="36060FB8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5E78D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Библиотекарь,  руководители</w:t>
            </w:r>
            <w:proofErr w:type="gramEnd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  ШМО</w:t>
            </w:r>
          </w:p>
        </w:tc>
      </w:tr>
      <w:tr w:rsidR="00D40324" w14:paraId="05585BDC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17CECB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5.2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653750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Консультационно-информационная работа с методическими объединениями учителей, направленная на оптимальный выбор </w:t>
            </w:r>
            <w:proofErr w:type="gramStart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учебников  и</w:t>
            </w:r>
            <w:proofErr w:type="gramEnd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учебных пособий в новом учебном году                                                 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07AB50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Май, август   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3FF32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Библиотекарь, руководители</w:t>
            </w:r>
          </w:p>
          <w:p w14:paraId="5EA1EEF0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ШМО</w:t>
            </w:r>
          </w:p>
        </w:tc>
      </w:tr>
      <w:tr w:rsidR="00D40324" w14:paraId="510D827A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C8C544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5.3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4479FA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Поиск литературы по заданной тематике. Оказание помощи педагогам   в поиске информации на электронных носителях                                       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082F1B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3FCFE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Библиотекарь</w:t>
            </w:r>
          </w:p>
        </w:tc>
      </w:tr>
      <w:tr w:rsidR="00D40324" w14:paraId="182EB96B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5352DF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lastRenderedPageBreak/>
              <w:t>5.4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9EF29B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Информирование классных руководителей о читательской активности учащихся их классов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CDE39F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23743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Библиотекарь    </w:t>
            </w:r>
          </w:p>
        </w:tc>
      </w:tr>
      <w:tr w:rsidR="00D40324" w14:paraId="3C184519" w14:textId="77777777" w:rsidTr="00D40324">
        <w:tc>
          <w:tcPr>
            <w:tcW w:w="13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BFA90" w14:textId="77777777" w:rsidR="00D40324" w:rsidRDefault="00D40324">
            <w:pPr>
              <w:pStyle w:val="aa"/>
              <w:numPr>
                <w:ilvl w:val="0"/>
                <w:numId w:val="3"/>
              </w:numPr>
              <w:shd w:val="clear" w:color="auto" w:fill="FFFFFF"/>
              <w:autoSpaceDE w:val="0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iCs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Cs w:val="24"/>
              </w:rPr>
              <w:t>Работа с обучающимися</w:t>
            </w:r>
          </w:p>
        </w:tc>
      </w:tr>
      <w:tr w:rsidR="00D40324" w14:paraId="7AD0FCAD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1FA14F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6.1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7C0347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Обслуживание учащихся школы согласно расписанию </w:t>
            </w:r>
            <w:proofErr w:type="gramStart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работы  библиотеки</w:t>
            </w:r>
            <w:proofErr w:type="gramEnd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     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96A1C0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7E60A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Библиотекарь   </w:t>
            </w:r>
          </w:p>
        </w:tc>
      </w:tr>
      <w:tr w:rsidR="00D40324" w14:paraId="03F11893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7A7108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6.2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4F273B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Просмотр читательских формуляров с целью выявления задолжников, информирование классных руководителей                                               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A0EEC8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53B4F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Библиотекарь  </w:t>
            </w:r>
          </w:p>
        </w:tc>
      </w:tr>
      <w:tr w:rsidR="00D40324" w14:paraId="1C276E5C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486ED5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6.3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D0BA65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Проведение беседы с вновь записавшимися читателями о правилах поведения в библиотеке, о культуре чтения                                                          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8B8671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По факту за писи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570C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Библиотекарь</w:t>
            </w:r>
          </w:p>
          <w:p w14:paraId="43653177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40324" w14:paraId="122935CB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C187E1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6.4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868F04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Подготовка рекомендательных списков художественной литературы для различных возрастных категорий учащихся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2962D8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1E2DD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Библиотекарь  </w:t>
            </w:r>
          </w:p>
        </w:tc>
      </w:tr>
      <w:tr w:rsidR="00D40324" w14:paraId="5E2B59CC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0169D0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6.5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52BD4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Проведение акции «Секреты отличника» (подбор списков литературы для дополнительного изучения </w:t>
            </w:r>
            <w:proofErr w:type="gramStart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предметов)   </w:t>
            </w:r>
            <w:proofErr w:type="gramEnd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                          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AF20A2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Апрель —     май </w:t>
            </w:r>
          </w:p>
          <w:p w14:paraId="2483BEAB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67B76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Библиотекарь, актив библиотеки  </w:t>
            </w:r>
          </w:p>
        </w:tc>
      </w:tr>
      <w:tr w:rsidR="00D40324" w14:paraId="55500CBD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20D1BC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6.6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1ADEFB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Проведение акции «Отдыхаем с книжкой» (подбор списков литературы в период летних каникул)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E91A2E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Апрель —     май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E05C3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Библиотекарь, актив библиотеки</w:t>
            </w:r>
          </w:p>
        </w:tc>
      </w:tr>
      <w:tr w:rsidR="00D40324" w14:paraId="20355273" w14:textId="77777777" w:rsidTr="00D40324">
        <w:tc>
          <w:tcPr>
            <w:tcW w:w="13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59515" w14:textId="77777777" w:rsidR="00D40324" w:rsidRDefault="00D40324">
            <w:pPr>
              <w:pStyle w:val="aa"/>
              <w:numPr>
                <w:ilvl w:val="0"/>
                <w:numId w:val="3"/>
              </w:numPr>
              <w:shd w:val="clear" w:color="auto" w:fill="FFFFFF"/>
              <w:autoSpaceDE w:val="0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iCs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Cs w:val="24"/>
              </w:rPr>
              <w:t>Массовая работа</w:t>
            </w:r>
          </w:p>
        </w:tc>
      </w:tr>
      <w:tr w:rsidR="00D40324" w14:paraId="5F51EB6B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A8B728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  <w:t>7.1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8747E8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hi-IN" w:bidi="hi-IN"/>
              </w:rPr>
              <w:t>Выставки книг</w:t>
            </w:r>
          </w:p>
          <w:p w14:paraId="4FDE68F8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i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iCs/>
                <w:color w:val="000000" w:themeColor="text1"/>
                <w:kern w:val="2"/>
                <w:sz w:val="24"/>
                <w:szCs w:val="24"/>
                <w:lang w:eastAsia="hi-IN" w:bidi="hi-IN"/>
              </w:rPr>
              <w:t>Выставка книг для первоклассников</w:t>
            </w:r>
          </w:p>
          <w:p w14:paraId="226DDC32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i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ascii="Times New Roman" w:eastAsia="DejaVu Sans" w:hAnsi="Times New Roman" w:cs="Times New Roman"/>
                <w:iCs/>
                <w:color w:val="000000" w:themeColor="text1"/>
                <w:kern w:val="2"/>
                <w:sz w:val="24"/>
                <w:szCs w:val="24"/>
                <w:lang w:eastAsia="hi-IN" w:bidi="hi-IN"/>
              </w:rPr>
              <w:t>« Мой</w:t>
            </w:r>
            <w:proofErr w:type="gramEnd"/>
            <w:r>
              <w:rPr>
                <w:rFonts w:ascii="Times New Roman" w:eastAsia="DejaVu Sans" w:hAnsi="Times New Roman" w:cs="Times New Roman"/>
                <w:iCs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 лучший друг – книга»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A5256E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9E0CD" w14:textId="77777777" w:rsidR="00D40324" w:rsidRDefault="00D40324">
            <w:pPr>
              <w:spacing w:line="240" w:lineRule="auto"/>
            </w:pPr>
            <w:proofErr w:type="gramStart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Библиотекарь,  актив</w:t>
            </w:r>
            <w:proofErr w:type="gramEnd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библиотеки </w:t>
            </w:r>
          </w:p>
        </w:tc>
      </w:tr>
      <w:tr w:rsidR="00D40324" w14:paraId="77CFAF62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C144A1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  <w:t>7.2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72CFBE" w14:textId="4614DE11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i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iCs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- Выставка книг о животных «Животные – герои книг» </w:t>
            </w:r>
            <w:r w:rsidR="00153DE5" w:rsidRPr="001E2501">
              <w:rPr>
                <w:color w:val="000000"/>
                <w:sz w:val="28"/>
                <w:szCs w:val="28"/>
              </w:rPr>
              <w:t>«</w:t>
            </w:r>
            <w:r w:rsidR="00153DE5" w:rsidRPr="001E2501">
              <w:rPr>
                <w:sz w:val="28"/>
                <w:szCs w:val="28"/>
              </w:rPr>
              <w:t xml:space="preserve">Не угаснет свет его </w:t>
            </w:r>
            <w:proofErr w:type="gramStart"/>
            <w:r w:rsidR="00153DE5" w:rsidRPr="001E2501">
              <w:rPr>
                <w:sz w:val="28"/>
                <w:szCs w:val="28"/>
              </w:rPr>
              <w:t>стихов»  (</w:t>
            </w:r>
            <w:proofErr w:type="gramEnd"/>
            <w:r w:rsidR="00153DE5" w:rsidRPr="001E2501">
              <w:rPr>
                <w:sz w:val="28"/>
                <w:szCs w:val="28"/>
              </w:rPr>
              <w:t>Посвящается  210 лет со дня рождения Михаила Юрьевича Лермонтова (1814-1841), русского поэта, писателя, драматурга</w:t>
            </w:r>
          </w:p>
          <w:p w14:paraId="1E1E8450" w14:textId="77777777" w:rsidR="00153DE5" w:rsidRDefault="00153DE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i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  <w:p w14:paraId="0F80900C" w14:textId="77777777" w:rsidR="00153DE5" w:rsidRDefault="00153DE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i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  <w:p w14:paraId="0098A483" w14:textId="231DC4EA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i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EBEC0F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BFDAD" w14:textId="77777777" w:rsidR="00D40324" w:rsidRDefault="00D40324">
            <w:pPr>
              <w:spacing w:line="240" w:lineRule="auto"/>
            </w:pPr>
            <w:proofErr w:type="gramStart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Библиотекарь,  актив</w:t>
            </w:r>
            <w:proofErr w:type="gramEnd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библиотеки </w:t>
            </w:r>
          </w:p>
        </w:tc>
      </w:tr>
      <w:tr w:rsidR="00D40324" w14:paraId="14EC641E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884520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7.3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0C6A7" w14:textId="428378D3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  <w:p w14:paraId="6F61A90A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- Выставка книг ко Дню Матери «Говорите мамам нежные слова» </w:t>
            </w:r>
          </w:p>
          <w:p w14:paraId="109EE391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8CD9C3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Ноябрь 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AEE7F" w14:textId="77777777" w:rsidR="00D40324" w:rsidRDefault="00D40324">
            <w:pPr>
              <w:spacing w:line="240" w:lineRule="auto"/>
            </w:pPr>
            <w:proofErr w:type="gramStart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Библиотекарь,  актив</w:t>
            </w:r>
            <w:proofErr w:type="gramEnd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библиотеки </w:t>
            </w:r>
          </w:p>
        </w:tc>
      </w:tr>
      <w:tr w:rsidR="00D40324" w14:paraId="6367564B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C98E8A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7.4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6E3474" w14:textId="63E83389" w:rsidR="00D40324" w:rsidRDefault="00153DE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color w:val="000000"/>
                <w:sz w:val="28"/>
                <w:szCs w:val="28"/>
              </w:rPr>
              <w:t>«Гордимся славою героев</w:t>
            </w:r>
            <w:r w:rsidRPr="001E2501">
              <w:rPr>
                <w:color w:val="000000"/>
                <w:sz w:val="28"/>
                <w:szCs w:val="28"/>
              </w:rPr>
              <w:t>» (Посвящается Дню Героев Отечества и России.)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DF0455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Декабрь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60193" w14:textId="77777777" w:rsidR="00D40324" w:rsidRDefault="00D40324">
            <w:pPr>
              <w:spacing w:line="240" w:lineRule="auto"/>
            </w:pPr>
            <w:proofErr w:type="gramStart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Библиотекарь,  актив</w:t>
            </w:r>
            <w:proofErr w:type="gramEnd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библиотеки </w:t>
            </w:r>
          </w:p>
        </w:tc>
      </w:tr>
      <w:tr w:rsidR="00D40324" w14:paraId="09453ED0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6658AF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lastRenderedPageBreak/>
              <w:t>7.5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64F876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Книжная выставка «Произведения-юбиляры»</w:t>
            </w: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 xml:space="preserve"> </w:t>
            </w:r>
          </w:p>
          <w:p w14:paraId="479C73E6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  <w:p w14:paraId="58171EC3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040160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56DE1" w14:textId="77777777" w:rsidR="00D40324" w:rsidRDefault="00D40324">
            <w:pPr>
              <w:spacing w:line="240" w:lineRule="auto"/>
            </w:pPr>
            <w:proofErr w:type="gramStart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Библиотекарь,  актив</w:t>
            </w:r>
            <w:proofErr w:type="gramEnd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библиотеки </w:t>
            </w:r>
          </w:p>
        </w:tc>
      </w:tr>
      <w:tr w:rsidR="00D40324" w14:paraId="24F31A68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875E85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7.6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41ED8F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Выставка подаренных книг «Книги в подарок»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43473E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Февраль</w:t>
            </w:r>
          </w:p>
          <w:p w14:paraId="0010C329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BA0C3" w14:textId="77777777" w:rsidR="00D40324" w:rsidRDefault="00D40324">
            <w:pPr>
              <w:spacing w:line="240" w:lineRule="auto"/>
            </w:pPr>
            <w:proofErr w:type="gramStart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Библиотекарь,  актив</w:t>
            </w:r>
            <w:proofErr w:type="gramEnd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библиотеки </w:t>
            </w:r>
          </w:p>
        </w:tc>
      </w:tr>
      <w:tr w:rsidR="00D40324" w14:paraId="0F96BA2B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48C66C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7.7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F0F162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- Выставка книг к </w:t>
            </w:r>
            <w:proofErr w:type="gramStart"/>
            <w:r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юбилею </w:t>
            </w: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 xml:space="preserve"> И.</w:t>
            </w:r>
            <w:proofErr w:type="gramEnd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 xml:space="preserve">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Токмаковой</w:t>
            </w:r>
            <w:proofErr w:type="spellEnd"/>
          </w:p>
          <w:p w14:paraId="3568EF67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- Книжная </w:t>
            </w:r>
            <w:proofErr w:type="gramStart"/>
            <w:r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выставка  «</w:t>
            </w:r>
            <w:proofErr w:type="gramEnd"/>
            <w:r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У книжек нет каникул»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B5221B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A178F" w14:textId="77777777" w:rsidR="00D40324" w:rsidRDefault="00D40324">
            <w:pPr>
              <w:spacing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Библиотекарь,  актив</w:t>
            </w:r>
            <w:proofErr w:type="gramEnd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библиотеки</w:t>
            </w:r>
          </w:p>
        </w:tc>
      </w:tr>
      <w:tr w:rsidR="00D40324" w14:paraId="174A8CE6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70C8B5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7.8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D08D5D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Книжная выставка ко Дню космонавтики «Покорение космоса»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CBF8CE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4F6BD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Библиотекарь,  актив</w:t>
            </w:r>
            <w:proofErr w:type="gramEnd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библиотеки</w:t>
            </w:r>
          </w:p>
        </w:tc>
      </w:tr>
      <w:tr w:rsidR="00D40324" w14:paraId="5ADC8A82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0C1E09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7.9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E907E0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Выставка ко Дню победы «Память пылающих лет»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DFF697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Май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3CD02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Библиотекарь,  актив</w:t>
            </w:r>
            <w:proofErr w:type="gramEnd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библиотеки</w:t>
            </w:r>
          </w:p>
        </w:tc>
      </w:tr>
      <w:tr w:rsidR="00D40324" w14:paraId="6A52B914" w14:textId="77777777" w:rsidTr="00D40324">
        <w:trPr>
          <w:trHeight w:val="75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9BA93B0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7.10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5C0A771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Библиотечные уроки и внеклассные мероприятия </w:t>
            </w:r>
          </w:p>
          <w:p w14:paraId="2AE49875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- Экскурсия в библиотеку для 1-х классов</w:t>
            </w:r>
          </w:p>
          <w:p w14:paraId="1EB98464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- Анкетирование   </w:t>
            </w:r>
            <w:proofErr w:type="gramStart"/>
            <w:r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учащихся  5</w:t>
            </w:r>
            <w:proofErr w:type="gramEnd"/>
            <w:r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-8 классов «Мои читательские интересы»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E18B988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14:paraId="25928201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Сентябрь </w:t>
            </w:r>
          </w:p>
          <w:p w14:paraId="009233EA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DE396E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Библиотекарь, актив библиотеки </w:t>
            </w:r>
          </w:p>
          <w:p w14:paraId="7F4DE4E2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40324" w14:paraId="51C305D9" w14:textId="77777777" w:rsidTr="00D40324">
        <w:trPr>
          <w:trHeight w:val="1290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2932257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7.11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1991090" w14:textId="77777777" w:rsidR="00D40324" w:rsidRDefault="00D4032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- Библиотечный урок «Правила обращения с книгой» (1 </w:t>
            </w:r>
            <w:proofErr w:type="spellStart"/>
            <w:r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кл</w:t>
            </w:r>
            <w:proofErr w:type="spellEnd"/>
            <w:r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)</w:t>
            </w:r>
          </w:p>
          <w:p w14:paraId="481D3D8E" w14:textId="77777777" w:rsidR="00D40324" w:rsidRDefault="00D4032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- Литературная викторина с использованием ИКТ «Герои детских книг» (1-4 </w:t>
            </w:r>
            <w:proofErr w:type="spellStart"/>
            <w:r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кл</w:t>
            </w:r>
            <w:proofErr w:type="spellEnd"/>
            <w:r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4CF47E1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14:paraId="3F054DAB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Октябрь</w:t>
            </w:r>
          </w:p>
          <w:p w14:paraId="4981652C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14:paraId="041330D7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455223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14:paraId="516D0518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Библиотекарь</w:t>
            </w:r>
          </w:p>
          <w:p w14:paraId="5E6957A3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14:paraId="0A53F3F7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40324" w14:paraId="20347656" w14:textId="77777777" w:rsidTr="00D40324">
        <w:trPr>
          <w:trHeight w:val="135"/>
        </w:trPr>
        <w:tc>
          <w:tcPr>
            <w:tcW w:w="136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C43BBC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40324" w14:paraId="6099EB48" w14:textId="77777777" w:rsidTr="00D40324">
        <w:trPr>
          <w:trHeight w:val="707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7AC8F52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7.12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5202FA9B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Игра-путешествие "В гости к</w:t>
            </w: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 xml:space="preserve"> Виктору Юзефовичу </w:t>
            </w:r>
            <w:proofErr w:type="gramStart"/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 xml:space="preserve">Драгунскому </w:t>
            </w:r>
            <w:r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 "</w:t>
            </w:r>
            <w:proofErr w:type="gramEnd"/>
            <w:r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 (2-3 </w:t>
            </w:r>
            <w:proofErr w:type="spellStart"/>
            <w:r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кл</w:t>
            </w:r>
            <w:proofErr w:type="spellEnd"/>
            <w:r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5754E087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Ноябрь</w:t>
            </w:r>
          </w:p>
          <w:p w14:paraId="6E367B2C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B2048E9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D40324" w14:paraId="35417BBD" w14:textId="77777777" w:rsidTr="00D40324">
        <w:trPr>
          <w:trHeight w:val="840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BE424CB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7.13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6427FB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- Библиотечный урок «Строение книги»</w:t>
            </w:r>
          </w:p>
          <w:p w14:paraId="7F5EB6C6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(2-3 класс)</w:t>
            </w:r>
          </w:p>
          <w:p w14:paraId="6F96CE07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- Мастер-класс ««Прекрасное своими руками». Изготовление закладок для книг с учащимися начальных классов</w:t>
            </w:r>
          </w:p>
          <w:p w14:paraId="076AC561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- Конкурс рисунков по </w:t>
            </w:r>
            <w:proofErr w:type="gramStart"/>
            <w:r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произведениям .</w:t>
            </w:r>
            <w:proofErr w:type="gramEnd"/>
            <w:r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 (1-4 </w:t>
            </w:r>
            <w:proofErr w:type="spellStart"/>
            <w:r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кл</w:t>
            </w:r>
            <w:proofErr w:type="spellEnd"/>
            <w:r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622BDD5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Декабрь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D95292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D40324" w14:paraId="39CB5E39" w14:textId="77777777" w:rsidTr="00D40324">
        <w:trPr>
          <w:trHeight w:val="630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C34CD30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7.14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0B087E1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Литературные игры с использованием ИКТ. (5 </w:t>
            </w:r>
            <w:proofErr w:type="spellStart"/>
            <w:r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кл</w:t>
            </w:r>
            <w:proofErr w:type="spellEnd"/>
            <w:r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F596343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41AE5F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D40324" w14:paraId="56D23106" w14:textId="77777777" w:rsidTr="00D40324">
        <w:trPr>
          <w:trHeight w:val="622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9EA7B8F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lastRenderedPageBreak/>
              <w:t>7.15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3930866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- Библиотечный урок «» (4 </w:t>
            </w:r>
            <w:proofErr w:type="spellStart"/>
            <w:r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кл</w:t>
            </w:r>
            <w:proofErr w:type="spellEnd"/>
            <w:r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)</w:t>
            </w:r>
          </w:p>
          <w:p w14:paraId="7AB5F6A9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- Участие в тематических онлайн-олимпиадах</w:t>
            </w:r>
            <w:proofErr w:type="gramStart"/>
            <w:r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   (</w:t>
            </w:r>
            <w:proofErr w:type="gramEnd"/>
            <w:r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6-9 класс)</w:t>
            </w:r>
          </w:p>
          <w:p w14:paraId="31C4A7C8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- Акция «Подари книгу школьной библиотеке»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0657D32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80C354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D40324" w14:paraId="3D75D1DC" w14:textId="77777777" w:rsidTr="00D40324">
        <w:trPr>
          <w:trHeight w:val="825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AFA645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7.16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8A7EE7" w14:textId="77777777" w:rsidR="00D40324" w:rsidRDefault="00D40324">
            <w:pPr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- Библиотечный урок «»</w:t>
            </w:r>
          </w:p>
          <w:p w14:paraId="0D335BF5" w14:textId="77777777" w:rsidR="00D40324" w:rsidRDefault="00D40324">
            <w:pPr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- Неделя детской книги</w:t>
            </w:r>
          </w:p>
          <w:p w14:paraId="065B7909" w14:textId="77777777" w:rsidR="00D40324" w:rsidRDefault="00D40324">
            <w:pPr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- Блиц олимпиады для школьников по литературе. (5-9 </w:t>
            </w:r>
            <w:proofErr w:type="spellStart"/>
            <w:r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кл</w:t>
            </w:r>
            <w:proofErr w:type="spellEnd"/>
            <w:r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3EF621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5421A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D40324" w14:paraId="61571CA9" w14:textId="77777777" w:rsidTr="00D40324">
        <w:trPr>
          <w:trHeight w:val="82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00CCC5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7.17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C9853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Библиотечный урок «Навстречу звёздам»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2CA49B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3C345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D40324" w14:paraId="0CBB38C4" w14:textId="77777777" w:rsidTr="00D40324">
        <w:trPr>
          <w:trHeight w:val="303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F35D21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7.18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489DBE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Акция «Читаем детям о войне».</w:t>
            </w:r>
          </w:p>
          <w:p w14:paraId="30D86B4D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Акции «Лето с книжкой»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992450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30BE0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D40324" w14:paraId="36E5A437" w14:textId="77777777" w:rsidTr="00D40324">
        <w:tc>
          <w:tcPr>
            <w:tcW w:w="13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D6703" w14:textId="77777777" w:rsidR="00D40324" w:rsidRDefault="00D40324">
            <w:pPr>
              <w:pStyle w:val="aa"/>
              <w:numPr>
                <w:ilvl w:val="0"/>
                <w:numId w:val="3"/>
              </w:numPr>
              <w:shd w:val="clear" w:color="auto" w:fill="FFFFFF"/>
              <w:autoSpaceDE w:val="0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iCs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Cs w:val="24"/>
              </w:rPr>
              <w:t>Реклама библиотеки</w:t>
            </w:r>
          </w:p>
        </w:tc>
      </w:tr>
      <w:tr w:rsidR="00D40324" w14:paraId="5461574B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D99D2A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8.1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F1646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Создание комфортной среды в библиотеке</w:t>
            </w:r>
          </w:p>
          <w:p w14:paraId="6DB62FE1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7AA47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Постоянно</w:t>
            </w:r>
          </w:p>
          <w:p w14:paraId="1B2C09B0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C58A5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Библиотекарь,   </w:t>
            </w:r>
            <w:proofErr w:type="gramEnd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зам. директора по АХЧ</w:t>
            </w:r>
          </w:p>
        </w:tc>
      </w:tr>
      <w:tr w:rsidR="00D40324" w14:paraId="5C3C0264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5EB3EC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8.2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293476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Устная рекламная деятельность (во время перемен, на классных часах, классных и родительских собраниях)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CE508A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Постоянно</w:t>
            </w:r>
          </w:p>
          <w:p w14:paraId="05F45E0E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9011A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Библиотекарь,  актив</w:t>
            </w:r>
            <w:proofErr w:type="gramEnd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библиотеки     </w:t>
            </w:r>
          </w:p>
        </w:tc>
      </w:tr>
      <w:tr w:rsidR="00D40324" w14:paraId="34961406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349CE4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8.3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73855C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Оформление выставки одного автора «Календарь знаменательных и памятных дат»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CFEC8B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Постоянно</w:t>
            </w:r>
          </w:p>
          <w:p w14:paraId="03B26D56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931BD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Библиотекарь,  актив</w:t>
            </w:r>
            <w:proofErr w:type="gramEnd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библиотеки     </w:t>
            </w:r>
          </w:p>
        </w:tc>
      </w:tr>
      <w:tr w:rsidR="00D40324" w14:paraId="320EC939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8B0776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8.4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AA3F89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Оформление выставки «Литературный герой», посвященной книгам-юбилярам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546CC6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Постоянно</w:t>
            </w:r>
          </w:p>
          <w:p w14:paraId="03DDA11B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A2C9F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Библиотекарь,  актив</w:t>
            </w:r>
            <w:proofErr w:type="gramEnd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библиотеки </w:t>
            </w:r>
          </w:p>
        </w:tc>
      </w:tr>
      <w:tr w:rsidR="00D40324" w14:paraId="4A86F6A6" w14:textId="77777777" w:rsidTr="00D40324">
        <w:tc>
          <w:tcPr>
            <w:tcW w:w="13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A540A" w14:textId="77777777" w:rsidR="00D40324" w:rsidRDefault="00D40324">
            <w:pPr>
              <w:pStyle w:val="aa"/>
              <w:numPr>
                <w:ilvl w:val="0"/>
                <w:numId w:val="3"/>
              </w:numPr>
              <w:shd w:val="clear" w:color="auto" w:fill="FFFFFF"/>
              <w:autoSpaceDE w:val="0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iCs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Cs w:val="24"/>
              </w:rPr>
              <w:t>Организационная работа</w:t>
            </w:r>
          </w:p>
        </w:tc>
      </w:tr>
      <w:tr w:rsidR="00D40324" w14:paraId="34F281F5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11140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9.1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EFA103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Участие </w:t>
            </w:r>
            <w:proofErr w:type="gramStart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в  районных</w:t>
            </w:r>
            <w:proofErr w:type="gramEnd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совещаниях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00C4FC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1C9AB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D40324" w14:paraId="08469B03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706FDD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9.2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8065A6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Участие в заседаниях районного методического объединения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C86E85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4964B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D40324" w14:paraId="11950E44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B56B74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9.3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E7FECF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Взаимодействие </w:t>
            </w:r>
            <w:proofErr w:type="gramStart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  библиотеками</w:t>
            </w:r>
            <w:proofErr w:type="gramEnd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района и социальными партнерами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27117B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68410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D40324" w14:paraId="2474FE8E" w14:textId="77777777" w:rsidTr="00D40324">
        <w:tc>
          <w:tcPr>
            <w:tcW w:w="13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0FFE0" w14:textId="77777777" w:rsidR="00D40324" w:rsidRDefault="00D40324">
            <w:pPr>
              <w:pStyle w:val="aa"/>
              <w:numPr>
                <w:ilvl w:val="0"/>
                <w:numId w:val="3"/>
              </w:numPr>
              <w:shd w:val="clear" w:color="auto" w:fill="FFFFFF"/>
              <w:autoSpaceDE w:val="0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  <w:t>Профессиональное развитие заведующего библиотекой</w:t>
            </w:r>
          </w:p>
        </w:tc>
      </w:tr>
      <w:tr w:rsidR="00D40324" w14:paraId="19A123FE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5660AF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10.1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C7DDEA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Самообразование:</w:t>
            </w:r>
          </w:p>
          <w:p w14:paraId="1999004D" w14:textId="77777777" w:rsidR="00D40324" w:rsidRDefault="00D40324">
            <w:pPr>
              <w:widowControl w:val="0"/>
              <w:numPr>
                <w:ilvl w:val="0"/>
                <w:numId w:val="4"/>
              </w:num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Постоянное изучение профессиональной литературы и периодических изданий для библиотекарей</w:t>
            </w:r>
          </w:p>
          <w:p w14:paraId="1DAD367C" w14:textId="77777777" w:rsidR="00D40324" w:rsidRDefault="00D40324">
            <w:pPr>
              <w:widowControl w:val="0"/>
              <w:numPr>
                <w:ilvl w:val="0"/>
                <w:numId w:val="4"/>
              </w:num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Изучение локальных актов, касающихся работы библиотеки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0FE27B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03B57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 Библиотекарь </w:t>
            </w:r>
          </w:p>
        </w:tc>
      </w:tr>
      <w:tr w:rsidR="00D40324" w14:paraId="64EA0FA9" w14:textId="77777777" w:rsidTr="00D4032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EE8144" w14:textId="77777777" w:rsidR="00D40324" w:rsidRDefault="00D40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10.2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E1FE2C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Изучение и использование опыта лучших школьных библиотекарей:</w:t>
            </w:r>
          </w:p>
          <w:p w14:paraId="2DE0AA1D" w14:textId="77777777" w:rsidR="00D40324" w:rsidRDefault="00D40324">
            <w:pPr>
              <w:widowControl w:val="0"/>
              <w:numPr>
                <w:ilvl w:val="0"/>
                <w:numId w:val="5"/>
              </w:num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lastRenderedPageBreak/>
              <w:t>Посещение семинаров</w:t>
            </w:r>
          </w:p>
          <w:p w14:paraId="1EEAE2FE" w14:textId="77777777" w:rsidR="00D40324" w:rsidRDefault="00D40324">
            <w:pPr>
              <w:widowControl w:val="0"/>
              <w:numPr>
                <w:ilvl w:val="0"/>
                <w:numId w:val="5"/>
              </w:num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Участие в работе тематических круглых столов</w:t>
            </w:r>
          </w:p>
          <w:p w14:paraId="3412F68D" w14:textId="77777777" w:rsidR="00D40324" w:rsidRDefault="00D40324">
            <w:pPr>
              <w:widowControl w:val="0"/>
              <w:numPr>
                <w:ilvl w:val="0"/>
                <w:numId w:val="5"/>
              </w:num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Присутствие на открытых мероприятиях</w:t>
            </w:r>
          </w:p>
          <w:p w14:paraId="5689559D" w14:textId="77777777" w:rsidR="00D40324" w:rsidRDefault="00D40324">
            <w:pPr>
              <w:widowControl w:val="0"/>
              <w:numPr>
                <w:ilvl w:val="0"/>
                <w:numId w:val="5"/>
              </w:num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Индивидуальные консультации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A6526E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lastRenderedPageBreak/>
              <w:t>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54378" w14:textId="77777777" w:rsidR="00D40324" w:rsidRDefault="00D403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 Библиотекарь </w:t>
            </w:r>
          </w:p>
        </w:tc>
      </w:tr>
    </w:tbl>
    <w:p w14:paraId="0267A1A9" w14:textId="77777777" w:rsidR="00D40324" w:rsidRDefault="00D40324" w:rsidP="00D403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14:paraId="5CB18D03" w14:textId="77777777" w:rsidR="00D40324" w:rsidRDefault="00D40324" w:rsidP="00D403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27B83E9" w14:textId="77777777" w:rsidR="00D40324" w:rsidRDefault="00D40324" w:rsidP="00D403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78047A0" w14:textId="77777777" w:rsidR="00D40324" w:rsidRDefault="00D40324" w:rsidP="00D403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F48B7FE" w14:textId="77777777" w:rsidR="00D40324" w:rsidRDefault="00D40324" w:rsidP="00D403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3C75048" w14:textId="77777777" w:rsidR="00D40324" w:rsidRDefault="00D40324" w:rsidP="00D403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5FBF29" w14:textId="77777777" w:rsidR="00D40324" w:rsidRDefault="00D40324" w:rsidP="00D403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4355C0A" w14:textId="77777777" w:rsidR="00D40324" w:rsidRDefault="00D40324" w:rsidP="00D403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E18C4CB" w14:textId="77777777" w:rsidR="00D40324" w:rsidRDefault="00D40324" w:rsidP="00D403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742A5CC" w14:textId="77777777" w:rsidR="00D40324" w:rsidRDefault="00D40324" w:rsidP="00D403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DF34EF" w14:textId="77777777" w:rsidR="00D40324" w:rsidRDefault="00D40324" w:rsidP="00D403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7FEAD02" w14:textId="77777777" w:rsidR="00D40324" w:rsidRDefault="00D40324" w:rsidP="00D403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0400D0F" w14:textId="77777777" w:rsidR="00D40324" w:rsidRDefault="00D40324" w:rsidP="00D403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4419825" w14:textId="77777777" w:rsidR="00D40324" w:rsidRDefault="00D40324" w:rsidP="00D403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7696EA" w14:textId="77777777" w:rsidR="00D40324" w:rsidRDefault="00D40324" w:rsidP="00D403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7885E36" w14:textId="77777777" w:rsidR="00D40324" w:rsidRDefault="00D40324" w:rsidP="00D403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592F0DF" w14:textId="77777777" w:rsidR="00D40324" w:rsidRDefault="00D40324" w:rsidP="00D403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12F57C7" w14:textId="77777777" w:rsidR="00D40324" w:rsidRDefault="00D40324" w:rsidP="00D403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47530B" w14:textId="77777777" w:rsidR="00D40324" w:rsidRDefault="00D40324" w:rsidP="00D403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B49C076" w14:textId="77777777" w:rsidR="00D40324" w:rsidRDefault="00D40324" w:rsidP="00D403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69452F" w14:textId="77777777" w:rsidR="00D40324" w:rsidRDefault="00D40324" w:rsidP="00D403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C8FFF81" w14:textId="77777777" w:rsidR="00D40324" w:rsidRDefault="00D40324" w:rsidP="00D403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B49D321" w14:textId="77777777" w:rsidR="00D40324" w:rsidRDefault="00D40324" w:rsidP="00D403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35559A" w14:textId="77777777" w:rsidR="00D40324" w:rsidRDefault="00D40324" w:rsidP="00D403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B21F31F" w14:textId="77777777" w:rsidR="00D40324" w:rsidRDefault="00D40324" w:rsidP="00D403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078E7F9" w14:textId="77777777" w:rsidR="00D40324" w:rsidRDefault="00D40324" w:rsidP="00D403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967EABE" w14:textId="77777777" w:rsidR="00D40324" w:rsidRDefault="00D40324" w:rsidP="00D403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BE2743A" w14:textId="77777777" w:rsidR="003851EE" w:rsidRDefault="003851EE" w:rsidP="00D403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ECD5C72" w14:textId="71C634BF" w:rsidR="00D40324" w:rsidRPr="003851EE" w:rsidRDefault="00D40324" w:rsidP="00D403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51EE">
        <w:rPr>
          <w:rFonts w:ascii="Times New Roman" w:hAnsi="Times New Roman" w:cs="Times New Roman"/>
          <w:b/>
          <w:sz w:val="24"/>
          <w:szCs w:val="24"/>
        </w:rPr>
        <w:lastRenderedPageBreak/>
        <w:t>В 202</w:t>
      </w:r>
      <w:r w:rsidR="0079718D" w:rsidRPr="003851EE">
        <w:rPr>
          <w:rFonts w:ascii="Times New Roman" w:hAnsi="Times New Roman" w:cs="Times New Roman"/>
          <w:b/>
          <w:sz w:val="24"/>
          <w:szCs w:val="24"/>
        </w:rPr>
        <w:t>4</w:t>
      </w:r>
      <w:r w:rsidRPr="003851EE">
        <w:rPr>
          <w:rFonts w:ascii="Times New Roman" w:hAnsi="Times New Roman" w:cs="Times New Roman"/>
          <w:b/>
          <w:sz w:val="24"/>
          <w:szCs w:val="24"/>
        </w:rPr>
        <w:t>-202</w:t>
      </w:r>
      <w:r w:rsidR="0079718D" w:rsidRPr="003851EE">
        <w:rPr>
          <w:rFonts w:ascii="Times New Roman" w:hAnsi="Times New Roman" w:cs="Times New Roman"/>
          <w:b/>
          <w:sz w:val="24"/>
          <w:szCs w:val="24"/>
        </w:rPr>
        <w:t>5</w:t>
      </w:r>
      <w:r w:rsidRPr="003851EE">
        <w:rPr>
          <w:rFonts w:ascii="Times New Roman" w:hAnsi="Times New Roman" w:cs="Times New Roman"/>
          <w:b/>
          <w:sz w:val="24"/>
          <w:szCs w:val="24"/>
        </w:rPr>
        <w:t xml:space="preserve"> учебном году намечена работа школьной библиотеки по следующим направлениям:</w:t>
      </w:r>
    </w:p>
    <w:p w14:paraId="37605350" w14:textId="77777777" w:rsidR="00D40324" w:rsidRPr="003851EE" w:rsidRDefault="00D40324" w:rsidP="00D403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3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0"/>
        <w:gridCol w:w="1608"/>
        <w:gridCol w:w="2194"/>
        <w:gridCol w:w="2127"/>
        <w:gridCol w:w="1561"/>
        <w:gridCol w:w="2030"/>
        <w:gridCol w:w="2649"/>
        <w:gridCol w:w="1561"/>
        <w:gridCol w:w="1275"/>
      </w:tblGrid>
      <w:tr w:rsidR="00D40324" w:rsidRPr="003851EE" w14:paraId="7DBCD28B" w14:textId="77777777" w:rsidTr="00D40324">
        <w:trPr>
          <w:trHeight w:val="339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EBFF" w14:textId="77777777" w:rsidR="00D40324" w:rsidRPr="003851EE" w:rsidRDefault="00D403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5780" w14:textId="77777777" w:rsidR="00D40324" w:rsidRPr="003851EE" w:rsidRDefault="00D403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Библиотечные уроки, массовые мероприятия</w:t>
            </w:r>
          </w:p>
          <w:p w14:paraId="17539661" w14:textId="77777777" w:rsidR="00D40324" w:rsidRPr="003851EE" w:rsidRDefault="00D403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BCC8A6" w14:textId="77777777" w:rsidR="00D40324" w:rsidRPr="003851EE" w:rsidRDefault="00D403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7818" w14:textId="77777777" w:rsidR="00D40324" w:rsidRPr="003851EE" w:rsidRDefault="00D403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b/>
                <w:sz w:val="24"/>
                <w:szCs w:val="24"/>
              </w:rPr>
              <w:t>Юбилеи писателей и поэтов,</w:t>
            </w:r>
          </w:p>
          <w:p w14:paraId="1C8E3139" w14:textId="77777777" w:rsidR="00D40324" w:rsidRPr="003851EE" w:rsidRDefault="00D403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b/>
                <w:sz w:val="24"/>
                <w:szCs w:val="24"/>
              </w:rPr>
              <w:t>книги-юбиляры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1EF7" w14:textId="77777777" w:rsidR="00D40324" w:rsidRPr="003851EE" w:rsidRDefault="00D403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B99B" w14:textId="77777777" w:rsidR="00D40324" w:rsidRPr="003851EE" w:rsidRDefault="00D403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3AE9" w14:textId="77777777" w:rsidR="00D40324" w:rsidRPr="003851EE" w:rsidRDefault="00D403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proofErr w:type="gramStart"/>
            <w:r w:rsidRPr="003851EE">
              <w:rPr>
                <w:rFonts w:ascii="Times New Roman" w:hAnsi="Times New Roman" w:cs="Times New Roman"/>
                <w:b/>
                <w:sz w:val="24"/>
                <w:szCs w:val="24"/>
              </w:rPr>
              <w:t>с  читателями</w:t>
            </w:r>
            <w:proofErr w:type="gramEnd"/>
            <w:r w:rsidRPr="003851E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7768E10C" w14:textId="77777777" w:rsidR="00D40324" w:rsidRPr="003851EE" w:rsidRDefault="00D403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851EE">
              <w:rPr>
                <w:rFonts w:ascii="Times New Roman" w:hAnsi="Times New Roman" w:cs="Times New Roman"/>
                <w:b/>
                <w:sz w:val="24"/>
                <w:szCs w:val="24"/>
              </w:rPr>
              <w:t>с  фондом</w:t>
            </w:r>
            <w:proofErr w:type="gramEnd"/>
          </w:p>
          <w:p w14:paraId="0D8E727D" w14:textId="77777777" w:rsidR="00D40324" w:rsidRPr="003851EE" w:rsidRDefault="00D403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D2E5" w14:textId="77777777" w:rsidR="00D40324" w:rsidRPr="003851EE" w:rsidRDefault="00D403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b/>
                <w:sz w:val="24"/>
                <w:szCs w:val="24"/>
              </w:rPr>
              <w:t>ФГОС:</w:t>
            </w:r>
          </w:p>
          <w:p w14:paraId="7C09587B" w14:textId="77777777" w:rsidR="00D40324" w:rsidRPr="003851EE" w:rsidRDefault="00D403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формирование универсальных учебных действий</w:t>
            </w:r>
          </w:p>
          <w:p w14:paraId="0D9456DB" w14:textId="77777777" w:rsidR="00D40324" w:rsidRPr="003851EE" w:rsidRDefault="00D403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развитие навыков смыслового чтения и работы с текстом</w:t>
            </w:r>
          </w:p>
          <w:p w14:paraId="0ED4BFE4" w14:textId="77777777" w:rsidR="00D40324" w:rsidRPr="003851EE" w:rsidRDefault="00D403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формирование ИКТ-компетентности обучающихся</w:t>
            </w:r>
          </w:p>
          <w:p w14:paraId="12D24760" w14:textId="77777777" w:rsidR="00D40324" w:rsidRPr="003851EE" w:rsidRDefault="00D403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организация учебно-исследовательской и проектной деятельности.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F489" w14:textId="77777777" w:rsidR="00D40324" w:rsidRPr="003851EE" w:rsidRDefault="00D403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EA42" w14:textId="77777777" w:rsidR="00D40324" w:rsidRPr="003851EE" w:rsidRDefault="00D403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b/>
                <w:sz w:val="24"/>
                <w:szCs w:val="24"/>
              </w:rPr>
              <w:t>Медиатека</w:t>
            </w:r>
          </w:p>
        </w:tc>
      </w:tr>
      <w:tr w:rsidR="00D40324" w:rsidRPr="003851EE" w14:paraId="65182778" w14:textId="77777777" w:rsidTr="00D40324">
        <w:trPr>
          <w:trHeight w:val="84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2657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BD95" w14:textId="77777777" w:rsidR="00D40324" w:rsidRPr="003851EE" w:rsidRDefault="00D40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  <w:p w14:paraId="4CCADF22" w14:textId="77777777" w:rsidR="00D40324" w:rsidRPr="003851EE" w:rsidRDefault="00D403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 для 1-х классов</w:t>
            </w:r>
          </w:p>
          <w:p w14:paraId="1DDF0BAC" w14:textId="77777777" w:rsidR="00D40324" w:rsidRPr="003851EE" w:rsidRDefault="00D40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Иткулова</w:t>
            </w:r>
            <w:proofErr w:type="spell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А.Г библиотекарь</w:t>
            </w:r>
          </w:p>
          <w:p w14:paraId="10CF83AE" w14:textId="77777777" w:rsidR="00D40324" w:rsidRPr="003851EE" w:rsidRDefault="00D40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B548D" w14:textId="77777777" w:rsidR="00D40324" w:rsidRPr="003851EE" w:rsidRDefault="00D40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31C4" w14:textId="77777777" w:rsidR="006926AD" w:rsidRPr="006926AD" w:rsidRDefault="006926AD" w:rsidP="00692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2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125 лет </w:t>
            </w:r>
            <w:r w:rsidRPr="00692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 дня рождения </w:t>
            </w:r>
            <w:r w:rsidRPr="00692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Андрея Платоновича Платонова</w:t>
            </w:r>
            <w:r w:rsidRPr="00692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(Климентова), </w:t>
            </w:r>
          </w:p>
          <w:p w14:paraId="531D9566" w14:textId="061FF32A" w:rsidR="00D40324" w:rsidRPr="003851EE" w:rsidRDefault="006926AD" w:rsidP="006926A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</w:pPr>
            <w:r w:rsidRPr="003851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писателя, драматурга (1899 – 1951)</w:t>
            </w:r>
          </w:p>
          <w:p w14:paraId="6896F85E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Иткулова</w:t>
            </w:r>
            <w:proofErr w:type="spell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А.Г.., библиотекарь</w:t>
            </w:r>
          </w:p>
          <w:p w14:paraId="02C30E5C" w14:textId="77777777" w:rsidR="00D40324" w:rsidRPr="003851EE" w:rsidRDefault="00D40324">
            <w:pPr>
              <w:pStyle w:val="11"/>
              <w:spacing w:after="0" w:line="25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A9B98" w14:textId="77777777" w:rsidR="00D40324" w:rsidRPr="003851EE" w:rsidRDefault="00D40324">
            <w:pPr>
              <w:pStyle w:val="ab"/>
              <w:snapToGrid w:val="0"/>
              <w:spacing w:line="256" w:lineRule="auto"/>
              <w:rPr>
                <w:sz w:val="24"/>
                <w:szCs w:val="24"/>
              </w:rPr>
            </w:pPr>
            <w:r w:rsidRPr="003851EE">
              <w:rPr>
                <w:sz w:val="24"/>
                <w:szCs w:val="24"/>
              </w:rPr>
              <w:t xml:space="preserve">25-29сентября - </w:t>
            </w:r>
          </w:p>
          <w:p w14:paraId="01FFC43B" w14:textId="77777777" w:rsidR="00D40324" w:rsidRPr="003851EE" w:rsidRDefault="00D40324">
            <w:pPr>
              <w:pStyle w:val="ab"/>
              <w:snapToGrid w:val="0"/>
              <w:spacing w:line="256" w:lineRule="auto"/>
              <w:rPr>
                <w:sz w:val="24"/>
                <w:szCs w:val="24"/>
              </w:rPr>
            </w:pPr>
            <w:r w:rsidRPr="003851EE">
              <w:rPr>
                <w:sz w:val="24"/>
                <w:szCs w:val="24"/>
              </w:rPr>
              <w:t>Выставка книг для первоклассников</w:t>
            </w:r>
          </w:p>
          <w:p w14:paraId="4C17C3C7" w14:textId="77777777" w:rsidR="00D40324" w:rsidRPr="003851EE" w:rsidRDefault="00D40324">
            <w:pPr>
              <w:pStyle w:val="ab"/>
              <w:snapToGrid w:val="0"/>
              <w:spacing w:line="256" w:lineRule="auto"/>
              <w:rPr>
                <w:sz w:val="24"/>
                <w:szCs w:val="24"/>
              </w:rPr>
            </w:pPr>
            <w:proofErr w:type="gramStart"/>
            <w:r w:rsidRPr="003851EE">
              <w:rPr>
                <w:sz w:val="24"/>
                <w:szCs w:val="24"/>
              </w:rPr>
              <w:t>« Мой</w:t>
            </w:r>
            <w:proofErr w:type="gramEnd"/>
            <w:r w:rsidRPr="003851EE">
              <w:rPr>
                <w:sz w:val="24"/>
                <w:szCs w:val="24"/>
              </w:rPr>
              <w:t xml:space="preserve"> лучший друг - книга»</w:t>
            </w:r>
          </w:p>
          <w:p w14:paraId="46BE99EA" w14:textId="77777777" w:rsidR="00D40324" w:rsidRPr="003851EE" w:rsidRDefault="00D40324">
            <w:pPr>
              <w:pStyle w:val="ab"/>
              <w:snapToGrid w:val="0"/>
              <w:spacing w:line="256" w:lineRule="auto"/>
              <w:rPr>
                <w:sz w:val="24"/>
                <w:szCs w:val="24"/>
              </w:rPr>
            </w:pPr>
            <w:r w:rsidRPr="003851EE">
              <w:rPr>
                <w:sz w:val="24"/>
                <w:szCs w:val="24"/>
              </w:rPr>
              <w:t xml:space="preserve">Отв. </w:t>
            </w:r>
            <w:proofErr w:type="spellStart"/>
            <w:r w:rsidRPr="003851EE">
              <w:rPr>
                <w:sz w:val="24"/>
                <w:szCs w:val="24"/>
              </w:rPr>
              <w:t>Иткулова</w:t>
            </w:r>
            <w:proofErr w:type="spellEnd"/>
            <w:r w:rsidRPr="003851EE">
              <w:rPr>
                <w:sz w:val="24"/>
                <w:szCs w:val="24"/>
              </w:rPr>
              <w:t xml:space="preserve"> А.Г., библиотекарь</w:t>
            </w:r>
          </w:p>
          <w:p w14:paraId="192370B7" w14:textId="77777777" w:rsidR="00D40324" w:rsidRPr="003851EE" w:rsidRDefault="00D40324">
            <w:pPr>
              <w:pStyle w:val="ab"/>
              <w:snapToGrid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D3A0" w14:textId="77777777" w:rsidR="00D40324" w:rsidRPr="003851EE" w:rsidRDefault="00D40324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Подбор литературы по запросу читателя</w:t>
            </w:r>
          </w:p>
          <w:p w14:paraId="646E9556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Иткулова</w:t>
            </w:r>
            <w:proofErr w:type="spell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А.Г. библиотекарь</w:t>
            </w:r>
          </w:p>
          <w:p w14:paraId="0163F9F5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ED30" w14:textId="77777777" w:rsidR="00D40324" w:rsidRPr="003851EE" w:rsidRDefault="00D40324">
            <w:pPr>
              <w:pStyle w:val="a5"/>
              <w:spacing w:after="0" w:line="256" w:lineRule="auto"/>
              <w:ind w:left="-57" w:right="-57"/>
              <w:rPr>
                <w:lang w:eastAsia="en-US"/>
              </w:rPr>
            </w:pPr>
            <w:r w:rsidRPr="003851EE">
              <w:rPr>
                <w:lang w:eastAsia="en-US"/>
              </w:rPr>
              <w:t xml:space="preserve">Подведение итогов движения фонда. Диагностика обеспеченности учащихся школы </w:t>
            </w:r>
            <w:proofErr w:type="gramStart"/>
            <w:r w:rsidRPr="003851EE">
              <w:rPr>
                <w:lang w:eastAsia="en-US"/>
              </w:rPr>
              <w:t>учебниками  в</w:t>
            </w:r>
            <w:proofErr w:type="gramEnd"/>
            <w:r w:rsidRPr="003851EE">
              <w:rPr>
                <w:lang w:eastAsia="en-US"/>
              </w:rPr>
              <w:t xml:space="preserve"> наступающем учебном году.</w:t>
            </w:r>
          </w:p>
          <w:p w14:paraId="01304BB2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фонда учебников.</w:t>
            </w:r>
          </w:p>
          <w:p w14:paraId="34D4910E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общешкольного заказа на учебники и учебные пособия с </w:t>
            </w:r>
            <w:r w:rsidRPr="00385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итогов инвентаризации</w:t>
            </w:r>
          </w:p>
          <w:p w14:paraId="59CD9210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Составление отчетных документов по обеспеченности учащихся учебниками и другой литературой</w:t>
            </w:r>
          </w:p>
          <w:p w14:paraId="3E695C32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Работа с резервным фондом учебников. Передача излишков учебной      литературы в другие школы. Получение недостающих учебников из    других ОУ</w:t>
            </w:r>
          </w:p>
          <w:p w14:paraId="6B02CD5E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Отв. ,</w:t>
            </w:r>
            <w:proofErr w:type="gram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 </w:t>
            </w:r>
            <w:proofErr w:type="spell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Иткулова</w:t>
            </w:r>
            <w:proofErr w:type="spell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А.Г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7BDE" w14:textId="77777777" w:rsidR="00D40324" w:rsidRPr="003851EE" w:rsidRDefault="00D40324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 учащихся</w:t>
            </w:r>
            <w:proofErr w:type="gram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самостоятельному поиску необходимой информации (в энциклопедиях, в книгах, словарях, в интернете), поиску  недостающей информации у взрослых (учителя, руководителя проекта, родителей), структурированию  информации, выделению главного.</w:t>
            </w:r>
          </w:p>
          <w:p w14:paraId="7FD5E310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Иткулова</w:t>
            </w:r>
            <w:proofErr w:type="spell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А.Г. библиотекарь</w:t>
            </w:r>
          </w:p>
          <w:p w14:paraId="4B74E0D6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4DAD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Анкетирование </w:t>
            </w:r>
            <w:proofErr w:type="gramStart"/>
            <w:r w:rsidRPr="003851EE">
              <w:rPr>
                <w:rFonts w:ascii="Times New Roman" w:eastAsia="Calibri" w:hAnsi="Times New Roman" w:cs="Times New Roman"/>
                <w:sz w:val="24"/>
                <w:szCs w:val="24"/>
              </w:rPr>
              <w:t>учащихся  5</w:t>
            </w:r>
            <w:proofErr w:type="gramEnd"/>
            <w:r w:rsidRPr="003851EE">
              <w:rPr>
                <w:rFonts w:ascii="Times New Roman" w:eastAsia="Calibri" w:hAnsi="Times New Roman" w:cs="Times New Roman"/>
                <w:sz w:val="24"/>
                <w:szCs w:val="24"/>
              </w:rPr>
              <w:t>-8 классов «Мои читательские интересы»</w:t>
            </w:r>
          </w:p>
          <w:p w14:paraId="4DCAE12E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eastAsia="Calibri" w:hAnsi="Times New Roman" w:cs="Times New Roman"/>
                <w:sz w:val="24"/>
                <w:szCs w:val="24"/>
              </w:rPr>
              <w:t>Отв.</w:t>
            </w:r>
          </w:p>
          <w:p w14:paraId="7B2D7ACC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Библиотекарь,</w:t>
            </w: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Иткулова</w:t>
            </w:r>
            <w:proofErr w:type="spell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А.Г</w:t>
            </w:r>
            <w:r w:rsidRPr="003851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1EE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851EE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E331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30 сентября</w:t>
            </w:r>
          </w:p>
          <w:p w14:paraId="413484AD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Обновление страницы</w:t>
            </w:r>
            <w:r w:rsidRPr="003851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библиотеки на сайте</w:t>
            </w:r>
            <w:r w:rsidRPr="003851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5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школы</w:t>
            </w:r>
          </w:p>
          <w:p w14:paraId="16D2AB54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Отв.  </w:t>
            </w:r>
            <w:proofErr w:type="spell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Иткулова</w:t>
            </w:r>
            <w:proofErr w:type="spell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А.Г библиотекарь, </w:t>
            </w:r>
            <w:proofErr w:type="spell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Аюкасова</w:t>
            </w:r>
            <w:proofErr w:type="spell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С.А..</w:t>
            </w:r>
            <w:proofErr w:type="gram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B037E1F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A457A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324" w:rsidRPr="003851EE" w14:paraId="3B7A8117" w14:textId="77777777" w:rsidTr="00D40324">
        <w:trPr>
          <w:trHeight w:val="112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11BD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4D97" w14:textId="77777777" w:rsid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4.10 </w:t>
            </w:r>
          </w:p>
          <w:p w14:paraId="5948761F" w14:textId="1991C431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К всемирному дню защиты животных урок-презентация «Наши </w:t>
            </w:r>
            <w:r w:rsidRPr="00385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домашние питомцы»</w:t>
            </w:r>
          </w:p>
          <w:p w14:paraId="4BE863C5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  <w:p w14:paraId="2D48549C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 «Правила обращения с книгой» (1 </w:t>
            </w:r>
            <w:proofErr w:type="spell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AE2A88E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Иткулова</w:t>
            </w:r>
            <w:proofErr w:type="spell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А.Г библиотекарь</w:t>
            </w:r>
          </w:p>
          <w:p w14:paraId="74693F27" w14:textId="77777777" w:rsidR="00D40324" w:rsidRPr="003851EE" w:rsidRDefault="00D40324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8A6C5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25C9" w14:textId="18ABB72B" w:rsidR="00D40324" w:rsidRPr="003851EE" w:rsidRDefault="00153DE5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38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Не угаснет свет его </w:t>
            </w:r>
            <w:proofErr w:type="gram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стихов»  (</w:t>
            </w:r>
            <w:proofErr w:type="gram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Посвящается  210 лет со дня рождения Михаила Юрьевича Лермонтова (1814-1841), русского </w:t>
            </w:r>
            <w:r w:rsidRPr="00385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поэта, писателя, драматурга</w:t>
            </w:r>
          </w:p>
          <w:p w14:paraId="4AE350AF" w14:textId="409805A8" w:rsidR="00D40324" w:rsidRPr="003851EE" w:rsidRDefault="00D40324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385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23- </w:t>
            </w:r>
            <w:r w:rsidR="001473ED" w:rsidRPr="00385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октября </w:t>
            </w:r>
            <w:r w:rsidRPr="00385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Международный день школьных библиотек (учрежден Международной ассоциацией школьных библиотек, отмечается в 4 понедельник октября);</w:t>
            </w:r>
          </w:p>
          <w:p w14:paraId="0D9B1A0D" w14:textId="77777777" w:rsidR="00D40324" w:rsidRPr="003851EE" w:rsidRDefault="00D40324">
            <w:pPr>
              <w:spacing w:after="0" w:line="240" w:lineRule="auto"/>
              <w:ind w:right="-5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2431B59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Отв.</w:t>
            </w: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Иткулова</w:t>
            </w:r>
            <w:proofErr w:type="spell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r w:rsidRPr="003851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3851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библиотекарь</w:t>
            </w:r>
          </w:p>
          <w:p w14:paraId="337CE8C5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9353" w14:textId="77777777" w:rsidR="00D40324" w:rsidRPr="003851EE" w:rsidRDefault="00D40324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3-7октября -</w:t>
            </w:r>
          </w:p>
          <w:p w14:paraId="7CF2B51C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</w:t>
            </w:r>
            <w:proofErr w:type="gramStart"/>
            <w:r w:rsidRPr="00385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  о</w:t>
            </w:r>
            <w:proofErr w:type="gramEnd"/>
            <w:r w:rsidRPr="00385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животных «Животные – герои книг» </w:t>
            </w:r>
          </w:p>
          <w:p w14:paraId="061AEAD6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FF33B95" w14:textId="77777777" w:rsidR="00D40324" w:rsidRPr="003851EE" w:rsidRDefault="00D40324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41AF41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Иткулова</w:t>
            </w:r>
            <w:proofErr w:type="spell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А.Г</w:t>
            </w:r>
            <w:r w:rsidRPr="00385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библиотекарь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0836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Подбор познавательной литературы для участников олимпиад и </w:t>
            </w:r>
            <w:r w:rsidRPr="00385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конкурсов.</w:t>
            </w:r>
          </w:p>
          <w:p w14:paraId="6360D0EA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ab/>
              <w:t>Подбор литературы по запросу читателя</w:t>
            </w:r>
          </w:p>
          <w:p w14:paraId="143B7DEC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Иткулова</w:t>
            </w:r>
            <w:proofErr w:type="spell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А.Г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8334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16-20октября</w:t>
            </w:r>
          </w:p>
          <w:p w14:paraId="30682BC5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Рейд «Какой я ученик расскажет мой учебник» (аккуратность, целостность и наличие обложек) </w:t>
            </w:r>
            <w:r w:rsidRPr="00385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отв. </w:t>
            </w:r>
            <w:proofErr w:type="spell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Иткулова</w:t>
            </w:r>
            <w:proofErr w:type="spell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А.Г. актив библиотеки </w:t>
            </w:r>
          </w:p>
          <w:p w14:paraId="27640227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366FD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C30F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октября</w:t>
            </w:r>
          </w:p>
          <w:p w14:paraId="6E821DC4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викторина с использованием ИКТ «Герои детских книг» (1-4 </w:t>
            </w:r>
            <w:proofErr w:type="spell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0BCEA35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Иткулова</w:t>
            </w:r>
            <w:proofErr w:type="spell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А.Г  библиотекарь</w:t>
            </w:r>
            <w:proofErr w:type="gramEnd"/>
          </w:p>
          <w:p w14:paraId="3A71AC6D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09BC7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F463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помощи учащимся в выполнении проектов по учебным предметам.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64A9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медиатеки</w:t>
            </w:r>
          </w:p>
          <w:p w14:paraId="45D29A69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Иткулова</w:t>
            </w:r>
            <w:proofErr w:type="spell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А.Г ,</w:t>
            </w:r>
            <w:proofErr w:type="gram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</w:tc>
      </w:tr>
      <w:tr w:rsidR="00D40324" w:rsidRPr="003851EE" w14:paraId="4EB69667" w14:textId="77777777" w:rsidTr="00D40324">
        <w:trPr>
          <w:trHeight w:val="60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2C1D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4FCB" w14:textId="54E9A9F0" w:rsidR="00D40324" w:rsidRPr="003851EE" w:rsidRDefault="006926AD">
            <w:pPr>
              <w:pStyle w:val="a5"/>
              <w:spacing w:after="0" w:line="256" w:lineRule="auto"/>
              <w:ind w:left="-57" w:right="-57"/>
              <w:rPr>
                <w:lang w:eastAsia="en-US"/>
              </w:rPr>
            </w:pPr>
            <w:r w:rsidRPr="003851EE">
              <w:rPr>
                <w:color w:val="333333"/>
              </w:rPr>
              <w:t>День Словарей и Энциклопедий</w:t>
            </w:r>
          </w:p>
          <w:p w14:paraId="6F15F0DD" w14:textId="77777777" w:rsidR="00D40324" w:rsidRPr="003851EE" w:rsidRDefault="00D40324">
            <w:pPr>
              <w:pStyle w:val="a5"/>
              <w:spacing w:after="0" w:line="256" w:lineRule="auto"/>
              <w:ind w:right="-57"/>
              <w:rPr>
                <w:lang w:eastAsia="en-US"/>
              </w:rPr>
            </w:pPr>
          </w:p>
          <w:p w14:paraId="59985E0B" w14:textId="0CA1C403" w:rsidR="00D40324" w:rsidRPr="003851EE" w:rsidRDefault="00D40324" w:rsidP="0069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Отв.  </w:t>
            </w:r>
            <w:proofErr w:type="spell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Иткулова</w:t>
            </w:r>
            <w:proofErr w:type="spell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А.Г библиотекарь</w:t>
            </w:r>
          </w:p>
          <w:p w14:paraId="455CA4B6" w14:textId="77777777" w:rsidR="00D40324" w:rsidRPr="003851EE" w:rsidRDefault="00D40324">
            <w:pPr>
              <w:pStyle w:val="a5"/>
              <w:spacing w:after="0" w:line="256" w:lineRule="auto"/>
              <w:ind w:left="-57" w:right="-57"/>
              <w:rPr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F5BE" w14:textId="34A5A77F" w:rsidR="00D40324" w:rsidRPr="003851EE" w:rsidRDefault="00D40324">
            <w:pPr>
              <w:shd w:val="clear" w:color="auto" w:fill="FFFFFF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</w:p>
          <w:p w14:paraId="6D60B886" w14:textId="30E5925A" w:rsidR="00D40324" w:rsidRPr="003851EE" w:rsidRDefault="00D40324">
            <w:pPr>
              <w:shd w:val="clear" w:color="auto" w:fill="FFFFFF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D7D4" w14:textId="419F2D2A" w:rsidR="00D40324" w:rsidRPr="003851EE" w:rsidRDefault="00D40324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BB043" w14:textId="77777777" w:rsidR="00D40324" w:rsidRPr="003851EE" w:rsidRDefault="00D40324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21-28 ноября «Говорите мамам нежные слова» - выставка </w:t>
            </w:r>
          </w:p>
          <w:p w14:paraId="5D35E8C8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ко Дню Матери.</w:t>
            </w:r>
          </w:p>
          <w:p w14:paraId="783036F7" w14:textId="77777777" w:rsidR="00D40324" w:rsidRPr="003851EE" w:rsidRDefault="00D40324">
            <w:pPr>
              <w:pStyle w:val="a5"/>
              <w:spacing w:after="0" w:line="256" w:lineRule="auto"/>
              <w:ind w:right="-57"/>
              <w:rPr>
                <w:lang w:eastAsia="en-US"/>
              </w:rPr>
            </w:pPr>
          </w:p>
          <w:p w14:paraId="6CB99AAA" w14:textId="77777777" w:rsidR="00D40324" w:rsidRPr="003851EE" w:rsidRDefault="00D40324">
            <w:pPr>
              <w:pStyle w:val="a5"/>
              <w:spacing w:after="0" w:line="256" w:lineRule="auto"/>
              <w:ind w:left="-57" w:right="-57"/>
              <w:rPr>
                <w:lang w:eastAsia="en-US"/>
              </w:rPr>
            </w:pPr>
            <w:r w:rsidRPr="003851EE">
              <w:rPr>
                <w:lang w:eastAsia="en-US"/>
              </w:rPr>
              <w:t xml:space="preserve">Отв. </w:t>
            </w:r>
            <w:proofErr w:type="spellStart"/>
            <w:r w:rsidRPr="003851EE">
              <w:rPr>
                <w:lang w:eastAsia="en-US"/>
              </w:rPr>
              <w:t>Иткулова</w:t>
            </w:r>
            <w:proofErr w:type="spellEnd"/>
            <w:r w:rsidRPr="003851EE">
              <w:rPr>
                <w:lang w:eastAsia="en-US"/>
              </w:rPr>
              <w:t xml:space="preserve"> </w:t>
            </w:r>
            <w:proofErr w:type="gramStart"/>
            <w:r w:rsidRPr="003851EE">
              <w:rPr>
                <w:lang w:eastAsia="en-US"/>
              </w:rPr>
              <w:t>А.Г ,</w:t>
            </w:r>
            <w:proofErr w:type="gramEnd"/>
            <w:r w:rsidRPr="003851EE">
              <w:rPr>
                <w:lang w:eastAsia="en-US"/>
              </w:rPr>
              <w:t xml:space="preserve"> библиотекарь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4C31" w14:textId="77777777" w:rsidR="00D40324" w:rsidRPr="003851EE" w:rsidRDefault="00D40324">
            <w:pPr>
              <w:spacing w:after="0" w:line="240" w:lineRule="auto"/>
              <w:ind w:left="-57" w:right="-57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Развитие творческих способностей обучающихся, предоставление возможности реализоваться в соответствии со своими склонностями и интересами, выявление и </w:t>
            </w:r>
            <w:r w:rsidRPr="003851E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поддержание индивидуальности </w:t>
            </w:r>
          </w:p>
          <w:p w14:paraId="73CAC4F2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Иткулова</w:t>
            </w:r>
            <w:proofErr w:type="spell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А.Г библиотекарь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6D40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Индивидуальное информирование учащихся и педагогов.</w:t>
            </w:r>
          </w:p>
          <w:p w14:paraId="23561B79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8C806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Помощь в подборе материалов к родительскому всеобучу</w:t>
            </w:r>
          </w:p>
          <w:p w14:paraId="03CE6A92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Иткулова</w:t>
            </w:r>
            <w:proofErr w:type="spell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А.Г., библиотекарь</w:t>
            </w:r>
          </w:p>
          <w:p w14:paraId="20DB1518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4FA16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AD298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D854" w14:textId="77777777" w:rsidR="00D40324" w:rsidRPr="003851EE" w:rsidRDefault="00D403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Индивидуальные беседы по прочитанной книге</w:t>
            </w:r>
          </w:p>
          <w:p w14:paraId="0DD0D075" w14:textId="77777777" w:rsidR="00D40324" w:rsidRPr="003851EE" w:rsidRDefault="00D403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D9C5FD" w14:textId="77777777" w:rsidR="00D40324" w:rsidRPr="003851EE" w:rsidRDefault="00D403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рекомендации при выборе книги</w:t>
            </w:r>
          </w:p>
          <w:p w14:paraId="238D3834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Иткулова</w:t>
            </w:r>
            <w:proofErr w:type="spell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А.Г библиотекарь</w:t>
            </w:r>
          </w:p>
          <w:p w14:paraId="7BB1ECB1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23F47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8618" w14:textId="77777777" w:rsidR="00D40324" w:rsidRPr="003851EE" w:rsidRDefault="00D40324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14-18ноября</w:t>
            </w:r>
          </w:p>
          <w:p w14:paraId="1E6F37F0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5 классов с библиографическими играми</w:t>
            </w:r>
          </w:p>
          <w:p w14:paraId="2BC1B746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Иткулова</w:t>
            </w:r>
            <w:proofErr w:type="spell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А.Г  библиотекарь</w:t>
            </w:r>
            <w:proofErr w:type="gram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, актив</w:t>
            </w:r>
          </w:p>
          <w:p w14:paraId="41A0BE0A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755A8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E793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Обучение самостоятельному поиску   информации в электронных библиотеках, каталогах - грамотно вводить название книги и </w:t>
            </w:r>
            <w:proofErr w:type="gramStart"/>
            <w:r w:rsidRPr="0038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автора,  грамотно</w:t>
            </w:r>
            <w:proofErr w:type="gramEnd"/>
            <w:r w:rsidRPr="0038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запрос в поисковой строке электронной библиотеки;</w:t>
            </w:r>
          </w:p>
          <w:p w14:paraId="52F9A833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</w:t>
            </w: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Иткулова</w:t>
            </w:r>
            <w:proofErr w:type="spell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r w:rsidRPr="0038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8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библиотекарь</w:t>
            </w:r>
          </w:p>
        </w:tc>
      </w:tr>
      <w:tr w:rsidR="00D40324" w:rsidRPr="003851EE" w14:paraId="05F3C47E" w14:textId="77777777" w:rsidTr="00D40324">
        <w:trPr>
          <w:trHeight w:val="60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BA25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F748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Библиотечный урок «Строение книги»</w:t>
            </w:r>
          </w:p>
          <w:p w14:paraId="61FC56D4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bCs/>
                <w:sz w:val="24"/>
                <w:szCs w:val="24"/>
              </w:rPr>
              <w:t>(2-3 класс)</w:t>
            </w:r>
          </w:p>
          <w:p w14:paraId="289BDC68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Отв. </w:t>
            </w:r>
            <w:proofErr w:type="spell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Иткулова</w:t>
            </w:r>
            <w:proofErr w:type="spell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А.Г</w:t>
            </w:r>
            <w:r w:rsidRPr="003851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библиотекарь</w:t>
            </w:r>
          </w:p>
          <w:p w14:paraId="7E635001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Виртуальная экскурсия «День Конституции Российской Федерации». Дата установлена ФЗ от 13 </w:t>
            </w:r>
            <w:r w:rsidRPr="003851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марта 1995 г. № 32-ФЗ «О днях воинской славы и памятных датах России».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C2BD" w14:textId="4D45E3C7" w:rsidR="00D40324" w:rsidRPr="003851EE" w:rsidRDefault="00D40324">
            <w:pPr>
              <w:shd w:val="clear" w:color="auto" w:fill="FFFFFF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8E25" w14:textId="330649A6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F931833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Иткулова</w:t>
            </w:r>
            <w:proofErr w:type="spell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А.Г, библиотекарь, актив </w:t>
            </w:r>
          </w:p>
          <w:p w14:paraId="291458E9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3AA34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5245" w14:textId="210DC4B6" w:rsidR="00D40324" w:rsidRPr="003851EE" w:rsidRDefault="00D40324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228EA" w14:textId="77777777" w:rsidR="00D40324" w:rsidRPr="003851EE" w:rsidRDefault="00D40324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Подбор литературы в помощь учащимся для написания итоговых проектов.</w:t>
            </w:r>
          </w:p>
          <w:p w14:paraId="061858A0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Отв.  </w:t>
            </w:r>
            <w:proofErr w:type="spell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Иткулова</w:t>
            </w:r>
            <w:proofErr w:type="spell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А.Г библиотекарь, актив библиотеки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ADC4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Организация мелкого ремонта методической литературы и учебников</w:t>
            </w:r>
          </w:p>
          <w:p w14:paraId="54732885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Иткулова</w:t>
            </w:r>
            <w:proofErr w:type="spell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А.Г библиотекарь, актив библиотеки</w:t>
            </w:r>
          </w:p>
          <w:p w14:paraId="60E65AF2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BCD96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Обеспечение свободного доступа обучающихся к художественному   фонду</w:t>
            </w:r>
          </w:p>
          <w:p w14:paraId="114A948A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Иткулова</w:t>
            </w:r>
            <w:proofErr w:type="spell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А.Г ,</w:t>
            </w:r>
            <w:proofErr w:type="gram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библиотекарь, </w:t>
            </w:r>
          </w:p>
          <w:p w14:paraId="75312994" w14:textId="77777777" w:rsidR="00D40324" w:rsidRPr="003851EE" w:rsidRDefault="00D40324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читательских формуляров с целью выявления задолжников, информирование классных руководителей  </w:t>
            </w:r>
          </w:p>
          <w:p w14:paraId="7A150ADB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Иткулова</w:t>
            </w:r>
            <w:proofErr w:type="spell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А.Г .</w:t>
            </w:r>
            <w:proofErr w:type="gram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, библиотекарь, актив библиотеки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5BC9" w14:textId="77777777" w:rsidR="00D40324" w:rsidRPr="003851EE" w:rsidRDefault="00D40324">
            <w:pPr>
              <w:spacing w:after="0" w:line="240" w:lineRule="auto"/>
              <w:ind w:right="-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в подготовке и оформлении итоговых проектов учащихся</w:t>
            </w:r>
          </w:p>
          <w:p w14:paraId="1D23FAF9" w14:textId="77777777" w:rsidR="00D40324" w:rsidRPr="003851EE" w:rsidRDefault="00D40324">
            <w:pPr>
              <w:spacing w:after="0" w:line="240" w:lineRule="auto"/>
              <w:ind w:left="-57" w:right="-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Иткулова</w:t>
            </w:r>
            <w:proofErr w:type="spell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А.Г  библиотекарь</w:t>
            </w:r>
            <w:proofErr w:type="gram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, актив библиотеки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EAD7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Ведение рейтинга самых популярных изданий «Золотая полка книг» (оформление выставки)</w:t>
            </w:r>
          </w:p>
          <w:p w14:paraId="62C0FF6A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36006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Изготовление закладок для книг с учащимися начальных классов</w:t>
            </w:r>
          </w:p>
          <w:p w14:paraId="7F5789D6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Отв.  </w:t>
            </w:r>
            <w:proofErr w:type="spell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Иткулова</w:t>
            </w:r>
            <w:proofErr w:type="spell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А.Г библиотекарь, актив библиотеки</w:t>
            </w:r>
          </w:p>
          <w:p w14:paraId="5C4FD7C4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5724F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476C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Помощь в участии в конкурсах, олимпиадах и викторинах с помощью сети Интернет.</w:t>
            </w:r>
          </w:p>
        </w:tc>
      </w:tr>
      <w:tr w:rsidR="00D40324" w:rsidRPr="003851EE" w14:paraId="02C44974" w14:textId="77777777" w:rsidTr="00D40324">
        <w:trPr>
          <w:trHeight w:val="60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C979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F0D8A" w14:textId="77777777" w:rsidR="00D40324" w:rsidRPr="003851EE" w:rsidRDefault="00D4032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14:paraId="74C99E36" w14:textId="77777777" w:rsidR="007E2FB2" w:rsidRPr="003851EE" w:rsidRDefault="007E2FB2" w:rsidP="007E2FB2">
            <w:pPr>
              <w:pStyle w:val="ae"/>
              <w:jc w:val="center"/>
              <w:rPr>
                <w:sz w:val="24"/>
                <w:szCs w:val="24"/>
              </w:rPr>
            </w:pPr>
            <w:r w:rsidRPr="003851EE">
              <w:rPr>
                <w:sz w:val="24"/>
                <w:szCs w:val="24"/>
              </w:rPr>
              <w:t xml:space="preserve">Информационный </w:t>
            </w:r>
            <w:proofErr w:type="gramStart"/>
            <w:r w:rsidRPr="003851EE">
              <w:rPr>
                <w:sz w:val="24"/>
                <w:szCs w:val="24"/>
              </w:rPr>
              <w:t>час :</w:t>
            </w:r>
            <w:proofErr w:type="gramEnd"/>
            <w:r w:rsidRPr="003851EE">
              <w:rPr>
                <w:sz w:val="24"/>
                <w:szCs w:val="24"/>
              </w:rPr>
              <w:t xml:space="preserve"> </w:t>
            </w:r>
          </w:p>
          <w:p w14:paraId="73470DDE" w14:textId="75C7707B" w:rsidR="00D40324" w:rsidRPr="003851EE" w:rsidRDefault="007E2FB2" w:rsidP="007E2FB2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«900 </w:t>
            </w:r>
            <w:proofErr w:type="gram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дней  мужества</w:t>
            </w:r>
            <w:proofErr w:type="gram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»  посвященный,  Дню снятия  блокады Ленинграда</w:t>
            </w:r>
          </w:p>
          <w:p w14:paraId="07EBFA55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F4BF3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15E2E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C6C755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D9D055" w14:textId="5AE8458E" w:rsidR="00D40324" w:rsidRPr="003851EE" w:rsidRDefault="006926AD">
            <w:pPr>
              <w:shd w:val="clear" w:color="auto" w:fill="FFFFFF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3851EE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105 лет </w:t>
            </w:r>
            <w:r w:rsidRPr="003851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 дня рождения</w:t>
            </w:r>
            <w:r w:rsidRPr="003851EE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Николая Ивановича Сладкова, </w:t>
            </w:r>
            <w:r w:rsidRPr="003851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писателя (1920 – 1996)</w:t>
            </w:r>
          </w:p>
          <w:p w14:paraId="57D0DCF3" w14:textId="34025BD6" w:rsidR="00DC35B8" w:rsidRPr="003851EE" w:rsidRDefault="00D40324">
            <w:pPr>
              <w:shd w:val="clear" w:color="auto" w:fill="FFFFFF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 xml:space="preserve"> </w:t>
            </w:r>
          </w:p>
          <w:p w14:paraId="18E47921" w14:textId="77777777" w:rsidR="00DC35B8" w:rsidRPr="003851EE" w:rsidRDefault="00DC35B8">
            <w:pPr>
              <w:shd w:val="clear" w:color="auto" w:fill="FFFFFF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</w:p>
          <w:p w14:paraId="10084109" w14:textId="77777777" w:rsidR="00DC35B8" w:rsidRPr="003851EE" w:rsidRDefault="00DC35B8">
            <w:pPr>
              <w:shd w:val="clear" w:color="auto" w:fill="FFFFFF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</w:p>
          <w:p w14:paraId="34CE3BAD" w14:textId="77777777" w:rsidR="00DC35B8" w:rsidRPr="003851EE" w:rsidRDefault="00DC35B8">
            <w:pPr>
              <w:shd w:val="clear" w:color="auto" w:fill="FFFFFF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</w:p>
          <w:p w14:paraId="574B74E4" w14:textId="27B3B908" w:rsidR="00D40324" w:rsidRPr="003851EE" w:rsidRDefault="00D40324">
            <w:pPr>
              <w:shd w:val="clear" w:color="auto" w:fill="FFFFFF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Отв.</w:t>
            </w: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Иткулова</w:t>
            </w:r>
            <w:proofErr w:type="spell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r w:rsidRPr="00385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385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библиотекарь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443F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Книжная выставка «Произведения-юбиляры»</w:t>
            </w:r>
          </w:p>
          <w:p w14:paraId="44D6CA33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17F1E5" w14:textId="41D5D32D" w:rsidR="00D40324" w:rsidRPr="003851EE" w:rsidRDefault="00D40324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4A7E98F" w14:textId="77777777" w:rsidR="00D40324" w:rsidRPr="003851EE" w:rsidRDefault="00D40324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8B7E718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Отв. библиотекарь, актив библиотеки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5CE2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Помощь в участии во Всероссийских конкурсах</w:t>
            </w:r>
          </w:p>
          <w:p w14:paraId="17DD29CA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8DC23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Отв. библиотекарь</w:t>
            </w:r>
          </w:p>
          <w:p w14:paraId="7541F591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6A71F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3C63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23-27января</w:t>
            </w:r>
          </w:p>
          <w:p w14:paraId="097759A4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классам для обеспечения сохранности учебного фонда</w:t>
            </w:r>
          </w:p>
          <w:p w14:paraId="42B69A7B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13979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Индивидуальное информирование педагогов и учащихся</w:t>
            </w:r>
          </w:p>
          <w:p w14:paraId="3116BA2A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0A39D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работы по сохранности фонда. Организация мелкого ремонта художественных изданий с привлечением актива библиотеки и </w:t>
            </w:r>
            <w:proofErr w:type="gram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 на</w:t>
            </w:r>
            <w:proofErr w:type="gram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уроках технологии</w:t>
            </w:r>
          </w:p>
          <w:p w14:paraId="5DC1AD61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Иткулова</w:t>
            </w:r>
            <w:proofErr w:type="spell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А.Г .</w:t>
            </w:r>
            <w:proofErr w:type="gram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, библиотекарь, актив библиотеки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38EE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Литературные игры с использованием ИКТ. (5 </w:t>
            </w:r>
            <w:proofErr w:type="spell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105E25F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Отв. библиотекарь, актив библиотеки.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1D2B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Создание буклетов к юбилейным датам</w:t>
            </w:r>
          </w:p>
          <w:p w14:paraId="69CDDF79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Отв. ,</w:t>
            </w:r>
            <w:proofErr w:type="gram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Иткулова</w:t>
            </w:r>
            <w:proofErr w:type="spell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А.Г библиотекарь, актив библиотеки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1188" w14:textId="77777777" w:rsidR="00D40324" w:rsidRPr="003851EE" w:rsidRDefault="00D40324">
            <w:pPr>
              <w:pStyle w:val="p7"/>
              <w:spacing w:beforeAutospacing="0" w:after="0" w:afterAutospacing="0" w:line="256" w:lineRule="auto"/>
              <w:ind w:right="-57"/>
              <w:rPr>
                <w:lang w:eastAsia="en-US"/>
              </w:rPr>
            </w:pPr>
            <w:r w:rsidRPr="003851EE">
              <w:rPr>
                <w:rFonts w:eastAsia="DejaVu Sans"/>
                <w:kern w:val="2"/>
                <w:lang w:eastAsia="hi-IN" w:bidi="hi-IN"/>
              </w:rPr>
              <w:t>Создание копилки наименований Интернет ресурсов по предметам</w:t>
            </w:r>
          </w:p>
        </w:tc>
      </w:tr>
      <w:tr w:rsidR="00D40324" w:rsidRPr="003851EE" w14:paraId="48A3FDF1" w14:textId="77777777" w:rsidTr="00D40324">
        <w:trPr>
          <w:trHeight w:val="60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9FB6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E846" w14:textId="51E727BA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  <w:r w:rsidR="007E2FB2"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DCD07F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Отв., </w:t>
            </w:r>
            <w:proofErr w:type="spell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Иткулова</w:t>
            </w:r>
            <w:proofErr w:type="spell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А.Г библиотекарь</w:t>
            </w:r>
          </w:p>
          <w:p w14:paraId="78BE15AD" w14:textId="026B0BB2" w:rsidR="007E2FB2" w:rsidRPr="003851EE" w:rsidRDefault="00D40324" w:rsidP="007E2FB2">
            <w:pPr>
              <w:pStyle w:val="ae"/>
              <w:jc w:val="center"/>
              <w:rPr>
                <w:sz w:val="24"/>
                <w:szCs w:val="24"/>
              </w:rPr>
            </w:pPr>
            <w:r w:rsidRPr="003851EE">
              <w:rPr>
                <w:sz w:val="24"/>
                <w:szCs w:val="24"/>
              </w:rPr>
              <w:t>Урок памяти о героя</w:t>
            </w:r>
            <w:r w:rsidR="007E2FB2" w:rsidRPr="003851EE">
              <w:rPr>
                <w:sz w:val="24"/>
                <w:szCs w:val="24"/>
              </w:rPr>
              <w:t xml:space="preserve"> </w:t>
            </w:r>
            <w:r w:rsidR="007E2FB2" w:rsidRPr="003851EE">
              <w:rPr>
                <w:sz w:val="24"/>
                <w:szCs w:val="24"/>
              </w:rPr>
              <w:t xml:space="preserve">Информационный </w:t>
            </w:r>
            <w:proofErr w:type="gramStart"/>
            <w:r w:rsidR="007E2FB2" w:rsidRPr="003851EE">
              <w:rPr>
                <w:sz w:val="24"/>
                <w:szCs w:val="24"/>
              </w:rPr>
              <w:t>час :</w:t>
            </w:r>
            <w:proofErr w:type="gramEnd"/>
            <w:r w:rsidR="007E2FB2" w:rsidRPr="003851EE">
              <w:rPr>
                <w:sz w:val="24"/>
                <w:szCs w:val="24"/>
              </w:rPr>
              <w:t xml:space="preserve"> </w:t>
            </w:r>
          </w:p>
          <w:p w14:paraId="573776C5" w14:textId="0A127DA6" w:rsidR="00D40324" w:rsidRPr="003851EE" w:rsidRDefault="007E2FB2" w:rsidP="007E2FB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«Великий Сталинград» </w:t>
            </w:r>
            <w:proofErr w:type="gram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посвященный,  Дню</w:t>
            </w:r>
            <w:proofErr w:type="gram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разгрома советскими войсками немецко-фашистских войск в Сталинградской битве</w:t>
            </w: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324" w:rsidRPr="003851EE">
              <w:rPr>
                <w:rFonts w:ascii="Times New Roman" w:hAnsi="Times New Roman" w:cs="Times New Roman"/>
                <w:sz w:val="24"/>
                <w:szCs w:val="24"/>
              </w:rPr>
              <w:t>х-пионерах «Они не выбирали войну»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D063" w14:textId="196BC9B9" w:rsidR="00DC35B8" w:rsidRPr="003851EE" w:rsidRDefault="003851EE">
            <w:pPr>
              <w:shd w:val="clear" w:color="auto" w:fill="FFFFFF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3851EE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125 лет </w:t>
            </w:r>
            <w:r w:rsidRPr="003851E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3851EE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Льва Васильевича Успенского, </w:t>
            </w:r>
            <w:r w:rsidRPr="003851E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писателя, автора книг по занимательному языкознанию (1900 – 1978)</w:t>
            </w:r>
          </w:p>
          <w:p w14:paraId="46355560" w14:textId="77777777" w:rsidR="00DC35B8" w:rsidRPr="003851EE" w:rsidRDefault="00DC35B8">
            <w:pPr>
              <w:shd w:val="clear" w:color="auto" w:fill="FFFFFF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</w:p>
          <w:p w14:paraId="77E9C969" w14:textId="55375143" w:rsidR="00D40324" w:rsidRPr="003851EE" w:rsidRDefault="00D40324">
            <w:pPr>
              <w:shd w:val="clear" w:color="auto" w:fill="FFFFFF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proofErr w:type="gramStart"/>
            <w:r w:rsidRPr="003851EE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.</w:t>
            </w: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proofErr w:type="gram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Иткулова</w:t>
            </w:r>
            <w:proofErr w:type="spell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А.Г  библиотекарь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2BF0" w14:textId="2003FCD3" w:rsidR="006B52F5" w:rsidRPr="003851EE" w:rsidRDefault="006B52F5">
            <w:pPr>
              <w:pStyle w:val="ab"/>
              <w:spacing w:line="256" w:lineRule="auto"/>
              <w:rPr>
                <w:sz w:val="24"/>
                <w:szCs w:val="24"/>
              </w:rPr>
            </w:pPr>
            <w:r w:rsidRPr="003851EE">
              <w:rPr>
                <w:rStyle w:val="ad"/>
                <w:rFonts w:eastAsiaTheme="major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«Книжная страна Успенского» </w:t>
            </w:r>
            <w:proofErr w:type="gramStart"/>
            <w:r w:rsidRPr="003851EE">
              <w:rPr>
                <w:rStyle w:val="ad"/>
                <w:rFonts w:eastAsiaTheme="major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посвящена  -</w:t>
            </w:r>
            <w:proofErr w:type="gramEnd"/>
            <w:r w:rsidRPr="003851EE">
              <w:rPr>
                <w:rStyle w:val="ad"/>
                <w:rFonts w:eastAsiaTheme="major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125 лет </w:t>
            </w:r>
            <w:r w:rsidRPr="003851EE">
              <w:rPr>
                <w:color w:val="000000"/>
                <w:sz w:val="24"/>
                <w:szCs w:val="24"/>
                <w:shd w:val="clear" w:color="auto" w:fill="FFFFFF"/>
              </w:rPr>
              <w:t>со дня рождения</w:t>
            </w:r>
            <w:r w:rsidRPr="003851EE">
              <w:rPr>
                <w:rStyle w:val="ad"/>
                <w:rFonts w:eastAsiaTheme="major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Льва Васильевича Успенского </w:t>
            </w:r>
            <w:r w:rsidRPr="003851EE">
              <w:rPr>
                <w:color w:val="000000"/>
                <w:sz w:val="24"/>
                <w:szCs w:val="24"/>
                <w:shd w:val="clear" w:color="auto" w:fill="FFFFFF"/>
              </w:rPr>
              <w:t>(1900-1978), русского советского писателя, лингвиста и филолога, публициста, переводчика, журналиста, военного корреспондента.)</w:t>
            </w:r>
          </w:p>
          <w:p w14:paraId="5EE0CB76" w14:textId="7A325E5E" w:rsidR="00D40324" w:rsidRPr="003851EE" w:rsidRDefault="00D40324">
            <w:pPr>
              <w:pStyle w:val="ab"/>
              <w:spacing w:line="256" w:lineRule="auto"/>
              <w:rPr>
                <w:sz w:val="24"/>
                <w:szCs w:val="24"/>
              </w:rPr>
            </w:pPr>
            <w:r w:rsidRPr="003851EE">
              <w:rPr>
                <w:sz w:val="24"/>
                <w:szCs w:val="24"/>
              </w:rPr>
              <w:t>Выставка подаренных книг</w:t>
            </w:r>
          </w:p>
          <w:p w14:paraId="70EA53B1" w14:textId="77777777" w:rsidR="00D40324" w:rsidRPr="003851EE" w:rsidRDefault="00D40324">
            <w:pPr>
              <w:pStyle w:val="ab"/>
              <w:spacing w:line="256" w:lineRule="auto"/>
              <w:rPr>
                <w:sz w:val="24"/>
                <w:szCs w:val="24"/>
              </w:rPr>
            </w:pPr>
            <w:r w:rsidRPr="003851EE">
              <w:rPr>
                <w:sz w:val="24"/>
                <w:szCs w:val="24"/>
              </w:rPr>
              <w:t>«Книги в подарок»</w:t>
            </w:r>
          </w:p>
          <w:p w14:paraId="6899A7BB" w14:textId="77777777" w:rsidR="00D40324" w:rsidRPr="003851EE" w:rsidRDefault="00D40324">
            <w:pPr>
              <w:pStyle w:val="ab"/>
              <w:snapToGrid w:val="0"/>
              <w:spacing w:line="256" w:lineRule="auto"/>
              <w:rPr>
                <w:sz w:val="24"/>
                <w:szCs w:val="24"/>
              </w:rPr>
            </w:pPr>
          </w:p>
          <w:p w14:paraId="69C4A9A4" w14:textId="77777777" w:rsidR="00D40324" w:rsidRPr="003851EE" w:rsidRDefault="00D40324">
            <w:pPr>
              <w:pStyle w:val="ab"/>
              <w:spacing w:line="256" w:lineRule="auto"/>
              <w:rPr>
                <w:sz w:val="24"/>
                <w:szCs w:val="24"/>
              </w:rPr>
            </w:pPr>
            <w:r w:rsidRPr="003851EE">
              <w:rPr>
                <w:sz w:val="24"/>
                <w:szCs w:val="24"/>
              </w:rPr>
              <w:t>Отв., библиотекарь</w:t>
            </w:r>
          </w:p>
          <w:p w14:paraId="38ACEA52" w14:textId="77777777" w:rsidR="00D40324" w:rsidRPr="003851EE" w:rsidRDefault="00D40324">
            <w:pPr>
              <w:pStyle w:val="ab"/>
              <w:spacing w:line="256" w:lineRule="auto"/>
              <w:rPr>
                <w:sz w:val="24"/>
                <w:szCs w:val="24"/>
              </w:rPr>
            </w:pPr>
            <w:proofErr w:type="spellStart"/>
            <w:r w:rsidRPr="003851EE">
              <w:rPr>
                <w:sz w:val="24"/>
                <w:szCs w:val="24"/>
              </w:rPr>
              <w:t>Иткулова</w:t>
            </w:r>
            <w:proofErr w:type="spellEnd"/>
            <w:r w:rsidRPr="003851EE">
              <w:rPr>
                <w:sz w:val="24"/>
                <w:szCs w:val="24"/>
              </w:rPr>
              <w:t xml:space="preserve"> А.Г.</w:t>
            </w:r>
          </w:p>
          <w:p w14:paraId="5CA61B49" w14:textId="77777777" w:rsidR="00D40324" w:rsidRPr="003851EE" w:rsidRDefault="00D40324">
            <w:pPr>
              <w:pStyle w:val="ab"/>
              <w:spacing w:line="256" w:lineRule="auto"/>
              <w:rPr>
                <w:sz w:val="24"/>
                <w:szCs w:val="24"/>
              </w:rPr>
            </w:pPr>
            <w:r w:rsidRPr="003851EE">
              <w:rPr>
                <w:sz w:val="24"/>
                <w:szCs w:val="24"/>
              </w:rPr>
              <w:lastRenderedPageBreak/>
              <w:t>Акция «Дарите книги с любовью»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B501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Оказание помощи учащимся в подготовке к районным конкурсам </w:t>
            </w:r>
          </w:p>
          <w:p w14:paraId="0439E060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ИткуловаА.Г</w:t>
            </w:r>
            <w:proofErr w:type="spell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., библиотекарь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83D7" w14:textId="77777777" w:rsidR="00D40324" w:rsidRPr="003851EE" w:rsidRDefault="00D40324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Организация мелкого ремонта методической литературы и учебников</w:t>
            </w:r>
          </w:p>
          <w:p w14:paraId="270B9517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Рекомендательные и рекламные беседы о новых изданиях, поступивших в библиотеку.</w:t>
            </w:r>
          </w:p>
          <w:p w14:paraId="02635FDD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Иткулова</w:t>
            </w:r>
            <w:proofErr w:type="spell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А.Г. библиотекарь, актив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3FDB" w14:textId="77777777" w:rsidR="00D40324" w:rsidRPr="003851EE" w:rsidRDefault="00D40324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15-17 февраля</w:t>
            </w:r>
          </w:p>
          <w:p w14:paraId="62DB9298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тематических онлайн-олимпиадах (6-9 класс) </w:t>
            </w:r>
          </w:p>
          <w:p w14:paraId="1C93C07D" w14:textId="77777777" w:rsidR="00D40324" w:rsidRPr="003851EE" w:rsidRDefault="00D40324">
            <w:pPr>
              <w:spacing w:after="0" w:line="240" w:lineRule="auto"/>
              <w:ind w:right="-57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Иткулова</w:t>
            </w:r>
            <w:proofErr w:type="spell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proofErr w:type="gram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Г.библиотекарь</w:t>
            </w:r>
            <w:proofErr w:type="spellEnd"/>
            <w:proofErr w:type="gramEnd"/>
            <w:r w:rsidRPr="003851E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B4C4B22" w14:textId="77777777" w:rsidR="00D40324" w:rsidRPr="003851EE" w:rsidRDefault="00D40324">
            <w:pPr>
              <w:spacing w:after="0" w:line="240" w:lineRule="auto"/>
              <w:ind w:right="-57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14:paraId="4583485C" w14:textId="589AD261" w:rsidR="00D40324" w:rsidRPr="003851EE" w:rsidRDefault="00D40324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Мастер – класс «Открытка к 23 февраля»</w:t>
            </w:r>
            <w:r w:rsidR="00CA104E"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04E"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="00CA104E" w:rsidRPr="003851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A104E" w:rsidRPr="003851EE">
              <w:rPr>
                <w:rFonts w:ascii="Times New Roman" w:hAnsi="Times New Roman" w:cs="Times New Roman"/>
                <w:sz w:val="24"/>
                <w:szCs w:val="24"/>
              </w:rPr>
              <w:t>. Библиотека и интернет. Практическое занятие: Создание презентации</w:t>
            </w:r>
          </w:p>
          <w:p w14:paraId="68EB3B61" w14:textId="26CDF02A" w:rsidR="00CA104E" w:rsidRPr="003851EE" w:rsidRDefault="00CA104E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E4F6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Создание буклетов к юбилейным датам</w:t>
            </w:r>
          </w:p>
          <w:p w14:paraId="17C97A5A" w14:textId="77777777" w:rsidR="00D40324" w:rsidRPr="003851EE" w:rsidRDefault="00D40324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77F07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E916" w14:textId="77777777" w:rsidR="00D40324" w:rsidRPr="003851EE" w:rsidRDefault="00D40324">
            <w:pPr>
              <w:pStyle w:val="p7"/>
              <w:spacing w:beforeAutospacing="0" w:after="0" w:afterAutospacing="0" w:line="256" w:lineRule="auto"/>
              <w:ind w:left="-57" w:right="-57"/>
              <w:rPr>
                <w:lang w:eastAsia="en-US"/>
              </w:rPr>
            </w:pPr>
            <w:r w:rsidRPr="003851EE">
              <w:rPr>
                <w:lang w:eastAsia="en-US"/>
              </w:rPr>
              <w:t xml:space="preserve">Оказание информационной помощи (с помощью сети Интернет) в профессиональной ориентации учащихся старших классов. </w:t>
            </w:r>
          </w:p>
          <w:p w14:paraId="147ADE04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Отв.библиотек</w:t>
            </w:r>
            <w:proofErr w:type="spell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Иткулова</w:t>
            </w:r>
            <w:proofErr w:type="spell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  <w:proofErr w:type="spellEnd"/>
          </w:p>
        </w:tc>
      </w:tr>
      <w:tr w:rsidR="00D40324" w:rsidRPr="003851EE" w14:paraId="72D11C1D" w14:textId="77777777" w:rsidTr="00D40324">
        <w:trPr>
          <w:trHeight w:val="1401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F31F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CDAC" w14:textId="088C2FAD" w:rsidR="00D40324" w:rsidRPr="003851EE" w:rsidRDefault="00D40324" w:rsidP="003851EE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6F80F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7103E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  <w:p w14:paraId="22070E97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Открытие «Недели детской книги»</w:t>
            </w:r>
          </w:p>
          <w:p w14:paraId="03C77832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AD8A1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Отв., библиотекарь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ACC6" w14:textId="35EA4B4D" w:rsidR="00D40324" w:rsidRPr="003851EE" w:rsidRDefault="003851EE">
            <w:pPr>
              <w:shd w:val="clear" w:color="auto" w:fill="FFFFFF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3851EE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210 лет</w:t>
            </w:r>
            <w:r w:rsidRPr="003851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со дня рождения Петра Павловича Ершова, </w:t>
            </w:r>
            <w:r w:rsidRPr="003851EE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писателя, педагога (1815 – 1869)</w:t>
            </w:r>
          </w:p>
          <w:p w14:paraId="6DE12C4B" w14:textId="46E2AABD" w:rsidR="00D40324" w:rsidRPr="003851EE" w:rsidRDefault="00D40324" w:rsidP="00DC35B8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D2FC8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EF348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Отв.  библиотекарь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BFC3" w14:textId="4C492223" w:rsidR="006B52F5" w:rsidRPr="003851EE" w:rsidRDefault="007E2FB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1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Книжно</w:t>
            </w:r>
            <w:proofErr w:type="spellEnd"/>
            <w:r w:rsidRPr="003851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-иллюстрированная выставка «Страницы книг расскажут о войне»</w:t>
            </w:r>
          </w:p>
          <w:p w14:paraId="4B4FFE48" w14:textId="5406F66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21-24 марта </w:t>
            </w:r>
          </w:p>
          <w:p w14:paraId="56DAE07A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</w:p>
          <w:p w14:paraId="25E29DBC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«У книжек нет каникул»</w:t>
            </w:r>
          </w:p>
          <w:p w14:paraId="01CA00FB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43BD4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Отв. библиотекарь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1905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Подготовка театрализованного представления</w:t>
            </w:r>
          </w:p>
          <w:p w14:paraId="6974BFF6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23марта</w:t>
            </w:r>
          </w:p>
          <w:p w14:paraId="3EF536FB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</w:t>
            </w:r>
          </w:p>
          <w:p w14:paraId="604B0343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Отв. библиотекарь,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1781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27-31 марта</w:t>
            </w:r>
          </w:p>
          <w:p w14:paraId="15977480" w14:textId="77777777" w:rsidR="00D40324" w:rsidRPr="003851EE" w:rsidRDefault="00D40324">
            <w:pPr>
              <w:pStyle w:val="ab"/>
              <w:spacing w:line="256" w:lineRule="auto"/>
              <w:rPr>
                <w:sz w:val="24"/>
                <w:szCs w:val="24"/>
              </w:rPr>
            </w:pPr>
            <w:r w:rsidRPr="003851EE">
              <w:rPr>
                <w:sz w:val="24"/>
                <w:szCs w:val="24"/>
              </w:rPr>
              <w:t>Неделя детской книги (по отдельному плану, совместно с центральной детской библиотекой)</w:t>
            </w:r>
          </w:p>
          <w:p w14:paraId="6E5D14A9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Отв. библиотекарь, </w:t>
            </w:r>
          </w:p>
          <w:p w14:paraId="03EE8026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6E2E1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AD0F7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7E0E" w14:textId="77777777" w:rsidR="00D40324" w:rsidRPr="003851EE" w:rsidRDefault="00D40324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2-6 марта</w:t>
            </w:r>
          </w:p>
          <w:p w14:paraId="58B3AF42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Блиц олимпиады для школьников по литературе. (5-9 </w:t>
            </w:r>
            <w:proofErr w:type="spell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0575E75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Отв.  библиотекарь</w:t>
            </w:r>
          </w:p>
          <w:p w14:paraId="32CF5C10" w14:textId="77777777" w:rsidR="00D40324" w:rsidRPr="003851EE" w:rsidRDefault="00D40324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B9613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2AF9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  <w:p w14:paraId="5C4264A7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Открытие «Недели детской книги» Театрализованное представление</w:t>
            </w:r>
          </w:p>
          <w:p w14:paraId="7A1C3E78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конкурса «Читатель года»</w:t>
            </w:r>
          </w:p>
          <w:p w14:paraId="28957FB3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Отв.  библиотекарь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C47B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Осуществление регулярного доступа к информационным ресурсам.</w:t>
            </w:r>
          </w:p>
          <w:p w14:paraId="578E5CFA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Консультирование и помощь учителям в работе.</w:t>
            </w:r>
          </w:p>
          <w:p w14:paraId="0B91C8CD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Отв. .,библиотекарь</w:t>
            </w:r>
            <w:proofErr w:type="gramEnd"/>
          </w:p>
        </w:tc>
      </w:tr>
      <w:tr w:rsidR="00D40324" w:rsidRPr="003851EE" w14:paraId="2EAC4C47" w14:textId="77777777" w:rsidTr="00D40324">
        <w:trPr>
          <w:trHeight w:val="155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74DA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B3D2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14:paraId="28A27D52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Библиотечный урок «Навстречу звёздам»</w:t>
            </w:r>
          </w:p>
          <w:p w14:paraId="7CAE7A58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(2 класс)</w:t>
            </w:r>
          </w:p>
          <w:p w14:paraId="4C986DB7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5E71E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Отв.  библиотекарь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3D5D" w14:textId="0D1BC968" w:rsidR="00D40324" w:rsidRPr="003851EE" w:rsidRDefault="00D40324">
            <w:pPr>
              <w:shd w:val="clear" w:color="auto" w:fill="FFFFFF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.</w:t>
            </w:r>
            <w:r w:rsidR="003851EE"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51EE"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 лет </w:t>
            </w:r>
            <w:r w:rsidR="003851EE"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="003851EE"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Ханса Кристиана Андерсена, </w:t>
            </w:r>
            <w:r w:rsidR="003851EE"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датского писателя-сказочника (1805 – 1875)</w:t>
            </w:r>
          </w:p>
          <w:p w14:paraId="4443FCE4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98413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Отв. библиотекарь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D785" w14:textId="77777777" w:rsidR="00D40324" w:rsidRPr="003851EE" w:rsidRDefault="00D40324">
            <w:pPr>
              <w:pStyle w:val="ab"/>
              <w:snapToGrid w:val="0"/>
              <w:spacing w:line="256" w:lineRule="auto"/>
              <w:rPr>
                <w:sz w:val="24"/>
                <w:szCs w:val="24"/>
              </w:rPr>
            </w:pPr>
            <w:r w:rsidRPr="003851EE">
              <w:rPr>
                <w:sz w:val="24"/>
                <w:szCs w:val="24"/>
              </w:rPr>
              <w:t>10 - 14 апреля</w:t>
            </w:r>
          </w:p>
          <w:p w14:paraId="66A6DD82" w14:textId="2732216E" w:rsidR="007E2FB2" w:rsidRPr="003851EE" w:rsidRDefault="00D40324" w:rsidP="007E2FB2">
            <w:pPr>
              <w:pStyle w:val="ae"/>
              <w:jc w:val="center"/>
              <w:rPr>
                <w:rStyle w:val="ad"/>
                <w:rFonts w:eastAsiaTheme="major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851EE">
              <w:rPr>
                <w:sz w:val="24"/>
                <w:szCs w:val="24"/>
              </w:rPr>
              <w:t>Книжная выставка ко Дню космонавтики «Покорение космоса»</w:t>
            </w:r>
            <w:r w:rsidR="007E2FB2" w:rsidRPr="003851EE">
              <w:rPr>
                <w:rStyle w:val="a7"/>
                <w:rFonts w:eastAsiaTheme="majorEastAsia"/>
                <w:color w:val="000000"/>
                <w:sz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7E2FB2" w:rsidRPr="003851EE">
              <w:rPr>
                <w:rStyle w:val="ad"/>
                <w:rFonts w:eastAsiaTheme="major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Литературная викторина</w:t>
            </w:r>
          </w:p>
          <w:p w14:paraId="2A8CA20A" w14:textId="77777777" w:rsidR="007E2FB2" w:rsidRPr="003851EE" w:rsidRDefault="007E2FB2" w:rsidP="007E2FB2">
            <w:pPr>
              <w:pStyle w:val="ae"/>
              <w:jc w:val="center"/>
              <w:rPr>
                <w:rStyle w:val="ad"/>
                <w:rFonts w:eastAsiaTheme="major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851EE">
              <w:rPr>
                <w:rStyle w:val="ad"/>
                <w:rFonts w:eastAsiaTheme="major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«Волшебный мир </w:t>
            </w:r>
            <w:proofErr w:type="gramStart"/>
            <w:r w:rsidRPr="003851EE">
              <w:rPr>
                <w:rStyle w:val="ad"/>
                <w:rFonts w:eastAsiaTheme="major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сказок .</w:t>
            </w:r>
            <w:proofErr w:type="spellStart"/>
            <w:proofErr w:type="gramEnd"/>
            <w:r w:rsidRPr="003851EE">
              <w:rPr>
                <w:rStyle w:val="ad"/>
                <w:rFonts w:eastAsiaTheme="major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Х.Андерсена</w:t>
            </w:r>
            <w:proofErr w:type="spellEnd"/>
            <w:r w:rsidRPr="003851EE">
              <w:rPr>
                <w:rStyle w:val="ad"/>
                <w:rFonts w:eastAsiaTheme="major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» (Посвящена 220 </w:t>
            </w:r>
            <w:proofErr w:type="spellStart"/>
            <w:r w:rsidRPr="003851EE">
              <w:rPr>
                <w:rStyle w:val="ad"/>
                <w:rFonts w:eastAsiaTheme="major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летию</w:t>
            </w:r>
            <w:proofErr w:type="spellEnd"/>
          </w:p>
          <w:p w14:paraId="7EC4E4A7" w14:textId="70311CFE" w:rsidR="00D40324" w:rsidRPr="003851EE" w:rsidRDefault="007E2FB2" w:rsidP="007E2FB2">
            <w:pPr>
              <w:pStyle w:val="ab"/>
              <w:snapToGrid w:val="0"/>
              <w:spacing w:line="256" w:lineRule="auto"/>
              <w:rPr>
                <w:sz w:val="24"/>
                <w:szCs w:val="24"/>
              </w:rPr>
            </w:pPr>
            <w:r w:rsidRPr="003851EE">
              <w:rPr>
                <w:rStyle w:val="ad"/>
                <w:rFonts w:eastAsiaTheme="major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(2 апреля)</w:t>
            </w:r>
            <w:r w:rsidRPr="003851EE">
              <w:rPr>
                <w:color w:val="000000"/>
                <w:sz w:val="24"/>
                <w:szCs w:val="24"/>
                <w:shd w:val="clear" w:color="auto" w:fill="FFFFFF"/>
              </w:rPr>
              <w:t xml:space="preserve"> со дня рождения </w:t>
            </w:r>
            <w:r w:rsidRPr="003851EE">
              <w:rPr>
                <w:rStyle w:val="ad"/>
                <w:rFonts w:eastAsiaTheme="major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Ханса-</w:t>
            </w:r>
            <w:r w:rsidRPr="003851EE">
              <w:rPr>
                <w:rStyle w:val="ad"/>
                <w:rFonts w:eastAsiaTheme="major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Кристиана Андерсена </w:t>
            </w:r>
            <w:r w:rsidRPr="003851EE">
              <w:rPr>
                <w:color w:val="000000"/>
                <w:sz w:val="24"/>
                <w:szCs w:val="24"/>
                <w:shd w:val="clear" w:color="auto" w:fill="FFFFFF"/>
              </w:rPr>
              <w:t>(1805-1875), выдающегося датского писателя и поэта, автора всемирно известных сказок для детей и взрослых.</w:t>
            </w:r>
          </w:p>
          <w:p w14:paraId="1A77B53F" w14:textId="77777777" w:rsidR="00D40324" w:rsidRPr="003851EE" w:rsidRDefault="00D40324" w:rsidP="003851EE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Отв. библиотекарь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EF2D" w14:textId="77777777" w:rsidR="00D40324" w:rsidRPr="003851EE" w:rsidRDefault="00D4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 учебной литературы для подготовки к итоговой аттестации</w:t>
            </w:r>
          </w:p>
          <w:p w14:paraId="70948183" w14:textId="77777777" w:rsidR="00D40324" w:rsidRPr="003851EE" w:rsidRDefault="00D4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7BA6" w14:textId="77777777" w:rsidR="00D40324" w:rsidRPr="003851EE" w:rsidRDefault="00D40324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Консультационно-информационная работа с методическими объединениями учителей, направленная на оптимальный выбор </w:t>
            </w:r>
            <w:proofErr w:type="gram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учебников  и</w:t>
            </w:r>
            <w:proofErr w:type="gram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пособий в новом учебном году</w:t>
            </w:r>
          </w:p>
          <w:p w14:paraId="144948ED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Отв.  библиотекарь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79B9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прочитанной книге</w:t>
            </w:r>
          </w:p>
          <w:p w14:paraId="676D8EF0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17A21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Индивидуальные рекомендации при выборе книги</w:t>
            </w:r>
          </w:p>
          <w:p w14:paraId="4687483D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Отв. библиотекарь</w:t>
            </w:r>
          </w:p>
          <w:p w14:paraId="4EEB1690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7A51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Подготовка рекомендательных списков познавательной литературы для различных возрастных категорий учащихся</w:t>
            </w:r>
          </w:p>
          <w:p w14:paraId="04DA2D67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Отв.  библиотекарь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6FD5" w14:textId="77777777" w:rsidR="00D40324" w:rsidRPr="003851EE" w:rsidRDefault="00D4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информационной помощи учащимся при подготовке к ГИА</w:t>
            </w:r>
          </w:p>
          <w:p w14:paraId="152B06B0" w14:textId="77777777" w:rsidR="00D40324" w:rsidRPr="003851EE" w:rsidRDefault="00D4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Отв. библиотекарь</w:t>
            </w:r>
          </w:p>
        </w:tc>
      </w:tr>
      <w:tr w:rsidR="00D40324" w:rsidRPr="003851EE" w14:paraId="6504C544" w14:textId="77777777" w:rsidTr="00D40324">
        <w:trPr>
          <w:trHeight w:val="69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1E6E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253E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1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Акция «Читаем детям о войне». </w:t>
            </w:r>
          </w:p>
          <w:p w14:paraId="133CC013" w14:textId="77777777" w:rsidR="00D40324" w:rsidRPr="003851EE" w:rsidRDefault="00D4032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1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Отв. учителя литературы, библиотекарь</w:t>
            </w:r>
          </w:p>
          <w:p w14:paraId="1CA158D2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B32A" w14:textId="77777777" w:rsidR="00D40324" w:rsidRPr="003851EE" w:rsidRDefault="00D40324" w:rsidP="003851EE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27 мая — общероссийский День библиотек.</w:t>
            </w:r>
          </w:p>
          <w:p w14:paraId="52C8378F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Отв.  библиотекарь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EAC6" w14:textId="25F6669C" w:rsidR="00D40324" w:rsidRPr="003851EE" w:rsidRDefault="00D40324" w:rsidP="007E2FB2">
            <w:pPr>
              <w:pStyle w:val="a5"/>
              <w:spacing w:after="0" w:line="256" w:lineRule="auto"/>
              <w:ind w:right="-57"/>
              <w:rPr>
                <w:lang w:eastAsia="en-US"/>
              </w:rPr>
            </w:pPr>
            <w:r w:rsidRPr="003851EE">
              <w:rPr>
                <w:lang w:eastAsia="en-US"/>
              </w:rPr>
              <w:t>5-11 мая</w:t>
            </w:r>
          </w:p>
          <w:p w14:paraId="53C08F1C" w14:textId="77777777" w:rsidR="00D40324" w:rsidRPr="003851EE" w:rsidRDefault="00D40324">
            <w:pPr>
              <w:pStyle w:val="a5"/>
              <w:spacing w:after="0" w:line="256" w:lineRule="auto"/>
              <w:ind w:left="-57" w:right="-57"/>
              <w:rPr>
                <w:lang w:eastAsia="en-US"/>
              </w:rPr>
            </w:pPr>
          </w:p>
          <w:p w14:paraId="1D3F1591" w14:textId="7ED49529" w:rsidR="00D40324" w:rsidRPr="003851EE" w:rsidRDefault="007E2FB2">
            <w:pPr>
              <w:pStyle w:val="a5"/>
              <w:spacing w:after="0" w:line="256" w:lineRule="auto"/>
              <w:ind w:left="-57" w:right="-57"/>
              <w:rPr>
                <w:lang w:eastAsia="en-US"/>
              </w:rPr>
            </w:pPr>
            <w:proofErr w:type="spellStart"/>
            <w:r w:rsidRPr="003851EE">
              <w:t>Книжно</w:t>
            </w:r>
            <w:proofErr w:type="spellEnd"/>
            <w:r w:rsidRPr="003851EE">
              <w:t xml:space="preserve">-иллюстрированная выставка «Память сильнее времени» </w:t>
            </w:r>
            <w:proofErr w:type="gramStart"/>
            <w:r w:rsidRPr="003851EE">
              <w:t>приуроченная  к</w:t>
            </w:r>
            <w:proofErr w:type="gramEnd"/>
            <w:r w:rsidRPr="003851EE">
              <w:t xml:space="preserve"> празднику Дня  Победы.</w:t>
            </w:r>
          </w:p>
          <w:p w14:paraId="182B20D6" w14:textId="77777777" w:rsidR="00D40324" w:rsidRPr="003851EE" w:rsidRDefault="00D40324">
            <w:pPr>
              <w:pStyle w:val="a5"/>
              <w:spacing w:after="0" w:line="256" w:lineRule="auto"/>
              <w:ind w:right="-57"/>
              <w:rPr>
                <w:lang w:eastAsia="en-US"/>
              </w:rPr>
            </w:pPr>
          </w:p>
          <w:p w14:paraId="49977E52" w14:textId="77777777" w:rsidR="00D40324" w:rsidRPr="003851EE" w:rsidRDefault="00D40324">
            <w:pPr>
              <w:pStyle w:val="a5"/>
              <w:spacing w:after="0" w:line="256" w:lineRule="auto"/>
              <w:ind w:left="-57" w:right="-57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DBB1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1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акции «Лето с книжкой» (подбор списков художественной литературы в период летних каникул)</w:t>
            </w:r>
          </w:p>
          <w:p w14:paraId="4E59EF37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Отв.  библиотекарь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E99E" w14:textId="77777777" w:rsidR="00D40324" w:rsidRPr="003851EE" w:rsidRDefault="00D40324">
            <w:pPr>
              <w:pStyle w:val="ab"/>
              <w:snapToGrid w:val="0"/>
              <w:spacing w:line="256" w:lineRule="auto"/>
              <w:rPr>
                <w:sz w:val="24"/>
                <w:szCs w:val="24"/>
              </w:rPr>
            </w:pPr>
            <w:r w:rsidRPr="003851EE">
              <w:rPr>
                <w:sz w:val="24"/>
                <w:szCs w:val="24"/>
              </w:rPr>
              <w:t>Составление списков учащихся   из социально-незащищённых семей</w:t>
            </w:r>
          </w:p>
          <w:p w14:paraId="4E214E08" w14:textId="77777777" w:rsidR="00D40324" w:rsidRPr="003851EE" w:rsidRDefault="00D40324">
            <w:pPr>
              <w:pStyle w:val="ab"/>
              <w:snapToGrid w:val="0"/>
              <w:spacing w:line="256" w:lineRule="auto"/>
              <w:rPr>
                <w:sz w:val="24"/>
                <w:szCs w:val="24"/>
              </w:rPr>
            </w:pPr>
            <w:r w:rsidRPr="003851EE">
              <w:rPr>
                <w:sz w:val="24"/>
                <w:szCs w:val="24"/>
              </w:rPr>
              <w:t>Подготовка списков учащихся по классам с учётом детей из социально-незащищённых семей</w:t>
            </w:r>
          </w:p>
          <w:p w14:paraId="6EBB57A7" w14:textId="77777777" w:rsidR="00D40324" w:rsidRPr="003851EE" w:rsidRDefault="00D40324">
            <w:pPr>
              <w:pStyle w:val="ab"/>
              <w:snapToGrid w:val="0"/>
              <w:spacing w:line="256" w:lineRule="auto"/>
              <w:rPr>
                <w:sz w:val="24"/>
                <w:szCs w:val="24"/>
              </w:rPr>
            </w:pPr>
            <w:r w:rsidRPr="003851EE">
              <w:rPr>
                <w:sz w:val="24"/>
                <w:szCs w:val="24"/>
              </w:rPr>
              <w:t>Сбор и ремонт учебников</w:t>
            </w:r>
          </w:p>
          <w:p w14:paraId="241E9E33" w14:textId="77777777" w:rsidR="00D40324" w:rsidRPr="003851EE" w:rsidRDefault="00D40324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перечня учебников, планируемых к </w:t>
            </w:r>
            <w:r w:rsidRPr="00385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использованию в новом учебном году, для учащихся и их родителей;</w:t>
            </w:r>
          </w:p>
          <w:p w14:paraId="45A7E02C" w14:textId="77777777" w:rsidR="00D40324" w:rsidRPr="003851EE" w:rsidRDefault="00D40324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Отв.  библиотекарь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C310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16CE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9615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традиционных и освоение новых </w:t>
            </w:r>
            <w:proofErr w:type="spellStart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медиатечных</w:t>
            </w:r>
            <w:proofErr w:type="spellEnd"/>
            <w:r w:rsidRPr="003851E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</w:p>
          <w:p w14:paraId="22D874C7" w14:textId="77777777" w:rsidR="00D40324" w:rsidRPr="003851EE" w:rsidRDefault="00D403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E">
              <w:rPr>
                <w:rFonts w:ascii="Times New Roman" w:hAnsi="Times New Roman" w:cs="Times New Roman"/>
                <w:sz w:val="24"/>
                <w:szCs w:val="24"/>
              </w:rPr>
              <w:t>Отв.  библиотекарь</w:t>
            </w:r>
          </w:p>
        </w:tc>
      </w:tr>
    </w:tbl>
    <w:p w14:paraId="0310ACC8" w14:textId="77777777" w:rsidR="00D40324" w:rsidRPr="00DC35B8" w:rsidRDefault="00D40324" w:rsidP="00D40324">
      <w:pPr>
        <w:rPr>
          <w:rFonts w:ascii="Times New Roman" w:hAnsi="Times New Roman" w:cs="Times New Roman"/>
          <w:b/>
          <w:sz w:val="24"/>
          <w:szCs w:val="24"/>
        </w:rPr>
      </w:pPr>
    </w:p>
    <w:p w14:paraId="31C1176D" w14:textId="77777777" w:rsidR="00D40324" w:rsidRPr="00DC35B8" w:rsidRDefault="00D40324" w:rsidP="00D40324">
      <w:pPr>
        <w:rPr>
          <w:rFonts w:ascii="Times New Roman" w:hAnsi="Times New Roman" w:cs="Times New Roman"/>
          <w:b/>
          <w:sz w:val="24"/>
          <w:szCs w:val="24"/>
        </w:rPr>
      </w:pPr>
    </w:p>
    <w:p w14:paraId="57AC6EDD" w14:textId="77777777" w:rsidR="00D40324" w:rsidRPr="00DC35B8" w:rsidRDefault="00D40324" w:rsidP="00D40324">
      <w:pPr>
        <w:rPr>
          <w:rFonts w:ascii="Times New Roman" w:hAnsi="Times New Roman" w:cs="Times New Roman"/>
          <w:b/>
          <w:sz w:val="24"/>
          <w:szCs w:val="24"/>
        </w:rPr>
      </w:pPr>
    </w:p>
    <w:p w14:paraId="0D2602F5" w14:textId="77777777" w:rsidR="00D40324" w:rsidRDefault="00D40324" w:rsidP="00D40324">
      <w:pPr>
        <w:rPr>
          <w:rFonts w:ascii="Times New Roman" w:hAnsi="Times New Roman" w:cs="Times New Roman"/>
          <w:b/>
          <w:sz w:val="28"/>
          <w:szCs w:val="28"/>
        </w:rPr>
      </w:pPr>
    </w:p>
    <w:p w14:paraId="064C2F59" w14:textId="77777777" w:rsidR="00D40324" w:rsidRDefault="00D40324" w:rsidP="00D40324">
      <w:pPr>
        <w:rPr>
          <w:rFonts w:ascii="Times New Roman" w:hAnsi="Times New Roman" w:cs="Times New Roman"/>
          <w:b/>
          <w:sz w:val="28"/>
          <w:szCs w:val="28"/>
        </w:rPr>
      </w:pPr>
    </w:p>
    <w:p w14:paraId="33C1219B" w14:textId="77777777" w:rsidR="00D40324" w:rsidRDefault="00D40324" w:rsidP="00D40324">
      <w:pPr>
        <w:rPr>
          <w:rFonts w:ascii="Times New Roman" w:hAnsi="Times New Roman" w:cs="Times New Roman"/>
          <w:b/>
          <w:sz w:val="28"/>
          <w:szCs w:val="28"/>
        </w:rPr>
      </w:pPr>
    </w:p>
    <w:p w14:paraId="1332FA99" w14:textId="284049EB" w:rsidR="00D40324" w:rsidRDefault="00D40324" w:rsidP="00D40324">
      <w:pPr>
        <w:rPr>
          <w:rFonts w:ascii="Times New Roman" w:hAnsi="Times New Roman" w:cs="Times New Roman"/>
          <w:b/>
          <w:sz w:val="28"/>
          <w:szCs w:val="28"/>
        </w:rPr>
      </w:pPr>
    </w:p>
    <w:p w14:paraId="45608101" w14:textId="2241EBE4" w:rsidR="00480DC3" w:rsidRDefault="00480DC3" w:rsidP="00D40324">
      <w:pPr>
        <w:rPr>
          <w:rFonts w:ascii="Times New Roman" w:hAnsi="Times New Roman" w:cs="Times New Roman"/>
          <w:b/>
          <w:sz w:val="28"/>
          <w:szCs w:val="28"/>
        </w:rPr>
      </w:pPr>
    </w:p>
    <w:p w14:paraId="56034C37" w14:textId="77777777" w:rsidR="00480DC3" w:rsidRDefault="00480DC3" w:rsidP="00D40324">
      <w:pPr>
        <w:rPr>
          <w:rFonts w:ascii="Times New Roman" w:hAnsi="Times New Roman" w:cs="Times New Roman"/>
          <w:b/>
          <w:sz w:val="28"/>
          <w:szCs w:val="28"/>
        </w:rPr>
      </w:pPr>
    </w:p>
    <w:p w14:paraId="7492D01F" w14:textId="0C337EF8" w:rsidR="003851EE" w:rsidRPr="003851EE" w:rsidRDefault="003851EE" w:rsidP="003851EE">
      <w:pPr>
        <w:rPr>
          <w:rFonts w:ascii="Times New Roman" w:eastAsia="Calibri" w:hAnsi="Times New Roman" w:cs="Times New Roman"/>
          <w:sz w:val="24"/>
          <w:szCs w:val="24"/>
        </w:rPr>
      </w:pPr>
      <w:r w:rsidRPr="003851EE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7399DBF7" wp14:editId="1C2D2D67">
                <wp:extent cx="5934075" cy="533400"/>
                <wp:effectExtent l="9525" t="0" r="46990" b="33655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4075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84BA19" w14:textId="77777777" w:rsidR="003851EE" w:rsidRDefault="003851EE" w:rsidP="003851E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851EE">
                              <w:rPr>
                                <w:color w:val="9999F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Литературный календарь на 2024 – 2025 </w:t>
                            </w:r>
                            <w:proofErr w:type="spellStart"/>
                            <w:proofErr w:type="gramStart"/>
                            <w:r w:rsidRPr="003851EE">
                              <w:rPr>
                                <w:color w:val="9999F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уч.год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99DBF7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width:467.2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" filled="f" stroked="f">
                <o:lock v:ext="edit" shapetype="t"/>
                <v:textbox style="mso-fit-shape-to-text:t">
                  <w:txbxContent>
                    <w:p w14:paraId="6B84BA19" w14:textId="77777777" w:rsidR="003851EE" w:rsidRDefault="003851EE" w:rsidP="003851E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851EE">
                        <w:rPr>
                          <w:color w:val="9999FF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Литературный календарь на 2024 – 2025 </w:t>
                      </w:r>
                      <w:proofErr w:type="spellStart"/>
                      <w:proofErr w:type="gramStart"/>
                      <w:r w:rsidRPr="003851EE">
                        <w:rPr>
                          <w:color w:val="9999FF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уч.год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9"/>
        <w:gridCol w:w="8847"/>
      </w:tblGrid>
      <w:tr w:rsidR="003851EE" w:rsidRPr="003851EE" w14:paraId="585BA260" w14:textId="77777777" w:rsidTr="00CC07F6">
        <w:trPr>
          <w:jc w:val="center"/>
        </w:trPr>
        <w:tc>
          <w:tcPr>
            <w:tcW w:w="1619" w:type="dxa"/>
            <w:shd w:val="clear" w:color="auto" w:fill="F2DBDB"/>
          </w:tcPr>
          <w:p w14:paraId="3F4720DC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47" w:type="dxa"/>
            <w:shd w:val="clear" w:color="auto" w:fill="F2DBDB"/>
          </w:tcPr>
          <w:p w14:paraId="26C46B78" w14:textId="77777777" w:rsidR="003851EE" w:rsidRPr="003851EE" w:rsidRDefault="003851EE" w:rsidP="003851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I </w:t>
            </w:r>
            <w:proofErr w:type="spellStart"/>
            <w:r w:rsidRPr="00385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четверть</w:t>
            </w:r>
            <w:proofErr w:type="spellEnd"/>
          </w:p>
        </w:tc>
      </w:tr>
      <w:tr w:rsidR="003851EE" w:rsidRPr="003851EE" w14:paraId="2283F1DD" w14:textId="77777777" w:rsidTr="00CC07F6">
        <w:trPr>
          <w:jc w:val="center"/>
        </w:trPr>
        <w:tc>
          <w:tcPr>
            <w:tcW w:w="1619" w:type="dxa"/>
          </w:tcPr>
          <w:p w14:paraId="4E71172A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  <w:p w14:paraId="63927B60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8847" w:type="dxa"/>
          </w:tcPr>
          <w:p w14:paraId="0593F8E8" w14:textId="77777777" w:rsidR="003851EE" w:rsidRPr="003851EE" w:rsidRDefault="003851EE" w:rsidP="003851E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знаний</w:t>
            </w:r>
          </w:p>
          <w:p w14:paraId="18C08665" w14:textId="77777777" w:rsidR="003851EE" w:rsidRPr="003851EE" w:rsidRDefault="003851EE" w:rsidP="003851E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125 лет 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 дня рождения </w:t>
            </w: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Андрея Платоновича Платонова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(Климентова), </w:t>
            </w:r>
          </w:p>
          <w:p w14:paraId="2CF08751" w14:textId="77777777" w:rsidR="003851EE" w:rsidRPr="003851EE" w:rsidRDefault="003851EE" w:rsidP="003851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писателя, драматурга (1899 – 1951)</w:t>
            </w:r>
          </w:p>
        </w:tc>
      </w:tr>
      <w:tr w:rsidR="003851EE" w:rsidRPr="003851EE" w14:paraId="1A7166EF" w14:textId="77777777" w:rsidTr="00CC07F6">
        <w:trPr>
          <w:jc w:val="center"/>
        </w:trPr>
        <w:tc>
          <w:tcPr>
            <w:tcW w:w="1619" w:type="dxa"/>
            <w:vAlign w:val="bottom"/>
          </w:tcPr>
          <w:p w14:paraId="3AE2710B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19</w:t>
            </w:r>
          </w:p>
          <w:p w14:paraId="1C1790F5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51EE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>сентября</w:t>
            </w:r>
          </w:p>
        </w:tc>
        <w:tc>
          <w:tcPr>
            <w:tcW w:w="8847" w:type="dxa"/>
            <w:vAlign w:val="bottom"/>
          </w:tcPr>
          <w:p w14:paraId="4F20D84D" w14:textId="77777777" w:rsidR="003851EE" w:rsidRPr="003851EE" w:rsidRDefault="003851EE" w:rsidP="003851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3851E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110 лет </w:t>
            </w:r>
            <w:r w:rsidRPr="003851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3851E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Виктора Федоровича Бокова,</w:t>
            </w:r>
          </w:p>
          <w:p w14:paraId="3A16DEE2" w14:textId="77777777" w:rsidR="003851EE" w:rsidRPr="003851EE" w:rsidRDefault="003851EE" w:rsidP="003851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51E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3851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русского поэта (1914 – 2009)</w:t>
            </w:r>
          </w:p>
        </w:tc>
      </w:tr>
      <w:tr w:rsidR="003851EE" w:rsidRPr="003851EE" w14:paraId="3DB2EBBB" w14:textId="77777777" w:rsidTr="00CC07F6">
        <w:trPr>
          <w:jc w:val="center"/>
        </w:trPr>
        <w:tc>
          <w:tcPr>
            <w:tcW w:w="1619" w:type="dxa"/>
            <w:vAlign w:val="bottom"/>
          </w:tcPr>
          <w:p w14:paraId="0B86A8B5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24 сентября</w:t>
            </w:r>
          </w:p>
        </w:tc>
        <w:tc>
          <w:tcPr>
            <w:tcW w:w="8847" w:type="dxa"/>
            <w:vAlign w:val="bottom"/>
          </w:tcPr>
          <w:p w14:paraId="4802DEFA" w14:textId="77777777" w:rsidR="003851EE" w:rsidRPr="003851EE" w:rsidRDefault="003851EE" w:rsidP="003851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851E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105 лет</w:t>
            </w:r>
            <w:r w:rsidRPr="003851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со дня рождения </w:t>
            </w:r>
            <w:r w:rsidRPr="003851E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Константина Дмитриевича Воробьева,</w:t>
            </w:r>
          </w:p>
          <w:p w14:paraId="3130F1A4" w14:textId="77777777" w:rsidR="003851EE" w:rsidRPr="003851EE" w:rsidRDefault="003851EE" w:rsidP="003851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3851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писателя (1919 – 1975)</w:t>
            </w:r>
          </w:p>
        </w:tc>
      </w:tr>
      <w:tr w:rsidR="003851EE" w:rsidRPr="003851EE" w14:paraId="79EEE8BA" w14:textId="77777777" w:rsidTr="00CC07F6">
        <w:trPr>
          <w:jc w:val="center"/>
        </w:trPr>
        <w:tc>
          <w:tcPr>
            <w:tcW w:w="1619" w:type="dxa"/>
          </w:tcPr>
          <w:p w14:paraId="140A45E5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25 сентября</w:t>
            </w:r>
          </w:p>
        </w:tc>
        <w:tc>
          <w:tcPr>
            <w:tcW w:w="8847" w:type="dxa"/>
          </w:tcPr>
          <w:p w14:paraId="69281750" w14:textId="77777777" w:rsidR="003851EE" w:rsidRPr="003851EE" w:rsidRDefault="003851EE" w:rsidP="0038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75 лет</w:t>
            </w:r>
            <w:r w:rsidRPr="003851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со дня рождения детского писателя и поэта </w:t>
            </w: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В. А. Степанова</w:t>
            </w:r>
            <w:r w:rsidRPr="003851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14:paraId="42134FF3" w14:textId="77777777" w:rsidR="003851EE" w:rsidRPr="003851EE" w:rsidRDefault="003851EE" w:rsidP="0038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писателя и поэта, автора многочисленных произведений для дошкольников (1949 г.р.)</w:t>
            </w:r>
          </w:p>
        </w:tc>
      </w:tr>
      <w:tr w:rsidR="003851EE" w:rsidRPr="003851EE" w14:paraId="78846D1F" w14:textId="77777777" w:rsidTr="00CC07F6">
        <w:trPr>
          <w:jc w:val="center"/>
        </w:trPr>
        <w:tc>
          <w:tcPr>
            <w:tcW w:w="1619" w:type="dxa"/>
          </w:tcPr>
          <w:p w14:paraId="5D632466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26 сентября</w:t>
            </w:r>
          </w:p>
        </w:tc>
        <w:tc>
          <w:tcPr>
            <w:tcW w:w="8847" w:type="dxa"/>
          </w:tcPr>
          <w:p w14:paraId="3F784E92" w14:textId="77777777" w:rsidR="003851EE" w:rsidRPr="003851EE" w:rsidRDefault="003851EE" w:rsidP="0038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130 лет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со дня рождения </w:t>
            </w: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Анастасии Ивановны Цветаевой,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056B1800" w14:textId="77777777" w:rsidR="003851EE" w:rsidRPr="003851EE" w:rsidRDefault="003851EE" w:rsidP="00385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поэтессы, прозаика (1894 – 1993)</w:t>
            </w:r>
          </w:p>
        </w:tc>
      </w:tr>
      <w:tr w:rsidR="003851EE" w:rsidRPr="003851EE" w14:paraId="79C0A56A" w14:textId="77777777" w:rsidTr="00CC07F6">
        <w:trPr>
          <w:jc w:val="center"/>
        </w:trPr>
        <w:tc>
          <w:tcPr>
            <w:tcW w:w="1619" w:type="dxa"/>
          </w:tcPr>
          <w:p w14:paraId="0B5B3627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29 сентября</w:t>
            </w:r>
          </w:p>
        </w:tc>
        <w:tc>
          <w:tcPr>
            <w:tcW w:w="8847" w:type="dxa"/>
          </w:tcPr>
          <w:p w14:paraId="45391B42" w14:textId="77777777" w:rsidR="003851EE" w:rsidRPr="003851EE" w:rsidRDefault="003851EE" w:rsidP="00385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160 лет 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 дня рождения</w:t>
            </w: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Николая Алексеевича Островского,</w:t>
            </w:r>
          </w:p>
          <w:p w14:paraId="3AD78972" w14:textId="77777777" w:rsidR="003851EE" w:rsidRPr="003851EE" w:rsidRDefault="003851EE" w:rsidP="00385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писателя (1904 – 1936)</w:t>
            </w:r>
          </w:p>
        </w:tc>
      </w:tr>
      <w:tr w:rsidR="003851EE" w:rsidRPr="003851EE" w14:paraId="545080CC" w14:textId="77777777" w:rsidTr="00CC07F6">
        <w:trPr>
          <w:jc w:val="center"/>
        </w:trPr>
        <w:tc>
          <w:tcPr>
            <w:tcW w:w="1619" w:type="dxa"/>
            <w:shd w:val="clear" w:color="auto" w:fill="C6D9F1"/>
          </w:tcPr>
          <w:p w14:paraId="6E96CCE4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47" w:type="dxa"/>
            <w:shd w:val="clear" w:color="auto" w:fill="C6D9F1"/>
          </w:tcPr>
          <w:p w14:paraId="2A3F2A8F" w14:textId="77777777" w:rsidR="003851EE" w:rsidRPr="003851EE" w:rsidRDefault="003851EE" w:rsidP="00385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3851EE" w:rsidRPr="003851EE" w14:paraId="1278803E" w14:textId="77777777" w:rsidTr="00CC07F6">
        <w:trPr>
          <w:jc w:val="center"/>
        </w:trPr>
        <w:tc>
          <w:tcPr>
            <w:tcW w:w="1619" w:type="dxa"/>
          </w:tcPr>
          <w:p w14:paraId="2F69EB93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  <w:p w14:paraId="0D7F3B99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8847" w:type="dxa"/>
          </w:tcPr>
          <w:p w14:paraId="651E2436" w14:textId="77777777" w:rsidR="003851EE" w:rsidRPr="003851EE" w:rsidRDefault="003851EE" w:rsidP="00385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120 лет 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 дня рождения</w:t>
            </w: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Грэма Грина, </w:t>
            </w:r>
          </w:p>
          <w:p w14:paraId="50601E55" w14:textId="77777777" w:rsidR="003851EE" w:rsidRPr="003851EE" w:rsidRDefault="003851EE" w:rsidP="00385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английского писателя (1904 – 1991)</w:t>
            </w:r>
          </w:p>
        </w:tc>
      </w:tr>
      <w:tr w:rsidR="003851EE" w:rsidRPr="003851EE" w14:paraId="3A54D3F4" w14:textId="77777777" w:rsidTr="00CC07F6">
        <w:trPr>
          <w:jc w:val="center"/>
        </w:trPr>
        <w:tc>
          <w:tcPr>
            <w:tcW w:w="1619" w:type="dxa"/>
          </w:tcPr>
          <w:p w14:paraId="33DC8A70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  <w:p w14:paraId="2EB7C235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8847" w:type="dxa"/>
          </w:tcPr>
          <w:p w14:paraId="5AA224B9" w14:textId="77777777" w:rsidR="003851EE" w:rsidRPr="003851EE" w:rsidRDefault="003851EE" w:rsidP="003851E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200 лет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со дня рождения </w:t>
            </w: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Ивана </w:t>
            </w:r>
            <w:proofErr w:type="spellStart"/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Саввича</w:t>
            </w:r>
            <w:proofErr w:type="spellEnd"/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Никитина,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поэта (1824 – 1861)</w:t>
            </w:r>
          </w:p>
          <w:p w14:paraId="1967B343" w14:textId="77777777" w:rsidR="003851EE" w:rsidRPr="003851EE" w:rsidRDefault="003851EE" w:rsidP="003851E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Есенинский праздник поэзии</w:t>
            </w:r>
          </w:p>
        </w:tc>
      </w:tr>
      <w:tr w:rsidR="003851EE" w:rsidRPr="003851EE" w14:paraId="161E7199" w14:textId="77777777" w:rsidTr="00CC07F6">
        <w:trPr>
          <w:jc w:val="center"/>
        </w:trPr>
        <w:tc>
          <w:tcPr>
            <w:tcW w:w="1619" w:type="dxa"/>
          </w:tcPr>
          <w:p w14:paraId="6353FD79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  <w:p w14:paraId="282FEFE3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8847" w:type="dxa"/>
          </w:tcPr>
          <w:p w14:paraId="5212A4A4" w14:textId="77777777" w:rsidR="003851EE" w:rsidRPr="003851EE" w:rsidRDefault="003851EE" w:rsidP="00385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90 лет 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 дня рождения</w:t>
            </w: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Новеллы Николаевны Матвеевой, </w:t>
            </w:r>
          </w:p>
          <w:p w14:paraId="304304DD" w14:textId="77777777" w:rsidR="003851EE" w:rsidRPr="003851EE" w:rsidRDefault="003851EE" w:rsidP="0038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поэтессы (1934 – 2016)</w:t>
            </w:r>
          </w:p>
        </w:tc>
      </w:tr>
      <w:tr w:rsidR="003851EE" w:rsidRPr="003851EE" w14:paraId="6488DEC2" w14:textId="77777777" w:rsidTr="00CC07F6">
        <w:trPr>
          <w:jc w:val="center"/>
        </w:trPr>
        <w:tc>
          <w:tcPr>
            <w:tcW w:w="1619" w:type="dxa"/>
          </w:tcPr>
          <w:p w14:paraId="28F8AFDC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  <w:p w14:paraId="677F4404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октября</w:t>
            </w:r>
          </w:p>
        </w:tc>
        <w:tc>
          <w:tcPr>
            <w:tcW w:w="8847" w:type="dxa"/>
          </w:tcPr>
          <w:p w14:paraId="18613708" w14:textId="77777777" w:rsidR="003851EE" w:rsidRPr="003851EE" w:rsidRDefault="003851EE" w:rsidP="0038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Всероссийский день чтения</w:t>
            </w:r>
          </w:p>
        </w:tc>
      </w:tr>
      <w:tr w:rsidR="003851EE" w:rsidRPr="003851EE" w14:paraId="7EC642C9" w14:textId="77777777" w:rsidTr="00CC07F6">
        <w:trPr>
          <w:jc w:val="center"/>
        </w:trPr>
        <w:tc>
          <w:tcPr>
            <w:tcW w:w="1619" w:type="dxa"/>
          </w:tcPr>
          <w:p w14:paraId="71D6A2CC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13</w:t>
            </w:r>
          </w:p>
          <w:p w14:paraId="523062A5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8847" w:type="dxa"/>
          </w:tcPr>
          <w:p w14:paraId="25453B92" w14:textId="77777777" w:rsidR="003851EE" w:rsidRPr="003851EE" w:rsidRDefault="003851EE" w:rsidP="00385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125 лет 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 дня рождения</w:t>
            </w: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Алексея Александровича Суркова, </w:t>
            </w:r>
          </w:p>
          <w:p w14:paraId="6C0B0B88" w14:textId="77777777" w:rsidR="003851EE" w:rsidRPr="003851EE" w:rsidRDefault="003851EE" w:rsidP="0038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поэта (1899 – 1983)</w:t>
            </w:r>
          </w:p>
        </w:tc>
      </w:tr>
      <w:tr w:rsidR="003851EE" w:rsidRPr="003851EE" w14:paraId="2AEF183D" w14:textId="77777777" w:rsidTr="00CC07F6">
        <w:trPr>
          <w:jc w:val="center"/>
        </w:trPr>
        <w:tc>
          <w:tcPr>
            <w:tcW w:w="1619" w:type="dxa"/>
          </w:tcPr>
          <w:p w14:paraId="16FD05E5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  <w:p w14:paraId="03D7D2D3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8847" w:type="dxa"/>
          </w:tcPr>
          <w:p w14:paraId="09BF97B6" w14:textId="77777777" w:rsidR="003851EE" w:rsidRPr="003851EE" w:rsidRDefault="003851EE" w:rsidP="003851E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210 лет</w:t>
            </w:r>
            <w:r w:rsidRPr="003851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со дня рождения русского поэта </w:t>
            </w: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М. Ю. Лермонтова</w:t>
            </w:r>
            <w:r w:rsidRPr="003851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(1814–1841)</w:t>
            </w:r>
          </w:p>
          <w:p w14:paraId="162BD74B" w14:textId="77777777" w:rsidR="003851EE" w:rsidRPr="003851EE" w:rsidRDefault="003851EE" w:rsidP="003851E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215 лет 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 дня рождения </w:t>
            </w: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Алексея Васильевича Кольцова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поэта (1809 – 1842)</w:t>
            </w:r>
          </w:p>
        </w:tc>
      </w:tr>
      <w:tr w:rsidR="003851EE" w:rsidRPr="003851EE" w14:paraId="59C0CE5B" w14:textId="77777777" w:rsidTr="00CC07F6">
        <w:trPr>
          <w:jc w:val="center"/>
        </w:trPr>
        <w:tc>
          <w:tcPr>
            <w:tcW w:w="1619" w:type="dxa"/>
          </w:tcPr>
          <w:p w14:paraId="31819448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16</w:t>
            </w:r>
          </w:p>
          <w:p w14:paraId="532269DE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8847" w:type="dxa"/>
          </w:tcPr>
          <w:p w14:paraId="6A445013" w14:textId="77777777" w:rsidR="003851EE" w:rsidRPr="003851EE" w:rsidRDefault="003851EE" w:rsidP="003851E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170 лет 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 дня рождения</w:t>
            </w: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Оскара Уайльда, 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английского писателя (1854 – 1900)</w:t>
            </w:r>
          </w:p>
        </w:tc>
      </w:tr>
      <w:tr w:rsidR="003851EE" w:rsidRPr="003851EE" w14:paraId="74E24966" w14:textId="77777777" w:rsidTr="00CC07F6">
        <w:trPr>
          <w:jc w:val="center"/>
        </w:trPr>
        <w:tc>
          <w:tcPr>
            <w:tcW w:w="1619" w:type="dxa"/>
          </w:tcPr>
          <w:p w14:paraId="54B950A6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18</w:t>
            </w:r>
          </w:p>
          <w:p w14:paraId="6457D71B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8847" w:type="dxa"/>
          </w:tcPr>
          <w:p w14:paraId="18E408BE" w14:textId="77777777" w:rsidR="003851EE" w:rsidRPr="003851EE" w:rsidRDefault="003851EE" w:rsidP="003851E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90 лет</w:t>
            </w:r>
            <w:r w:rsidRPr="003851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со дня рождения писателя-фантаста </w:t>
            </w: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Кира Булычёва</w:t>
            </w:r>
            <w:r w:rsidRPr="003851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(1934–2003)</w:t>
            </w:r>
          </w:p>
          <w:p w14:paraId="7F302401" w14:textId="77777777" w:rsidR="003851EE" w:rsidRPr="003851EE" w:rsidRDefault="003851EE" w:rsidP="003851E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130 лет 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 дня рождения</w:t>
            </w: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Юрия Николаевича Тынянова, 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писателя, литературоведа (1894 – 1943)</w:t>
            </w:r>
          </w:p>
        </w:tc>
      </w:tr>
      <w:tr w:rsidR="003851EE" w:rsidRPr="003851EE" w14:paraId="572FC33B" w14:textId="77777777" w:rsidTr="00CC07F6">
        <w:trPr>
          <w:jc w:val="center"/>
        </w:trPr>
        <w:tc>
          <w:tcPr>
            <w:tcW w:w="1619" w:type="dxa"/>
          </w:tcPr>
          <w:p w14:paraId="2826C4D1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19</w:t>
            </w:r>
          </w:p>
          <w:p w14:paraId="72595C04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8847" w:type="dxa"/>
          </w:tcPr>
          <w:p w14:paraId="692BFA57" w14:textId="77777777" w:rsidR="003851EE" w:rsidRPr="003851EE" w:rsidRDefault="003851EE" w:rsidP="0038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Всероссийский день лицеиста (дата приурочена к открытию Императорского Царскосельского лицея – 1811г.)</w:t>
            </w:r>
          </w:p>
        </w:tc>
      </w:tr>
      <w:tr w:rsidR="003851EE" w:rsidRPr="003851EE" w14:paraId="13AC7C24" w14:textId="77777777" w:rsidTr="00CC07F6">
        <w:trPr>
          <w:jc w:val="center"/>
        </w:trPr>
        <w:tc>
          <w:tcPr>
            <w:tcW w:w="1619" w:type="dxa"/>
            <w:shd w:val="clear" w:color="auto" w:fill="F2DBDB"/>
          </w:tcPr>
          <w:p w14:paraId="5E61904A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47" w:type="dxa"/>
            <w:shd w:val="clear" w:color="auto" w:fill="F2DBDB"/>
          </w:tcPr>
          <w:p w14:paraId="5FE94943" w14:textId="77777777" w:rsidR="003851EE" w:rsidRPr="003851EE" w:rsidRDefault="003851EE" w:rsidP="0038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proofErr w:type="spellStart"/>
            <w:r w:rsidRPr="00385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385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85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четверть</w:t>
            </w:r>
            <w:proofErr w:type="spellEnd"/>
          </w:p>
        </w:tc>
      </w:tr>
      <w:tr w:rsidR="003851EE" w:rsidRPr="003851EE" w14:paraId="698E1BCA" w14:textId="77777777" w:rsidTr="00CC07F6">
        <w:trPr>
          <w:jc w:val="center"/>
        </w:trPr>
        <w:tc>
          <w:tcPr>
            <w:tcW w:w="1619" w:type="dxa"/>
          </w:tcPr>
          <w:p w14:paraId="5B231AA9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  <w:p w14:paraId="6CC2BE54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8847" w:type="dxa"/>
          </w:tcPr>
          <w:p w14:paraId="060C7CCD" w14:textId="77777777" w:rsidR="003851EE" w:rsidRPr="003851EE" w:rsidRDefault="003851EE" w:rsidP="003851EE">
            <w:pPr>
              <w:numPr>
                <w:ilvl w:val="0"/>
                <w:numId w:val="11"/>
              </w:numPr>
              <w:shd w:val="clear" w:color="auto" w:fill="FFFFFF"/>
              <w:spacing w:after="0" w:line="2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265 лет 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Иоганна Кристофа Фридриха Шиллера, 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немецкого писателя (1759 – 1805)</w:t>
            </w:r>
          </w:p>
          <w:p w14:paraId="281C87AF" w14:textId="77777777" w:rsidR="003851EE" w:rsidRPr="003851EE" w:rsidRDefault="003851EE" w:rsidP="003851EE">
            <w:pPr>
              <w:numPr>
                <w:ilvl w:val="0"/>
                <w:numId w:val="11"/>
              </w:numPr>
              <w:shd w:val="clear" w:color="auto" w:fill="FFFFFF"/>
              <w:spacing w:after="0" w:line="2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130 лет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со дня рождения </w:t>
            </w: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Георгия Владимировича Иванова,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русского поэта, прозаика, критика русского зарубежья (1894 – 1958)</w:t>
            </w:r>
          </w:p>
        </w:tc>
      </w:tr>
      <w:tr w:rsidR="003851EE" w:rsidRPr="003851EE" w14:paraId="05DA5753" w14:textId="77777777" w:rsidTr="00CC07F6">
        <w:trPr>
          <w:jc w:val="center"/>
        </w:trPr>
        <w:tc>
          <w:tcPr>
            <w:tcW w:w="1619" w:type="dxa"/>
          </w:tcPr>
          <w:p w14:paraId="0BCCFEB6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  <w:p w14:paraId="525435ED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8847" w:type="dxa"/>
          </w:tcPr>
          <w:p w14:paraId="03A5AC94" w14:textId="77777777" w:rsidR="003851EE" w:rsidRPr="003851EE" w:rsidRDefault="003851EE" w:rsidP="003851EE">
            <w:pPr>
              <w:shd w:val="clear" w:color="auto" w:fill="FFFFFF"/>
              <w:spacing w:after="0" w:line="223" w:lineRule="atLeast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155 лет 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 дня рождения</w:t>
            </w: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Зинаиды Николаевны Гиппиус, 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поэтессы, писательницы (1869 – 1945)</w:t>
            </w:r>
          </w:p>
        </w:tc>
      </w:tr>
      <w:tr w:rsidR="003851EE" w:rsidRPr="003851EE" w14:paraId="4E3BEA2A" w14:textId="77777777" w:rsidTr="00CC07F6">
        <w:trPr>
          <w:jc w:val="center"/>
        </w:trPr>
        <w:tc>
          <w:tcPr>
            <w:tcW w:w="1619" w:type="dxa"/>
          </w:tcPr>
          <w:p w14:paraId="2454CF6A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22</w:t>
            </w:r>
          </w:p>
          <w:p w14:paraId="64A5DB30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8847" w:type="dxa"/>
          </w:tcPr>
          <w:p w14:paraId="49D6BDCB" w14:textId="77777777" w:rsidR="003851EE" w:rsidRPr="003851EE" w:rsidRDefault="003851EE" w:rsidP="0038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Словарей и Энциклопедий</w:t>
            </w:r>
          </w:p>
        </w:tc>
      </w:tr>
      <w:tr w:rsidR="003851EE" w:rsidRPr="003851EE" w14:paraId="1AC998B8" w14:textId="77777777" w:rsidTr="00CC07F6">
        <w:trPr>
          <w:jc w:val="center"/>
        </w:trPr>
        <w:tc>
          <w:tcPr>
            <w:tcW w:w="1619" w:type="dxa"/>
            <w:shd w:val="clear" w:color="auto" w:fill="C6D9F1"/>
          </w:tcPr>
          <w:p w14:paraId="6B9329CB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47" w:type="dxa"/>
            <w:shd w:val="clear" w:color="auto" w:fill="C6D9F1"/>
          </w:tcPr>
          <w:p w14:paraId="07B7371A" w14:textId="77777777" w:rsidR="003851EE" w:rsidRPr="003851EE" w:rsidRDefault="003851EE" w:rsidP="0038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851EE" w:rsidRPr="003851EE" w14:paraId="551FDDFC" w14:textId="77777777" w:rsidTr="00CC07F6">
        <w:trPr>
          <w:jc w:val="center"/>
        </w:trPr>
        <w:tc>
          <w:tcPr>
            <w:tcW w:w="1619" w:type="dxa"/>
          </w:tcPr>
          <w:p w14:paraId="42F48E21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18 </w:t>
            </w:r>
          </w:p>
          <w:p w14:paraId="3AFD662C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8847" w:type="dxa"/>
          </w:tcPr>
          <w:p w14:paraId="26458C30" w14:textId="77777777" w:rsidR="003851EE" w:rsidRPr="003851EE" w:rsidRDefault="003851EE" w:rsidP="003851EE">
            <w:pPr>
              <w:shd w:val="clear" w:color="auto" w:fill="FFFFFF"/>
              <w:spacing w:after="0" w:line="223" w:lineRule="atLeast"/>
              <w:ind w:left="7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205 лет 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 дня рождения</w:t>
            </w: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Якова Петровича Полонского, 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поэта и прозаика, литературного критика, журналиста (1819 – 1898)</w:t>
            </w:r>
          </w:p>
        </w:tc>
      </w:tr>
      <w:tr w:rsidR="003851EE" w:rsidRPr="003851EE" w14:paraId="73E55EE8" w14:textId="77777777" w:rsidTr="00CC07F6">
        <w:trPr>
          <w:jc w:val="center"/>
        </w:trPr>
        <w:tc>
          <w:tcPr>
            <w:tcW w:w="1619" w:type="dxa"/>
          </w:tcPr>
          <w:p w14:paraId="4293F080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29</w:t>
            </w:r>
          </w:p>
          <w:p w14:paraId="407E442E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8847" w:type="dxa"/>
          </w:tcPr>
          <w:p w14:paraId="470A5ED8" w14:textId="77777777" w:rsidR="003851EE" w:rsidRPr="003851EE" w:rsidRDefault="003851EE" w:rsidP="0038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буквы «Ё»</w:t>
            </w:r>
          </w:p>
        </w:tc>
      </w:tr>
      <w:tr w:rsidR="003851EE" w:rsidRPr="003851EE" w14:paraId="727BA4ED" w14:textId="77777777" w:rsidTr="00CC07F6">
        <w:trPr>
          <w:jc w:val="center"/>
        </w:trPr>
        <w:tc>
          <w:tcPr>
            <w:tcW w:w="1619" w:type="dxa"/>
            <w:tcBorders>
              <w:bottom w:val="single" w:sz="4" w:space="0" w:color="auto"/>
            </w:tcBorders>
          </w:tcPr>
          <w:p w14:paraId="4176CD56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14</w:t>
            </w:r>
          </w:p>
          <w:p w14:paraId="05B03B2E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54DB0C81" w14:textId="77777777" w:rsidR="003851EE" w:rsidRPr="003851EE" w:rsidRDefault="003851EE" w:rsidP="0038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День Наума </w:t>
            </w:r>
            <w:proofErr w:type="spellStart"/>
            <w:r w:rsidRPr="003851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Грамотника</w:t>
            </w:r>
            <w:proofErr w:type="spellEnd"/>
            <w:r w:rsidRPr="003851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(день памяти пророка Наума - покровителя ума, знаний, праздник грамоты, праздник посвящения в ученики)</w:t>
            </w:r>
          </w:p>
        </w:tc>
      </w:tr>
    </w:tbl>
    <w:p w14:paraId="0C72FFCD" w14:textId="77777777" w:rsidR="003851EE" w:rsidRPr="003851EE" w:rsidRDefault="003851EE" w:rsidP="003851E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CC1DEF" w14:textId="0E3B68A4" w:rsidR="003851EE" w:rsidRPr="003851EE" w:rsidRDefault="003851EE" w:rsidP="003851E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1EE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709888E4" wp14:editId="63AA102D">
                <wp:extent cx="5943600" cy="885825"/>
                <wp:effectExtent l="9525" t="0" r="38100" b="28575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3600" cy="885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F05F24" w14:textId="6181AFF8" w:rsidR="003851EE" w:rsidRDefault="003851EE" w:rsidP="00480DC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9888E4" id="Надпись 2" o:spid="_x0000_s1027" type="#_x0000_t202" style="width:468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" filled="f" stroked="f">
                <o:lock v:ext="edit" shapetype="t"/>
                <v:textbox style="mso-fit-shape-to-text:t">
                  <w:txbxContent>
                    <w:p w14:paraId="37F05F24" w14:textId="6181AFF8" w:rsidR="003851EE" w:rsidRDefault="003851EE" w:rsidP="00480DC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BA53815" w14:textId="77777777" w:rsidR="003851EE" w:rsidRPr="003851EE" w:rsidRDefault="003851EE" w:rsidP="003851EE">
      <w:pPr>
        <w:tabs>
          <w:tab w:val="left" w:pos="690"/>
        </w:tabs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3061"/>
        <w:tblW w:w="103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8682"/>
      </w:tblGrid>
      <w:tr w:rsidR="003851EE" w:rsidRPr="003851EE" w14:paraId="2B4E8542" w14:textId="77777777" w:rsidTr="00CC07F6">
        <w:trPr>
          <w:trHeight w:val="446"/>
        </w:trPr>
        <w:tc>
          <w:tcPr>
            <w:tcW w:w="1632" w:type="dxa"/>
            <w:shd w:val="clear" w:color="auto" w:fill="F2DBDB"/>
          </w:tcPr>
          <w:p w14:paraId="6C656ACC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 w:colFirst="2" w:colLast="2"/>
          </w:p>
        </w:tc>
        <w:tc>
          <w:tcPr>
            <w:tcW w:w="8682" w:type="dxa"/>
            <w:shd w:val="clear" w:color="auto" w:fill="F2DBDB"/>
          </w:tcPr>
          <w:p w14:paraId="09BF06E7" w14:textId="77777777" w:rsidR="003851EE" w:rsidRPr="003851EE" w:rsidRDefault="003851EE" w:rsidP="003851E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 xml:space="preserve">III </w:t>
            </w:r>
            <w:proofErr w:type="spellStart"/>
            <w:r w:rsidRPr="003851E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четверть</w:t>
            </w:r>
            <w:proofErr w:type="spellEnd"/>
          </w:p>
          <w:p w14:paraId="007889E3" w14:textId="77777777" w:rsidR="003851EE" w:rsidRPr="003851EE" w:rsidRDefault="003851EE" w:rsidP="003851E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851EE" w:rsidRPr="003851EE" w14:paraId="3D449690" w14:textId="77777777" w:rsidTr="00CC07F6">
        <w:trPr>
          <w:trHeight w:val="446"/>
        </w:trPr>
        <w:tc>
          <w:tcPr>
            <w:tcW w:w="1632" w:type="dxa"/>
          </w:tcPr>
          <w:p w14:paraId="7E5B0CDD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5 </w:t>
            </w:r>
          </w:p>
          <w:p w14:paraId="06098877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8682" w:type="dxa"/>
          </w:tcPr>
          <w:p w14:paraId="36C4F700" w14:textId="77777777" w:rsidR="003851EE" w:rsidRPr="003851EE" w:rsidRDefault="003851EE" w:rsidP="003851E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105 лет 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 дня рождения</w:t>
            </w: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Николая Ивановича Сладкова, 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писателя (1920 – 1996)</w:t>
            </w:r>
          </w:p>
        </w:tc>
      </w:tr>
      <w:tr w:rsidR="003851EE" w:rsidRPr="003851EE" w14:paraId="0407ACB7" w14:textId="77777777" w:rsidTr="00CC07F6">
        <w:trPr>
          <w:trHeight w:val="446"/>
        </w:trPr>
        <w:tc>
          <w:tcPr>
            <w:tcW w:w="1632" w:type="dxa"/>
            <w:vAlign w:val="bottom"/>
          </w:tcPr>
          <w:p w14:paraId="0B50EACE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6</w:t>
            </w:r>
          </w:p>
          <w:p w14:paraId="3A4CA82B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51EE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января</w:t>
            </w:r>
          </w:p>
        </w:tc>
        <w:tc>
          <w:tcPr>
            <w:tcW w:w="8682" w:type="dxa"/>
            <w:vAlign w:val="bottom"/>
          </w:tcPr>
          <w:p w14:paraId="29DC5077" w14:textId="77777777" w:rsidR="003851EE" w:rsidRPr="003851EE" w:rsidRDefault="003851EE" w:rsidP="003851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51E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220 лет </w:t>
            </w:r>
            <w:r w:rsidRPr="003851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 дня рождения</w:t>
            </w:r>
            <w:r w:rsidRPr="003851E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 Александры Иосифовны </w:t>
            </w:r>
            <w:proofErr w:type="spellStart"/>
            <w:r w:rsidRPr="003851E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Ишимовой</w:t>
            </w:r>
            <w:proofErr w:type="spellEnd"/>
            <w:r w:rsidRPr="003851E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 писательницы (1805 – 1881)</w:t>
            </w:r>
          </w:p>
        </w:tc>
      </w:tr>
      <w:tr w:rsidR="003851EE" w:rsidRPr="003851EE" w14:paraId="4BD96CFD" w14:textId="77777777" w:rsidTr="00CC07F6">
        <w:trPr>
          <w:trHeight w:val="455"/>
        </w:trPr>
        <w:tc>
          <w:tcPr>
            <w:tcW w:w="1632" w:type="dxa"/>
            <w:vAlign w:val="bottom"/>
          </w:tcPr>
          <w:p w14:paraId="3579A6E6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7</w:t>
            </w:r>
          </w:p>
          <w:p w14:paraId="170484CC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8682" w:type="dxa"/>
            <w:vAlign w:val="bottom"/>
          </w:tcPr>
          <w:p w14:paraId="23674547" w14:textId="77777777" w:rsidR="003851EE" w:rsidRPr="003851EE" w:rsidRDefault="003851EE" w:rsidP="003851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3851E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100 лет</w:t>
            </w:r>
            <w:r w:rsidRPr="003851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со дня рождения </w:t>
            </w:r>
            <w:r w:rsidRPr="003851E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Джеральда Малькольма </w:t>
            </w:r>
            <w:proofErr w:type="spellStart"/>
            <w:r w:rsidRPr="003851E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Даррела</w:t>
            </w:r>
            <w:proofErr w:type="spellEnd"/>
            <w:r w:rsidRPr="003851E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r w:rsidRPr="003851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английского зоолога и писателя (1925 – 1995)</w:t>
            </w:r>
          </w:p>
        </w:tc>
      </w:tr>
      <w:tr w:rsidR="003851EE" w:rsidRPr="003851EE" w14:paraId="4A7B3247" w14:textId="77777777" w:rsidTr="00CC07F6">
        <w:trPr>
          <w:trHeight w:val="446"/>
        </w:trPr>
        <w:tc>
          <w:tcPr>
            <w:tcW w:w="1632" w:type="dxa"/>
          </w:tcPr>
          <w:p w14:paraId="6F370897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12</w:t>
            </w:r>
          </w:p>
          <w:p w14:paraId="2D516B2A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8682" w:type="dxa"/>
          </w:tcPr>
          <w:p w14:paraId="2788E9B9" w14:textId="77777777" w:rsidR="003851EE" w:rsidRPr="003851EE" w:rsidRDefault="003851EE" w:rsidP="0038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110 лет 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 дня рождения</w:t>
            </w: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 Вадима </w:t>
            </w:r>
            <w:proofErr w:type="spellStart"/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Сегеевича</w:t>
            </w:r>
            <w:proofErr w:type="spellEnd"/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Шефнера</w:t>
            </w:r>
            <w:proofErr w:type="spellEnd"/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, 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поэта, прозаика (1915 – 2002)</w:t>
            </w:r>
          </w:p>
        </w:tc>
      </w:tr>
      <w:tr w:rsidR="003851EE" w:rsidRPr="003851EE" w14:paraId="38637586" w14:textId="77777777" w:rsidTr="00CC07F6">
        <w:trPr>
          <w:trHeight w:val="1050"/>
        </w:trPr>
        <w:tc>
          <w:tcPr>
            <w:tcW w:w="1632" w:type="dxa"/>
          </w:tcPr>
          <w:p w14:paraId="73449FFD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14:paraId="2ABA90B7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15</w:t>
            </w:r>
          </w:p>
          <w:p w14:paraId="524E9439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8682" w:type="dxa"/>
          </w:tcPr>
          <w:p w14:paraId="2B991D15" w14:textId="77777777" w:rsidR="003851EE" w:rsidRPr="003851EE" w:rsidRDefault="003851EE" w:rsidP="003851EE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 лет 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со дня рождения</w:t>
            </w: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Александра Сергеевича Грибоедова, 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поэта (1795 – 1829)</w:t>
            </w:r>
          </w:p>
          <w:p w14:paraId="2BFD8852" w14:textId="77777777" w:rsidR="003851EE" w:rsidRPr="003851EE" w:rsidRDefault="003851EE" w:rsidP="003851EE">
            <w:pPr>
              <w:numPr>
                <w:ilvl w:val="0"/>
                <w:numId w:val="10"/>
              </w:numPr>
              <w:shd w:val="clear" w:color="auto" w:fill="FFFFFF"/>
              <w:spacing w:after="0" w:line="36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лет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со дня рождения </w:t>
            </w: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Евгения Ивановича Носова,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писателя (1925 – 2002)</w:t>
            </w:r>
          </w:p>
        </w:tc>
      </w:tr>
      <w:tr w:rsidR="003851EE" w:rsidRPr="003851EE" w14:paraId="700EE648" w14:textId="77777777" w:rsidTr="00CC07F6">
        <w:trPr>
          <w:trHeight w:val="455"/>
        </w:trPr>
        <w:tc>
          <w:tcPr>
            <w:tcW w:w="1632" w:type="dxa"/>
          </w:tcPr>
          <w:p w14:paraId="5AA0774F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19</w:t>
            </w:r>
          </w:p>
          <w:p w14:paraId="590E058A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8682" w:type="dxa"/>
          </w:tcPr>
          <w:p w14:paraId="09F751EF" w14:textId="77777777" w:rsidR="003851EE" w:rsidRPr="003851EE" w:rsidRDefault="003851EE" w:rsidP="00385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125 лет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со дня рождения </w:t>
            </w: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Михаила Васильевича Исаковского,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поэта (1900 – 1973)</w:t>
            </w:r>
          </w:p>
        </w:tc>
      </w:tr>
      <w:tr w:rsidR="003851EE" w:rsidRPr="003851EE" w14:paraId="47A80836" w14:textId="77777777" w:rsidTr="00CC07F6">
        <w:trPr>
          <w:trHeight w:val="446"/>
        </w:trPr>
        <w:tc>
          <w:tcPr>
            <w:tcW w:w="1632" w:type="dxa"/>
          </w:tcPr>
          <w:p w14:paraId="06A55BA9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29</w:t>
            </w:r>
          </w:p>
          <w:p w14:paraId="10BA0D7B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8682" w:type="dxa"/>
          </w:tcPr>
          <w:p w14:paraId="4CA3EC2B" w14:textId="77777777" w:rsidR="003851EE" w:rsidRPr="003851EE" w:rsidRDefault="003851EE" w:rsidP="00385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165 лет 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 дня рождения</w:t>
            </w: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Антона Павловича Чехова, 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писателя (1860 – 1904)</w:t>
            </w:r>
          </w:p>
        </w:tc>
      </w:tr>
      <w:tr w:rsidR="003851EE" w:rsidRPr="003851EE" w14:paraId="5186B2EF" w14:textId="77777777" w:rsidTr="00CC07F6">
        <w:trPr>
          <w:trHeight w:val="223"/>
        </w:trPr>
        <w:tc>
          <w:tcPr>
            <w:tcW w:w="1632" w:type="dxa"/>
            <w:shd w:val="clear" w:color="auto" w:fill="C6D9F1"/>
          </w:tcPr>
          <w:p w14:paraId="144FCA40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shd w:val="clear" w:color="auto" w:fill="C6D9F1"/>
          </w:tcPr>
          <w:p w14:paraId="540EA96E" w14:textId="77777777" w:rsidR="003851EE" w:rsidRPr="003851EE" w:rsidRDefault="003851EE" w:rsidP="00385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3851EE" w:rsidRPr="003851EE" w14:paraId="1AACDF7D" w14:textId="77777777" w:rsidTr="00CC07F6">
        <w:trPr>
          <w:trHeight w:val="884"/>
        </w:trPr>
        <w:tc>
          <w:tcPr>
            <w:tcW w:w="1632" w:type="dxa"/>
          </w:tcPr>
          <w:p w14:paraId="378B49B9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8 </w:t>
            </w:r>
          </w:p>
          <w:p w14:paraId="7598224F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8682" w:type="dxa"/>
          </w:tcPr>
          <w:p w14:paraId="68692450" w14:textId="77777777" w:rsidR="003851EE" w:rsidRPr="003851EE" w:rsidRDefault="003851EE" w:rsidP="003851EE">
            <w:pPr>
              <w:numPr>
                <w:ilvl w:val="0"/>
                <w:numId w:val="12"/>
              </w:num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российской науки</w:t>
            </w:r>
          </w:p>
          <w:p w14:paraId="24A2F565" w14:textId="77777777" w:rsidR="003851EE" w:rsidRPr="003851EE" w:rsidRDefault="003851EE" w:rsidP="003851EE">
            <w:pPr>
              <w:numPr>
                <w:ilvl w:val="0"/>
                <w:numId w:val="12"/>
              </w:num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125 лет 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Льва Васильевича Успенского, 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писателя, автора книг по занимательному языкознанию (1900 – 1978)</w:t>
            </w:r>
          </w:p>
        </w:tc>
      </w:tr>
      <w:tr w:rsidR="003851EE" w:rsidRPr="003851EE" w14:paraId="0BF3BE6F" w14:textId="77777777" w:rsidTr="00CC07F6">
        <w:trPr>
          <w:trHeight w:val="827"/>
        </w:trPr>
        <w:tc>
          <w:tcPr>
            <w:tcW w:w="1632" w:type="dxa"/>
          </w:tcPr>
          <w:p w14:paraId="75066FEF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  <w:p w14:paraId="13012681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8682" w:type="dxa"/>
          </w:tcPr>
          <w:p w14:paraId="2E2ECDF3" w14:textId="77777777" w:rsidR="003851EE" w:rsidRPr="003851EE" w:rsidRDefault="003851EE" w:rsidP="003851EE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памяти А. С. Пушкина</w:t>
            </w:r>
          </w:p>
          <w:p w14:paraId="549FA7C3" w14:textId="77777777" w:rsidR="003851EE" w:rsidRPr="003851EE" w:rsidRDefault="003851EE" w:rsidP="003851EE">
            <w:pPr>
              <w:numPr>
                <w:ilvl w:val="0"/>
                <w:numId w:val="13"/>
              </w:numPr>
              <w:shd w:val="clear" w:color="auto" w:fill="FFFFFF"/>
              <w:spacing w:after="0" w:line="36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 лет 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Бориса Леонидовича Пастернака, 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писателя, поэта (1890 – 1960)</w:t>
            </w:r>
          </w:p>
        </w:tc>
      </w:tr>
      <w:tr w:rsidR="003851EE" w:rsidRPr="003851EE" w14:paraId="12AB9572" w14:textId="77777777" w:rsidTr="00CC07F6">
        <w:trPr>
          <w:trHeight w:val="587"/>
        </w:trPr>
        <w:tc>
          <w:tcPr>
            <w:tcW w:w="1632" w:type="dxa"/>
          </w:tcPr>
          <w:p w14:paraId="20DD4C97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14</w:t>
            </w:r>
          </w:p>
          <w:p w14:paraId="64D01365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8682" w:type="dxa"/>
          </w:tcPr>
          <w:p w14:paraId="1D850207" w14:textId="77777777" w:rsidR="003851EE" w:rsidRPr="003851EE" w:rsidRDefault="003851EE" w:rsidP="003851EE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170 лет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со дня рождения </w:t>
            </w: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Всеволода Михайловича Гаршина,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писателя (1855 – 1888)</w:t>
            </w:r>
          </w:p>
        </w:tc>
      </w:tr>
      <w:tr w:rsidR="003851EE" w:rsidRPr="003851EE" w14:paraId="117ED8D6" w14:textId="77777777" w:rsidTr="00CC07F6">
        <w:trPr>
          <w:trHeight w:val="446"/>
        </w:trPr>
        <w:tc>
          <w:tcPr>
            <w:tcW w:w="1632" w:type="dxa"/>
          </w:tcPr>
          <w:p w14:paraId="5B90F427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  <w:p w14:paraId="62F36FC8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8682" w:type="dxa"/>
          </w:tcPr>
          <w:p w14:paraId="30142FE9" w14:textId="77777777" w:rsidR="003851EE" w:rsidRPr="003851EE" w:rsidRDefault="003851EE" w:rsidP="003851EE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родного языка</w:t>
            </w:r>
          </w:p>
        </w:tc>
      </w:tr>
      <w:tr w:rsidR="003851EE" w:rsidRPr="003851EE" w14:paraId="36644393" w14:textId="77777777" w:rsidTr="00CC07F6">
        <w:trPr>
          <w:trHeight w:val="587"/>
        </w:trPr>
        <w:tc>
          <w:tcPr>
            <w:tcW w:w="1632" w:type="dxa"/>
          </w:tcPr>
          <w:p w14:paraId="4A513F64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28</w:t>
            </w:r>
          </w:p>
          <w:p w14:paraId="29F9BB44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8682" w:type="dxa"/>
          </w:tcPr>
          <w:p w14:paraId="6C91F4AB" w14:textId="77777777" w:rsidR="003851EE" w:rsidRPr="003851EE" w:rsidRDefault="003851EE" w:rsidP="003851EE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105 лет 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 дня рождения</w:t>
            </w: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Федора Александровича Абрамова, 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писателя (1920 – 1983)</w:t>
            </w:r>
          </w:p>
        </w:tc>
      </w:tr>
      <w:tr w:rsidR="003851EE" w:rsidRPr="003851EE" w14:paraId="3D37B116" w14:textId="77777777" w:rsidTr="00CC07F6">
        <w:trPr>
          <w:trHeight w:val="223"/>
        </w:trPr>
        <w:tc>
          <w:tcPr>
            <w:tcW w:w="1632" w:type="dxa"/>
            <w:shd w:val="clear" w:color="auto" w:fill="C6D9F1"/>
          </w:tcPr>
          <w:p w14:paraId="3F813731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shd w:val="clear" w:color="auto" w:fill="C6D9F1"/>
          </w:tcPr>
          <w:p w14:paraId="5B2F3601" w14:textId="77777777" w:rsidR="003851EE" w:rsidRPr="003851EE" w:rsidRDefault="003851EE" w:rsidP="00385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3851EE" w:rsidRPr="003851EE" w14:paraId="42376423" w14:textId="77777777" w:rsidTr="00CC07F6">
        <w:trPr>
          <w:trHeight w:val="455"/>
        </w:trPr>
        <w:tc>
          <w:tcPr>
            <w:tcW w:w="1632" w:type="dxa"/>
            <w:shd w:val="clear" w:color="auto" w:fill="FFFFFF"/>
          </w:tcPr>
          <w:p w14:paraId="1C9161FA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2 </w:t>
            </w:r>
          </w:p>
          <w:p w14:paraId="10686427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8682" w:type="dxa"/>
            <w:shd w:val="clear" w:color="auto" w:fill="FFFFFF"/>
          </w:tcPr>
          <w:p w14:paraId="0FD6E5B7" w14:textId="77777777" w:rsidR="003851EE" w:rsidRPr="003851EE" w:rsidRDefault="003851EE" w:rsidP="00385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225 лет 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 дня рождения</w:t>
            </w: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Евгения Абрамовича Баратынского, 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поэта (1800 – 1844)</w:t>
            </w:r>
          </w:p>
        </w:tc>
      </w:tr>
      <w:tr w:rsidR="003851EE" w:rsidRPr="003851EE" w14:paraId="2307582F" w14:textId="77777777" w:rsidTr="00CC07F6">
        <w:trPr>
          <w:trHeight w:val="446"/>
        </w:trPr>
        <w:tc>
          <w:tcPr>
            <w:tcW w:w="1632" w:type="dxa"/>
            <w:shd w:val="clear" w:color="auto" w:fill="FFFFFF"/>
          </w:tcPr>
          <w:p w14:paraId="62097791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6 </w:t>
            </w:r>
          </w:p>
          <w:p w14:paraId="203CE240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8682" w:type="dxa"/>
            <w:shd w:val="clear" w:color="auto" w:fill="FFFFFF"/>
          </w:tcPr>
          <w:p w14:paraId="5AC06C4B" w14:textId="77777777" w:rsidR="003851EE" w:rsidRPr="003851EE" w:rsidRDefault="003851EE" w:rsidP="00385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210 лет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со дня рождения Петра Павловича Ершова, </w:t>
            </w: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писателя, педагога (1815 – 1869)</w:t>
            </w:r>
          </w:p>
        </w:tc>
      </w:tr>
      <w:tr w:rsidR="003851EE" w:rsidRPr="003851EE" w14:paraId="6C3912B2" w14:textId="77777777" w:rsidTr="00CC07F6">
        <w:trPr>
          <w:trHeight w:val="455"/>
        </w:trPr>
        <w:tc>
          <w:tcPr>
            <w:tcW w:w="1632" w:type="dxa"/>
            <w:shd w:val="clear" w:color="auto" w:fill="FFFFFF"/>
          </w:tcPr>
          <w:p w14:paraId="6BCEBBDE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14 </w:t>
            </w:r>
          </w:p>
          <w:p w14:paraId="750A27B6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8682" w:type="dxa"/>
            <w:shd w:val="clear" w:color="auto" w:fill="FFFFFF"/>
          </w:tcPr>
          <w:p w14:paraId="21A258E5" w14:textId="77777777" w:rsidR="003851EE" w:rsidRPr="003851EE" w:rsidRDefault="003851EE" w:rsidP="00385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95 лет 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 дня рождения</w:t>
            </w: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Василия Михайловича Пескова, 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писателя, журналиста (1930 – 2013)</w:t>
            </w:r>
          </w:p>
        </w:tc>
      </w:tr>
      <w:tr w:rsidR="003851EE" w:rsidRPr="003851EE" w14:paraId="6D5A525A" w14:textId="77777777" w:rsidTr="00CC07F6">
        <w:trPr>
          <w:trHeight w:val="644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FFFFFF"/>
          </w:tcPr>
          <w:p w14:paraId="648F17C5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21</w:t>
            </w:r>
          </w:p>
          <w:p w14:paraId="608FC9FD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марта</w:t>
            </w:r>
          </w:p>
          <w:p w14:paraId="0744DE8F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bottom w:val="single" w:sz="4" w:space="0" w:color="auto"/>
            </w:tcBorders>
            <w:shd w:val="clear" w:color="auto" w:fill="FFFFFF"/>
          </w:tcPr>
          <w:p w14:paraId="781AB9C9" w14:textId="77777777" w:rsidR="003851EE" w:rsidRPr="003851EE" w:rsidRDefault="003851EE" w:rsidP="00385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Всемирный день поэзии</w:t>
            </w:r>
          </w:p>
          <w:p w14:paraId="345649CF" w14:textId="77777777" w:rsidR="003851EE" w:rsidRPr="003851EE" w:rsidRDefault="003851EE" w:rsidP="003851EE">
            <w:pPr>
              <w:tabs>
                <w:tab w:val="left" w:pos="7132"/>
              </w:tabs>
              <w:rPr>
                <w:rFonts w:ascii="Calibri" w:eastAsia="Calibri" w:hAnsi="Calibri" w:cs="Times New Roman"/>
                <w:lang w:eastAsia="ru-RU"/>
              </w:rPr>
            </w:pPr>
            <w:r w:rsidRPr="003851EE">
              <w:rPr>
                <w:rFonts w:ascii="Calibri" w:eastAsia="Calibri" w:hAnsi="Calibri" w:cs="Times New Roman"/>
                <w:lang w:eastAsia="ru-RU"/>
              </w:rPr>
              <w:tab/>
            </w:r>
          </w:p>
        </w:tc>
      </w:tr>
      <w:bookmarkEnd w:id="0"/>
    </w:tbl>
    <w:p w14:paraId="3D1643D3" w14:textId="77777777" w:rsidR="003851EE" w:rsidRPr="003851EE" w:rsidRDefault="003851EE" w:rsidP="003851EE">
      <w:pPr>
        <w:tabs>
          <w:tab w:val="left" w:pos="69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1A34DCAE" w14:textId="77777777" w:rsidR="003851EE" w:rsidRPr="003851EE" w:rsidRDefault="003851EE" w:rsidP="003851EE">
      <w:pPr>
        <w:tabs>
          <w:tab w:val="left" w:pos="69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7902CFAE" w14:textId="77777777" w:rsidR="003851EE" w:rsidRPr="003851EE" w:rsidRDefault="003851EE" w:rsidP="003851EE">
      <w:pPr>
        <w:tabs>
          <w:tab w:val="left" w:pos="69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7BE6498F" w14:textId="7B1BB9EE" w:rsidR="003851EE" w:rsidRPr="003851EE" w:rsidRDefault="003851EE" w:rsidP="003851EE">
      <w:pPr>
        <w:tabs>
          <w:tab w:val="left" w:pos="690"/>
        </w:tabs>
        <w:rPr>
          <w:rFonts w:ascii="Times New Roman" w:eastAsia="Calibri" w:hAnsi="Times New Roman" w:cs="Times New Roman"/>
          <w:sz w:val="24"/>
          <w:szCs w:val="24"/>
        </w:rPr>
      </w:pPr>
      <w:r w:rsidRPr="003851EE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6C87DE7" wp14:editId="07203EF4">
                <wp:extent cx="5943600" cy="847725"/>
                <wp:effectExtent l="9525" t="0" r="38100" b="2413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3600" cy="847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3D88D6" w14:textId="77777777" w:rsidR="003851EE" w:rsidRDefault="003851EE" w:rsidP="003851E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851EE">
                              <w:rPr>
                                <w:color w:val="9999F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Литературный календарь на 2024 – 2025 </w:t>
                            </w:r>
                            <w:proofErr w:type="spellStart"/>
                            <w:proofErr w:type="gramStart"/>
                            <w:r w:rsidRPr="003851EE">
                              <w:rPr>
                                <w:color w:val="9999F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уч.год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C87DE7" id="Надпись 1" o:spid="_x0000_s1028" type="#_x0000_t202" style="width:468pt;height:6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" filled="f" stroked="f">
                <o:lock v:ext="edit" shapetype="t"/>
                <v:textbox style="mso-fit-shape-to-text:t">
                  <w:txbxContent>
                    <w:p w14:paraId="213D88D6" w14:textId="77777777" w:rsidR="003851EE" w:rsidRDefault="003851EE" w:rsidP="003851E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851EE">
                        <w:rPr>
                          <w:color w:val="9999FF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Литературный календарь на 2024 – 2025 </w:t>
                      </w:r>
                      <w:proofErr w:type="spellStart"/>
                      <w:proofErr w:type="gramStart"/>
                      <w:r w:rsidRPr="003851EE">
                        <w:rPr>
                          <w:color w:val="9999FF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уч.год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 w:rsidRPr="003851EE">
        <w:rPr>
          <w:rFonts w:ascii="Century Schoolbook" w:eastAsia="Calibri" w:hAnsi="Century Schoolbook" w:cs="Times New Roman"/>
          <w:color w:val="FFC000"/>
        </w:rPr>
        <w:tab/>
      </w:r>
    </w:p>
    <w:tbl>
      <w:tblPr>
        <w:tblpPr w:leftFromText="180" w:rightFromText="180" w:vertAnchor="page" w:horzAnchor="margin" w:tblpY="3932"/>
        <w:tblW w:w="100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9"/>
        <w:gridCol w:w="8412"/>
      </w:tblGrid>
      <w:tr w:rsidR="003851EE" w:rsidRPr="003851EE" w14:paraId="67DE80D3" w14:textId="77777777" w:rsidTr="00CC07F6">
        <w:tc>
          <w:tcPr>
            <w:tcW w:w="1619" w:type="dxa"/>
            <w:shd w:val="clear" w:color="auto" w:fill="F2DBDB"/>
          </w:tcPr>
          <w:p w14:paraId="4CA0DCD3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12" w:type="dxa"/>
            <w:shd w:val="clear" w:color="auto" w:fill="F2DBDB"/>
          </w:tcPr>
          <w:p w14:paraId="52445774" w14:textId="77777777" w:rsidR="003851EE" w:rsidRPr="003851EE" w:rsidRDefault="003851EE" w:rsidP="003851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 xml:space="preserve">IV </w:t>
            </w:r>
            <w:proofErr w:type="spellStart"/>
            <w:r w:rsidRPr="003851E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четверть</w:t>
            </w:r>
            <w:proofErr w:type="spellEnd"/>
          </w:p>
          <w:p w14:paraId="22DBDDF3" w14:textId="77777777" w:rsidR="003851EE" w:rsidRPr="003851EE" w:rsidRDefault="003851EE" w:rsidP="003851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51EE" w:rsidRPr="003851EE" w14:paraId="1CE7C520" w14:textId="77777777" w:rsidTr="00CC07F6">
        <w:tc>
          <w:tcPr>
            <w:tcW w:w="1619" w:type="dxa"/>
          </w:tcPr>
          <w:p w14:paraId="5E011EC7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  <w:p w14:paraId="6C06A95B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8412" w:type="dxa"/>
          </w:tcPr>
          <w:p w14:paraId="569C0BEE" w14:textId="77777777" w:rsidR="003851EE" w:rsidRPr="003851EE" w:rsidRDefault="003851EE" w:rsidP="003851EE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Международный день детской книги</w:t>
            </w:r>
          </w:p>
          <w:p w14:paraId="3B829DAD" w14:textId="77777777" w:rsidR="003851EE" w:rsidRPr="003851EE" w:rsidRDefault="003851EE" w:rsidP="003851EE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 лет 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Ханса Кристиана Андерсена, 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датского писателя-сказочника (1805 – 1875)</w:t>
            </w:r>
          </w:p>
        </w:tc>
      </w:tr>
      <w:tr w:rsidR="003851EE" w:rsidRPr="003851EE" w14:paraId="258E255D" w14:textId="77777777" w:rsidTr="00CC07F6">
        <w:tc>
          <w:tcPr>
            <w:tcW w:w="1619" w:type="dxa"/>
          </w:tcPr>
          <w:p w14:paraId="028216D9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  <w:p w14:paraId="53B33B7A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8412" w:type="dxa"/>
          </w:tcPr>
          <w:p w14:paraId="1DFD9D74" w14:textId="77777777" w:rsidR="003851EE" w:rsidRPr="003851EE" w:rsidRDefault="003851EE" w:rsidP="003851E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105 лет </w:t>
            </w:r>
            <w:r w:rsidRPr="003851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 дня рождения</w:t>
            </w:r>
            <w:r w:rsidRPr="003851E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Юрия Марковича Нагибина, </w:t>
            </w:r>
            <w:r w:rsidRPr="003851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писателя (1920 – 1994)</w:t>
            </w:r>
          </w:p>
        </w:tc>
      </w:tr>
      <w:tr w:rsidR="003851EE" w:rsidRPr="003851EE" w14:paraId="3EF8970D" w14:textId="77777777" w:rsidTr="00CC07F6">
        <w:tc>
          <w:tcPr>
            <w:tcW w:w="1619" w:type="dxa"/>
          </w:tcPr>
          <w:p w14:paraId="593C196E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  <w:p w14:paraId="71A87716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8412" w:type="dxa"/>
          </w:tcPr>
          <w:p w14:paraId="66ED76EF" w14:textId="77777777" w:rsidR="003851EE" w:rsidRPr="003851EE" w:rsidRDefault="003851EE" w:rsidP="003851EE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51E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130 лет </w:t>
            </w:r>
            <w:r w:rsidRPr="003851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 дня рождения</w:t>
            </w:r>
            <w:r w:rsidRPr="003851E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Всеволода Александровича Рождественского, </w:t>
            </w:r>
            <w:r w:rsidRPr="003851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поэта (1895 – 1977)</w:t>
            </w:r>
          </w:p>
        </w:tc>
      </w:tr>
      <w:tr w:rsidR="003851EE" w:rsidRPr="003851EE" w14:paraId="080D806E" w14:textId="77777777" w:rsidTr="00CC07F6">
        <w:tc>
          <w:tcPr>
            <w:tcW w:w="1619" w:type="dxa"/>
          </w:tcPr>
          <w:p w14:paraId="61C79A99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  <w:p w14:paraId="4182C75C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8412" w:type="dxa"/>
          </w:tcPr>
          <w:p w14:paraId="5126DDDA" w14:textId="77777777" w:rsidR="003851EE" w:rsidRPr="003851EE" w:rsidRDefault="003851EE" w:rsidP="003851E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Всемирный день книги и авторского права</w:t>
            </w:r>
          </w:p>
          <w:p w14:paraId="5B19CE55" w14:textId="77777777" w:rsidR="003851EE" w:rsidRPr="003851EE" w:rsidRDefault="003851EE" w:rsidP="003851EE">
            <w:pPr>
              <w:numPr>
                <w:ilvl w:val="0"/>
                <w:numId w:val="15"/>
              </w:numPr>
              <w:shd w:val="clear" w:color="auto" w:fill="FFFFFF"/>
              <w:spacing w:after="0" w:line="36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 лет 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Николая Герасимовича </w:t>
            </w:r>
            <w:proofErr w:type="spellStart"/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Помяловского</w:t>
            </w:r>
            <w:proofErr w:type="spellEnd"/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писателя (1835 – 1863)</w:t>
            </w:r>
          </w:p>
        </w:tc>
      </w:tr>
      <w:tr w:rsidR="003851EE" w:rsidRPr="003851EE" w14:paraId="1C455AF7" w14:textId="77777777" w:rsidTr="00CC07F6">
        <w:tc>
          <w:tcPr>
            <w:tcW w:w="1619" w:type="dxa"/>
          </w:tcPr>
          <w:p w14:paraId="09049E82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26</w:t>
            </w:r>
          </w:p>
          <w:p w14:paraId="11418A97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8412" w:type="dxa"/>
          </w:tcPr>
          <w:p w14:paraId="1A6E8086" w14:textId="77777777" w:rsidR="003851EE" w:rsidRPr="003851EE" w:rsidRDefault="003851EE" w:rsidP="003851E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365 лет 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 дня рождения</w:t>
            </w: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Даниеля Дефо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английского писателя (</w:t>
            </w:r>
            <w:proofErr w:type="spellStart"/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</w:t>
            </w:r>
            <w:proofErr w:type="spellEnd"/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1660 – 1731)</w:t>
            </w:r>
          </w:p>
        </w:tc>
      </w:tr>
      <w:tr w:rsidR="003851EE" w:rsidRPr="003851EE" w14:paraId="6D9F790B" w14:textId="77777777" w:rsidTr="00CC07F6">
        <w:tc>
          <w:tcPr>
            <w:tcW w:w="1619" w:type="dxa"/>
            <w:vAlign w:val="bottom"/>
          </w:tcPr>
          <w:p w14:paraId="2BBF77BE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29</w:t>
            </w:r>
          </w:p>
          <w:p w14:paraId="6B618ED6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51EE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апреля</w:t>
            </w:r>
          </w:p>
        </w:tc>
        <w:tc>
          <w:tcPr>
            <w:tcW w:w="8412" w:type="dxa"/>
            <w:vAlign w:val="bottom"/>
          </w:tcPr>
          <w:p w14:paraId="18B18747" w14:textId="77777777" w:rsidR="003851EE" w:rsidRPr="003851EE" w:rsidRDefault="003851EE" w:rsidP="003851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51E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130 лет </w:t>
            </w:r>
            <w:r w:rsidRPr="003851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 дня рождения</w:t>
            </w:r>
            <w:r w:rsidRPr="003851E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 Владимира Яковлевича </w:t>
            </w:r>
            <w:proofErr w:type="spellStart"/>
            <w:r w:rsidRPr="003851E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Проппа</w:t>
            </w:r>
            <w:proofErr w:type="spellEnd"/>
            <w:r w:rsidRPr="003851E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 </w:t>
            </w:r>
            <w:r w:rsidRPr="003851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филолога, фольклориста (1895 – 1970)</w:t>
            </w:r>
          </w:p>
        </w:tc>
      </w:tr>
      <w:tr w:rsidR="003851EE" w:rsidRPr="003851EE" w14:paraId="24940C55" w14:textId="77777777" w:rsidTr="00CC07F6">
        <w:tc>
          <w:tcPr>
            <w:tcW w:w="1619" w:type="dxa"/>
            <w:shd w:val="clear" w:color="auto" w:fill="C6D9F1"/>
            <w:vAlign w:val="bottom"/>
          </w:tcPr>
          <w:p w14:paraId="19F39B6D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12" w:type="dxa"/>
            <w:shd w:val="clear" w:color="auto" w:fill="C6D9F1"/>
            <w:vAlign w:val="bottom"/>
          </w:tcPr>
          <w:p w14:paraId="319E64F6" w14:textId="77777777" w:rsidR="003851EE" w:rsidRPr="003851EE" w:rsidRDefault="003851EE" w:rsidP="003851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3851EE" w:rsidRPr="003851EE" w14:paraId="6A406680" w14:textId="77777777" w:rsidTr="00CC07F6">
        <w:tc>
          <w:tcPr>
            <w:tcW w:w="1619" w:type="dxa"/>
          </w:tcPr>
          <w:p w14:paraId="5EA9DFFC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15</w:t>
            </w:r>
          </w:p>
          <w:p w14:paraId="3602AED9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8412" w:type="dxa"/>
          </w:tcPr>
          <w:p w14:paraId="1FFA8EAE" w14:textId="77777777" w:rsidR="003851EE" w:rsidRPr="003851EE" w:rsidRDefault="003851EE" w:rsidP="0038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760 лет 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 дня рождения </w:t>
            </w: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Алигьери Данте, 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итальянского поэта (1265 – 1321)</w:t>
            </w:r>
          </w:p>
        </w:tc>
      </w:tr>
      <w:tr w:rsidR="003851EE" w:rsidRPr="003851EE" w14:paraId="1678FFBA" w14:textId="77777777" w:rsidTr="00CC07F6">
        <w:tc>
          <w:tcPr>
            <w:tcW w:w="1619" w:type="dxa"/>
          </w:tcPr>
          <w:p w14:paraId="43A92CAB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16 </w:t>
            </w:r>
          </w:p>
          <w:p w14:paraId="4C2372BD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8412" w:type="dxa"/>
          </w:tcPr>
          <w:p w14:paraId="06F5959B" w14:textId="77777777" w:rsidR="003851EE" w:rsidRPr="003851EE" w:rsidRDefault="003851EE" w:rsidP="003851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 лет 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со дня рождения</w:t>
            </w: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Ольги Федоровны </w:t>
            </w:r>
            <w:proofErr w:type="spellStart"/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Бергоггольц</w:t>
            </w:r>
            <w:proofErr w:type="spellEnd"/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поэтессы (1910 – 1975)</w:t>
            </w:r>
          </w:p>
        </w:tc>
      </w:tr>
      <w:tr w:rsidR="003851EE" w:rsidRPr="003851EE" w14:paraId="70CAEAD3" w14:textId="77777777" w:rsidTr="00CC07F6">
        <w:trPr>
          <w:trHeight w:val="1620"/>
        </w:trPr>
        <w:tc>
          <w:tcPr>
            <w:tcW w:w="1619" w:type="dxa"/>
            <w:tcBorders>
              <w:bottom w:val="single" w:sz="4" w:space="0" w:color="auto"/>
            </w:tcBorders>
          </w:tcPr>
          <w:p w14:paraId="3AF740B0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24</w:t>
            </w:r>
          </w:p>
          <w:p w14:paraId="3A7969AB" w14:textId="77777777" w:rsidR="003851EE" w:rsidRPr="003851EE" w:rsidRDefault="003851EE" w:rsidP="003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8412" w:type="dxa"/>
            <w:tcBorders>
              <w:bottom w:val="single" w:sz="4" w:space="0" w:color="auto"/>
            </w:tcBorders>
          </w:tcPr>
          <w:p w14:paraId="5ED794C5" w14:textId="77777777" w:rsidR="003851EE" w:rsidRPr="003851EE" w:rsidRDefault="003851EE" w:rsidP="003851E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  <w:p w14:paraId="0F7326A1" w14:textId="77777777" w:rsidR="003851EE" w:rsidRPr="003851EE" w:rsidRDefault="003851EE" w:rsidP="003851EE">
            <w:pPr>
              <w:numPr>
                <w:ilvl w:val="0"/>
                <w:numId w:val="16"/>
              </w:numPr>
              <w:shd w:val="clear" w:color="auto" w:fill="FFFFFF"/>
              <w:spacing w:after="0" w:line="36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 лет 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Михаила Александровича Шолохова, 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писателя (1905 – 1984)</w:t>
            </w:r>
          </w:p>
          <w:p w14:paraId="4F9DB8E4" w14:textId="77777777" w:rsidR="003851EE" w:rsidRPr="003851EE" w:rsidRDefault="003851EE" w:rsidP="003851EE">
            <w:pPr>
              <w:numPr>
                <w:ilvl w:val="0"/>
                <w:numId w:val="16"/>
              </w:numPr>
              <w:shd w:val="clear" w:color="auto" w:fill="FFFFFF"/>
              <w:spacing w:after="0" w:line="36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лет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со дня рождения </w:t>
            </w:r>
            <w:r w:rsidRPr="0038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Иосифа Александровича Бродского,</w:t>
            </w:r>
            <w:r w:rsidRPr="0038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поэта, драматурга, переводчика (1940 – 1996)</w:t>
            </w:r>
          </w:p>
        </w:tc>
      </w:tr>
    </w:tbl>
    <w:p w14:paraId="25C47768" w14:textId="77777777" w:rsidR="00D40324" w:rsidRDefault="00D40324" w:rsidP="00D40324">
      <w:pPr>
        <w:rPr>
          <w:rFonts w:ascii="Times New Roman" w:hAnsi="Times New Roman" w:cs="Times New Roman"/>
          <w:b/>
          <w:sz w:val="28"/>
          <w:szCs w:val="28"/>
        </w:rPr>
      </w:pPr>
    </w:p>
    <w:p w14:paraId="6E90DECE" w14:textId="77777777" w:rsidR="00D01907" w:rsidRDefault="00D01907"/>
    <w:sectPr w:rsidR="00D01907" w:rsidSect="00D403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Arial"/>
    <w:charset w:val="CC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3C24B72"/>
    <w:multiLevelType w:val="hybridMultilevel"/>
    <w:tmpl w:val="56CAD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54B75"/>
    <w:multiLevelType w:val="hybridMultilevel"/>
    <w:tmpl w:val="2F0C4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97808"/>
    <w:multiLevelType w:val="hybridMultilevel"/>
    <w:tmpl w:val="5EB82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52BEE"/>
    <w:multiLevelType w:val="hybridMultilevel"/>
    <w:tmpl w:val="EC24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94D04"/>
    <w:multiLevelType w:val="hybridMultilevel"/>
    <w:tmpl w:val="A6463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06A01"/>
    <w:multiLevelType w:val="hybridMultilevel"/>
    <w:tmpl w:val="ECC4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7386D"/>
    <w:multiLevelType w:val="hybridMultilevel"/>
    <w:tmpl w:val="B9E41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12C4C"/>
    <w:multiLevelType w:val="hybridMultilevel"/>
    <w:tmpl w:val="FCA01F8C"/>
    <w:lvl w:ilvl="0" w:tplc="79D8DCAA">
      <w:start w:val="1"/>
      <w:numFmt w:val="decimal"/>
      <w:lvlText w:val="%1."/>
      <w:lvlJc w:val="left"/>
      <w:pPr>
        <w:ind w:left="1113" w:hanging="405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D9F02ED"/>
    <w:multiLevelType w:val="hybridMultilevel"/>
    <w:tmpl w:val="BF6E8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012E5"/>
    <w:multiLevelType w:val="hybridMultilevel"/>
    <w:tmpl w:val="FCCE1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F16BB"/>
    <w:multiLevelType w:val="hybridMultilevel"/>
    <w:tmpl w:val="956CC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D2E9D"/>
    <w:multiLevelType w:val="hybridMultilevel"/>
    <w:tmpl w:val="EA320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F3CCD"/>
    <w:multiLevelType w:val="hybridMultilevel"/>
    <w:tmpl w:val="AB902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C7446"/>
    <w:multiLevelType w:val="hybridMultilevel"/>
    <w:tmpl w:val="2C8C8584"/>
    <w:lvl w:ilvl="0" w:tplc="8A1A940C">
      <w:start w:val="5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E765B6E"/>
    <w:multiLevelType w:val="hybridMultilevel"/>
    <w:tmpl w:val="B8264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10"/>
  </w:num>
  <w:num w:numId="10">
    <w:abstractNumId w:val="11"/>
  </w:num>
  <w:num w:numId="11">
    <w:abstractNumId w:val="12"/>
  </w:num>
  <w:num w:numId="12">
    <w:abstractNumId w:val="15"/>
  </w:num>
  <w:num w:numId="13">
    <w:abstractNumId w:val="4"/>
  </w:num>
  <w:num w:numId="14">
    <w:abstractNumId w:val="2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06"/>
    <w:rsid w:val="001473ED"/>
    <w:rsid w:val="00153DE5"/>
    <w:rsid w:val="003851EE"/>
    <w:rsid w:val="00480DC3"/>
    <w:rsid w:val="006926AD"/>
    <w:rsid w:val="006B52F5"/>
    <w:rsid w:val="0079718D"/>
    <w:rsid w:val="007E2FB2"/>
    <w:rsid w:val="008B72D0"/>
    <w:rsid w:val="00A0142E"/>
    <w:rsid w:val="00BF6306"/>
    <w:rsid w:val="00CA104E"/>
    <w:rsid w:val="00D01907"/>
    <w:rsid w:val="00D40324"/>
    <w:rsid w:val="00D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C14C"/>
  <w15:chartTrackingRefBased/>
  <w15:docId w15:val="{CAC08255-C9D8-41D8-B54E-D61C156E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324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403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3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4032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40324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D40324"/>
    <w:pPr>
      <w:spacing w:after="15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40324"/>
    <w:pPr>
      <w:spacing w:after="15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4032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D4032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40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032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40324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DejaVu Sans" w:hAnsi="Liberation Serif" w:cs="Mangal"/>
      <w:kern w:val="2"/>
      <w:sz w:val="24"/>
      <w:szCs w:val="21"/>
      <w:lang w:eastAsia="hi-IN" w:bidi="hi-IN"/>
    </w:rPr>
  </w:style>
  <w:style w:type="paragraph" w:customStyle="1" w:styleId="11">
    <w:name w:val="Цитата1"/>
    <w:basedOn w:val="a"/>
    <w:uiPriority w:val="99"/>
    <w:rsid w:val="00D40324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b">
    <w:name w:val="Содержимое таблицы"/>
    <w:basedOn w:val="a"/>
    <w:uiPriority w:val="99"/>
    <w:rsid w:val="00D403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p7">
    <w:name w:val="p7"/>
    <w:basedOn w:val="a"/>
    <w:uiPriority w:val="99"/>
    <w:rsid w:val="00D4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D4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uiPriority w:val="99"/>
    <w:rsid w:val="00D4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0324"/>
  </w:style>
  <w:style w:type="character" w:customStyle="1" w:styleId="c23">
    <w:name w:val="c23"/>
    <w:basedOn w:val="a0"/>
    <w:rsid w:val="00D40324"/>
  </w:style>
  <w:style w:type="character" w:customStyle="1" w:styleId="c13">
    <w:name w:val="c13"/>
    <w:basedOn w:val="a0"/>
    <w:rsid w:val="00D40324"/>
  </w:style>
  <w:style w:type="table" w:styleId="ac">
    <w:name w:val="Table Grid"/>
    <w:basedOn w:val="a1"/>
    <w:uiPriority w:val="59"/>
    <w:rsid w:val="00D403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6B52F5"/>
    <w:rPr>
      <w:b/>
      <w:bCs/>
    </w:rPr>
  </w:style>
  <w:style w:type="paragraph" w:styleId="ae">
    <w:name w:val="No Spacing"/>
    <w:uiPriority w:val="1"/>
    <w:qFormat/>
    <w:rsid w:val="007E2F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0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25</Pages>
  <Words>4364</Words>
  <Characters>24880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alfia411@outlook.com</cp:lastModifiedBy>
  <cp:revision>9</cp:revision>
  <dcterms:created xsi:type="dcterms:W3CDTF">2023-09-25T15:45:00Z</dcterms:created>
  <dcterms:modified xsi:type="dcterms:W3CDTF">2024-09-07T08:28:00Z</dcterms:modified>
</cp:coreProperties>
</file>